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845421" w:rsidRDefault="00B72E09" w:rsidP="00464A4D">
      <w:pPr>
        <w:jc w:val="center"/>
        <w:rPr>
          <w:b/>
          <w:sz w:val="32"/>
          <w:szCs w:val="32"/>
        </w:rPr>
      </w:pPr>
      <w:r w:rsidRPr="00845421">
        <w:rPr>
          <w:b/>
          <w:sz w:val="32"/>
          <w:szCs w:val="32"/>
        </w:rPr>
        <w:t>СОВЕТ ДЕПУТАТОВ</w:t>
      </w:r>
    </w:p>
    <w:p w:rsidR="00A063FE" w:rsidRPr="00845421" w:rsidRDefault="00A063FE" w:rsidP="00464A4D">
      <w:pPr>
        <w:jc w:val="center"/>
        <w:rPr>
          <w:b/>
          <w:sz w:val="32"/>
          <w:szCs w:val="32"/>
        </w:rPr>
      </w:pPr>
      <w:r w:rsidRPr="00845421">
        <w:rPr>
          <w:b/>
          <w:sz w:val="32"/>
          <w:szCs w:val="32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845421" w:rsidRDefault="00A063FE" w:rsidP="00464A4D">
      <w:pPr>
        <w:jc w:val="center"/>
        <w:rPr>
          <w:b/>
          <w:sz w:val="32"/>
          <w:szCs w:val="32"/>
        </w:rPr>
      </w:pPr>
      <w:r w:rsidRPr="00845421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5421">
        <w:rPr>
          <w:sz w:val="28"/>
          <w:szCs w:val="28"/>
        </w:rPr>
        <w:t xml:space="preserve">12 февраля </w:t>
      </w:r>
      <w:r w:rsidR="00BD0080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№</w:t>
      </w:r>
      <w:r w:rsidR="00845421">
        <w:rPr>
          <w:sz w:val="28"/>
          <w:szCs w:val="28"/>
        </w:rPr>
        <w:t>274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845421" w:rsidRDefault="00A063FE" w:rsidP="00412683">
      <w:pPr>
        <w:ind w:right="4965"/>
        <w:jc w:val="both"/>
        <w:rPr>
          <w:b/>
          <w:sz w:val="28"/>
          <w:szCs w:val="28"/>
        </w:rPr>
      </w:pPr>
      <w:r w:rsidRPr="00845421">
        <w:rPr>
          <w:b/>
          <w:sz w:val="28"/>
          <w:szCs w:val="28"/>
        </w:rPr>
        <w:t>О согласовании предложений о</w:t>
      </w:r>
      <w:r w:rsidR="00EC76AF" w:rsidRPr="00845421">
        <w:rPr>
          <w:b/>
          <w:sz w:val="28"/>
          <w:szCs w:val="28"/>
        </w:rPr>
        <w:t xml:space="preserve"> передаче</w:t>
      </w:r>
      <w:r w:rsidR="00845421">
        <w:rPr>
          <w:b/>
          <w:sz w:val="28"/>
          <w:szCs w:val="28"/>
        </w:rPr>
        <w:t xml:space="preserve"> </w:t>
      </w:r>
      <w:r w:rsidRPr="00845421">
        <w:rPr>
          <w:b/>
          <w:sz w:val="28"/>
          <w:szCs w:val="28"/>
        </w:rPr>
        <w:t>имущества</w:t>
      </w:r>
      <w:r w:rsidR="009D3159" w:rsidRPr="00845421">
        <w:rPr>
          <w:b/>
          <w:sz w:val="28"/>
          <w:szCs w:val="28"/>
        </w:rPr>
        <w:t xml:space="preserve">, находящегося в муниципальной </w:t>
      </w:r>
      <w:r w:rsidRPr="00845421">
        <w:rPr>
          <w:b/>
          <w:sz w:val="28"/>
          <w:szCs w:val="28"/>
        </w:rPr>
        <w:t>собственности</w:t>
      </w:r>
      <w:r w:rsidR="00C63E57" w:rsidRPr="00845421">
        <w:rPr>
          <w:b/>
          <w:sz w:val="28"/>
          <w:szCs w:val="28"/>
        </w:rPr>
        <w:t xml:space="preserve"> Березовского района</w:t>
      </w:r>
      <w:r w:rsidRPr="00845421">
        <w:rPr>
          <w:b/>
          <w:sz w:val="28"/>
          <w:szCs w:val="28"/>
        </w:rPr>
        <w:t>,</w:t>
      </w:r>
      <w:r w:rsidR="009D3159" w:rsidRPr="00845421">
        <w:rPr>
          <w:b/>
          <w:sz w:val="28"/>
          <w:szCs w:val="28"/>
        </w:rPr>
        <w:t xml:space="preserve"> в муниципальную собственность </w:t>
      </w:r>
      <w:r w:rsidR="00C63E57" w:rsidRPr="00845421">
        <w:rPr>
          <w:b/>
          <w:sz w:val="28"/>
          <w:szCs w:val="28"/>
        </w:rPr>
        <w:t>городского поселения Бер</w:t>
      </w:r>
      <w:r w:rsidR="00845421">
        <w:rPr>
          <w:b/>
          <w:sz w:val="28"/>
          <w:szCs w:val="28"/>
        </w:rPr>
        <w:t>ё</w:t>
      </w:r>
      <w:r w:rsidR="00C63E57" w:rsidRPr="00845421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AB75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B72E09">
        <w:rPr>
          <w:rFonts w:ascii="Times New Roman" w:hAnsi="Times New Roman" w:cs="Times New Roman"/>
          <w:sz w:val="28"/>
          <w:szCs w:val="28"/>
        </w:rPr>
        <w:t xml:space="preserve">деральным законом от 06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532ECA">
        <w:rPr>
          <w:rFonts w:ascii="Times New Roman" w:hAnsi="Times New Roman" w:cs="Times New Roman"/>
          <w:sz w:val="28"/>
          <w:szCs w:val="28"/>
        </w:rPr>
        <w:t>законом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>2007</w:t>
      </w:r>
      <w:r w:rsidR="00B72E0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B72E0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</w:t>
      </w:r>
      <w:r w:rsidR="00845421">
        <w:rPr>
          <w:rFonts w:ascii="Times New Roman" w:hAnsi="Times New Roman" w:cs="Times New Roman"/>
          <w:sz w:val="28"/>
          <w:szCs w:val="28"/>
        </w:rPr>
        <w:t>и</w:t>
      </w:r>
      <w:r w:rsidR="00532ECA">
        <w:rPr>
          <w:rFonts w:ascii="Times New Roman" w:hAnsi="Times New Roman" w:cs="Times New Roman"/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84542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</w:t>
      </w:r>
      <w:r w:rsidR="00845421">
        <w:rPr>
          <w:rFonts w:ascii="Times New Roman" w:hAnsi="Times New Roman" w:cs="Times New Roman"/>
          <w:sz w:val="28"/>
          <w:szCs w:val="28"/>
        </w:rPr>
        <w:t>ё</w:t>
      </w:r>
      <w:r w:rsidR="00A5489D">
        <w:rPr>
          <w:rFonts w:ascii="Times New Roman" w:hAnsi="Times New Roman" w:cs="Times New Roman"/>
          <w:sz w:val="28"/>
          <w:szCs w:val="28"/>
        </w:rPr>
        <w:t>зово</w:t>
      </w:r>
      <w:r w:rsidR="00B72E09">
        <w:rPr>
          <w:rFonts w:ascii="Times New Roman" w:hAnsi="Times New Roman" w:cs="Times New Roman"/>
          <w:sz w:val="28"/>
          <w:szCs w:val="28"/>
        </w:rPr>
        <w:t xml:space="preserve"> </w:t>
      </w:r>
      <w:r w:rsidR="0075477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72E09">
        <w:rPr>
          <w:rFonts w:ascii="Times New Roman" w:hAnsi="Times New Roman" w:cs="Times New Roman"/>
          <w:sz w:val="28"/>
          <w:szCs w:val="28"/>
        </w:rPr>
        <w:t xml:space="preserve">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B72E0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B72E09">
        <w:rPr>
          <w:rFonts w:ascii="Times New Roman" w:hAnsi="Times New Roman" w:cs="Times New Roman"/>
          <w:sz w:val="28"/>
          <w:szCs w:val="28"/>
        </w:rPr>
        <w:t>,</w:t>
      </w:r>
    </w:p>
    <w:p w:rsidR="00C63E57" w:rsidRPr="00AB75EB" w:rsidRDefault="00C63E57" w:rsidP="00AB75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845421">
        <w:rPr>
          <w:b/>
          <w:bCs/>
          <w:iCs/>
          <w:sz w:val="28"/>
          <w:szCs w:val="28"/>
        </w:rPr>
        <w:t>РЕШИЛ</w:t>
      </w:r>
      <w:r w:rsidR="00F2479C" w:rsidRPr="00845421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845421">
      <w:pPr>
        <w:tabs>
          <w:tab w:val="left" w:pos="993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845421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845421">
      <w:pPr>
        <w:tabs>
          <w:tab w:val="left" w:pos="993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Default="00B33F67" w:rsidP="00845421">
      <w:pPr>
        <w:tabs>
          <w:tab w:val="left" w:pos="993"/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845421">
      <w:pPr>
        <w:tabs>
          <w:tab w:val="left" w:pos="993"/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845421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</w:t>
      </w:r>
      <w:r w:rsidR="00845421">
        <w:rPr>
          <w:color w:val="000000"/>
          <w:sz w:val="28"/>
          <w:szCs w:val="28"/>
        </w:rPr>
        <w:t xml:space="preserve">селения </w:t>
      </w:r>
      <w:proofErr w:type="gramStart"/>
      <w:r w:rsidR="00845421">
        <w:rPr>
          <w:color w:val="000000"/>
          <w:sz w:val="28"/>
          <w:szCs w:val="28"/>
        </w:rPr>
        <w:t>Берёзово</w:t>
      </w:r>
      <w:proofErr w:type="gramEnd"/>
      <w:r w:rsidR="00845421">
        <w:rPr>
          <w:color w:val="000000"/>
          <w:sz w:val="28"/>
          <w:szCs w:val="28"/>
        </w:rPr>
        <w:t xml:space="preserve"> четве</w:t>
      </w:r>
      <w:r w:rsidR="00FC3FC5"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="00845421">
        <w:rPr>
          <w:color w:val="000000"/>
          <w:sz w:val="28"/>
          <w:szCs w:val="28"/>
        </w:rPr>
        <w:t>И.Ю. Кудрявцева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rPr>
          <w:sz w:val="28"/>
          <w:szCs w:val="28"/>
        </w:rPr>
      </w:pPr>
    </w:p>
    <w:p w:rsidR="00FC3FC5" w:rsidRDefault="00FC3FC5" w:rsidP="00940EA4">
      <w:pPr>
        <w:rPr>
          <w:sz w:val="28"/>
          <w:szCs w:val="28"/>
        </w:rPr>
        <w:sectPr w:rsidR="00FC3FC5" w:rsidSect="00673FE3">
          <w:headerReference w:type="even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 xml:space="preserve">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</w:t>
      </w:r>
      <w:r w:rsidR="00845421">
        <w:rPr>
          <w:sz w:val="28"/>
          <w:szCs w:val="28"/>
        </w:rPr>
        <w:t xml:space="preserve">  </w:t>
      </w:r>
      <w:r>
        <w:rPr>
          <w:sz w:val="28"/>
          <w:szCs w:val="28"/>
        </w:rPr>
        <w:t>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 w:rsidR="00845421">
        <w:rPr>
          <w:sz w:val="28"/>
          <w:szCs w:val="28"/>
        </w:rPr>
        <w:t>городского поселения Берё</w:t>
      </w:r>
      <w:r>
        <w:rPr>
          <w:sz w:val="28"/>
          <w:szCs w:val="28"/>
        </w:rPr>
        <w:t>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845421">
        <w:rPr>
          <w:sz w:val="28"/>
          <w:szCs w:val="28"/>
        </w:rPr>
        <w:t xml:space="preserve"> 12 февраля </w:t>
      </w:r>
      <w:r w:rsidR="00AB75EB">
        <w:rPr>
          <w:sz w:val="28"/>
          <w:szCs w:val="28"/>
        </w:rPr>
        <w:t>202</w:t>
      </w:r>
      <w:r w:rsidR="00BD0080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</w:t>
      </w:r>
      <w:r w:rsidR="00845421">
        <w:rPr>
          <w:sz w:val="28"/>
          <w:szCs w:val="28"/>
        </w:rPr>
        <w:t xml:space="preserve"> 274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845421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3969"/>
        <w:gridCol w:w="4252"/>
        <w:gridCol w:w="1843"/>
      </w:tblGrid>
      <w:tr w:rsidR="0039604F" w:rsidRPr="001A1556" w:rsidTr="00FE3847">
        <w:trPr>
          <w:trHeight w:val="884"/>
        </w:trPr>
        <w:tc>
          <w:tcPr>
            <w:tcW w:w="5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3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Наименование и основные характеристики объекта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8F0357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 w:rsidRPr="001A1556">
              <w:rPr>
                <w:b/>
                <w:bCs/>
                <w:lang w:eastAsia="en-US"/>
              </w:rPr>
              <w:t>Местонахождение им</w:t>
            </w:r>
            <w:bookmarkStart w:id="0" w:name="_GoBack"/>
            <w:bookmarkEnd w:id="0"/>
            <w:r w:rsidRPr="001A1556">
              <w:rPr>
                <w:b/>
                <w:bCs/>
                <w:lang w:eastAsia="en-US"/>
              </w:rPr>
              <w:t>ущества или иная информация, индивидуализирующая имущество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39604F" w:rsidRPr="001A1556" w:rsidRDefault="0039604F" w:rsidP="00FE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39604F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04F" w:rsidRDefault="00B05CAA" w:rsidP="0039604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F16D11">
            <w:pPr>
              <w:jc w:val="both"/>
              <w:rPr>
                <w:lang w:eastAsia="en-US"/>
              </w:rPr>
            </w:pPr>
            <w:r>
              <w:t>Квартира (назначение: жилое помещение, о</w:t>
            </w:r>
            <w:r w:rsidR="00F16D11">
              <w:t>бщая площадь 37</w:t>
            </w:r>
            <w:r w:rsidR="006F0A00">
              <w:t>,</w:t>
            </w:r>
            <w:r w:rsidR="00F16D11">
              <w:t>3</w:t>
            </w:r>
            <w:r w:rsidR="006F0A00">
              <w:t xml:space="preserve"> кв. м., этаж-</w:t>
            </w:r>
            <w:r w:rsidR="00F16D11">
              <w:t>1</w:t>
            </w:r>
            <w:r>
              <w:t>, кадастровый номер</w:t>
            </w:r>
            <w:r w:rsidR="006F0A00">
              <w:t xml:space="preserve"> </w:t>
            </w:r>
            <w:r w:rsidR="00F16D11" w:rsidRPr="00F16D11">
              <w:t>86:05:0310110:108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Pr="008F0357" w:rsidRDefault="0039604F" w:rsidP="0039604F">
            <w:pPr>
              <w:jc w:val="center"/>
            </w:pPr>
          </w:p>
          <w:p w:rsidR="006F0A00" w:rsidRDefault="00F16D11" w:rsidP="0039604F">
            <w:pPr>
              <w:jc w:val="center"/>
            </w:pPr>
            <w:r w:rsidRPr="00F16D11">
              <w:t>86:05:0310110:108</w:t>
            </w:r>
          </w:p>
          <w:p w:rsidR="0039604F" w:rsidRPr="008F0357" w:rsidRDefault="006F0A00" w:rsidP="0039604F">
            <w:pPr>
              <w:jc w:val="center"/>
            </w:pPr>
            <w:r w:rsidRPr="006F0A00">
              <w:t>86-86/016-86/016/009/2015-332/1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04F" w:rsidRPr="008F0357" w:rsidRDefault="006F0A00" w:rsidP="0039604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Молодежная, д. 13</w:t>
            </w:r>
            <w:r w:rsidR="0039604F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корп. 2, кв. 4</w:t>
            </w:r>
            <w:r w:rsidR="0039604F">
              <w:rPr>
                <w:lang w:eastAsia="en-US"/>
              </w:rPr>
              <w:t xml:space="preserve">                   </w:t>
            </w:r>
            <w:proofErr w:type="spellStart"/>
            <w:r w:rsidR="0039604F">
              <w:rPr>
                <w:lang w:eastAsia="en-US"/>
              </w:rPr>
              <w:t>пгт</w:t>
            </w:r>
            <w:proofErr w:type="spellEnd"/>
            <w:r w:rsidR="0039604F">
              <w:rPr>
                <w:lang w:eastAsia="en-US"/>
              </w:rPr>
              <w:t xml:space="preserve">. Березово, Березовский район, </w:t>
            </w:r>
            <w:r w:rsidR="0039604F" w:rsidRPr="008F0357">
              <w:rPr>
                <w:lang w:eastAsia="en-US"/>
              </w:rPr>
              <w:t>Ханты-Мансийс</w:t>
            </w:r>
            <w:r w:rsidR="0039604F">
              <w:rPr>
                <w:lang w:eastAsia="en-US"/>
              </w:rPr>
              <w:t xml:space="preserve">кий </w:t>
            </w:r>
            <w:r w:rsidR="0039604F" w:rsidRPr="008F0357">
              <w:rPr>
                <w:lang w:eastAsia="en-US"/>
              </w:rPr>
              <w:t xml:space="preserve">автономный     </w:t>
            </w:r>
            <w:r w:rsidR="0039604F"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04F" w:rsidRDefault="0039604F" w:rsidP="0039604F">
            <w:pPr>
              <w:jc w:val="center"/>
              <w:rPr>
                <w:lang w:eastAsia="en-US"/>
              </w:rPr>
            </w:pPr>
          </w:p>
          <w:p w:rsidR="0039604F" w:rsidRPr="003059C6" w:rsidRDefault="0039604F" w:rsidP="0039604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1 629 507,00</w:t>
            </w:r>
          </w:p>
        </w:tc>
      </w:tr>
      <w:tr w:rsidR="00CF7915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7915" w:rsidRDefault="008330A2" w:rsidP="00CF79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15" w:rsidRPr="008F0357" w:rsidRDefault="00CF7915" w:rsidP="006F0A00">
            <w:pPr>
              <w:jc w:val="both"/>
              <w:rPr>
                <w:lang w:eastAsia="en-US"/>
              </w:rPr>
            </w:pPr>
            <w:r>
              <w:t>Квартира (назначение: жилое помещение, общая площадь 3</w:t>
            </w:r>
            <w:r w:rsidR="006F0A00">
              <w:t>7</w:t>
            </w:r>
            <w:r>
              <w:t>,</w:t>
            </w:r>
            <w:r w:rsidR="006F0A00">
              <w:t>3</w:t>
            </w:r>
            <w:r>
              <w:t xml:space="preserve"> кв. м., этаж-</w:t>
            </w:r>
            <w:r w:rsidR="00CD4CB7">
              <w:t>3</w:t>
            </w:r>
            <w:r>
              <w:t>, ка</w:t>
            </w:r>
            <w:r w:rsidR="006F0A00">
              <w:t xml:space="preserve">дастровый номер </w:t>
            </w:r>
            <w:r w:rsidR="00CD4CB7" w:rsidRPr="00CD4CB7">
              <w:t>86:05:0310110:101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15" w:rsidRPr="008F0357" w:rsidRDefault="00CF7915" w:rsidP="00CF7915">
            <w:pPr>
              <w:jc w:val="center"/>
            </w:pPr>
          </w:p>
          <w:p w:rsidR="00CD4CB7" w:rsidRDefault="00CD4CB7" w:rsidP="00CD4CB7">
            <w:pPr>
              <w:jc w:val="center"/>
            </w:pPr>
            <w:r w:rsidRPr="00CD4CB7">
              <w:t xml:space="preserve">86:05:0310110:101 </w:t>
            </w:r>
          </w:p>
          <w:p w:rsidR="00CF7915" w:rsidRPr="008F0357" w:rsidRDefault="00CD4CB7" w:rsidP="00CD4CB7">
            <w:pPr>
              <w:jc w:val="center"/>
            </w:pPr>
            <w:r w:rsidRPr="00CD4CB7">
              <w:t>86-86/016-86/016/009/2015-342/1 от 18.01.2016</w:t>
            </w:r>
            <w:r w:rsidR="00CF7915" w:rsidRPr="008F0357">
              <w:t>-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7915" w:rsidRPr="008F0357" w:rsidRDefault="00CD4CB7" w:rsidP="00CF791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Молодежная, д. 13</w:t>
            </w:r>
            <w:r w:rsidR="00CF7915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корп. 2, кв. 12</w:t>
            </w:r>
            <w:r w:rsidR="00CF7915">
              <w:rPr>
                <w:lang w:eastAsia="en-US"/>
              </w:rPr>
              <w:t xml:space="preserve">                   </w:t>
            </w:r>
            <w:proofErr w:type="spellStart"/>
            <w:r w:rsidR="00CF7915">
              <w:rPr>
                <w:lang w:eastAsia="en-US"/>
              </w:rPr>
              <w:t>пгт</w:t>
            </w:r>
            <w:proofErr w:type="spellEnd"/>
            <w:r w:rsidR="00CF7915">
              <w:rPr>
                <w:lang w:eastAsia="en-US"/>
              </w:rPr>
              <w:t xml:space="preserve">. Березово, Березовский район, </w:t>
            </w:r>
            <w:r w:rsidR="00CF7915" w:rsidRPr="008F0357">
              <w:rPr>
                <w:lang w:eastAsia="en-US"/>
              </w:rPr>
              <w:t>Ханты-Мансийс</w:t>
            </w:r>
            <w:r w:rsidR="00CF7915">
              <w:rPr>
                <w:lang w:eastAsia="en-US"/>
              </w:rPr>
              <w:t xml:space="preserve">кий </w:t>
            </w:r>
            <w:r w:rsidR="00CF7915" w:rsidRPr="008F0357">
              <w:rPr>
                <w:lang w:eastAsia="en-US"/>
              </w:rPr>
              <w:t xml:space="preserve">автономный     </w:t>
            </w:r>
            <w:r w:rsidR="00CF7915">
              <w:rPr>
                <w:lang w:eastAsia="en-US"/>
              </w:rPr>
              <w:t xml:space="preserve">         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915" w:rsidRDefault="00CF7915" w:rsidP="00CF7915">
            <w:pPr>
              <w:jc w:val="center"/>
              <w:rPr>
                <w:lang w:eastAsia="en-US"/>
              </w:rPr>
            </w:pPr>
          </w:p>
          <w:p w:rsidR="00CF7915" w:rsidRPr="003059C6" w:rsidRDefault="00CD4CB7" w:rsidP="00CF7915">
            <w:pPr>
              <w:jc w:val="center"/>
              <w:rPr>
                <w:lang w:eastAsia="en-US"/>
              </w:rPr>
            </w:pPr>
            <w:r w:rsidRPr="00CD4CB7">
              <w:rPr>
                <w:lang w:eastAsia="en-US"/>
              </w:rPr>
              <w:t>1 629 507,00</w:t>
            </w:r>
          </w:p>
        </w:tc>
      </w:tr>
      <w:tr w:rsidR="001162AD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62AD" w:rsidRDefault="008330A2" w:rsidP="00CF7915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1162AD">
            <w:pPr>
              <w:jc w:val="both"/>
            </w:pPr>
          </w:p>
          <w:p w:rsidR="001162AD" w:rsidRDefault="001162AD" w:rsidP="00F16D11">
            <w:pPr>
              <w:jc w:val="both"/>
            </w:pPr>
            <w:r>
              <w:t xml:space="preserve">Квартира (назначение: </w:t>
            </w:r>
            <w:r w:rsidR="00F16D11">
              <w:t>жилое помещение, общая площадь 37</w:t>
            </w:r>
            <w:r>
              <w:t>,</w:t>
            </w:r>
            <w:r w:rsidR="00F16D11">
              <w:t>7</w:t>
            </w:r>
            <w:r>
              <w:t xml:space="preserve"> кв. м.,</w:t>
            </w:r>
            <w:r w:rsidR="00F16D11">
              <w:t xml:space="preserve"> этаж-3,</w:t>
            </w:r>
            <w:r>
              <w:t xml:space="preserve"> кадастровый номер</w:t>
            </w:r>
            <w:r w:rsidR="00F16D11">
              <w:t xml:space="preserve"> </w:t>
            </w:r>
            <w:r w:rsidR="00F16D11" w:rsidRPr="00F16D11">
              <w:t>86:05:0310110:119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CF7915">
            <w:pPr>
              <w:jc w:val="center"/>
            </w:pPr>
          </w:p>
          <w:p w:rsidR="001162AD" w:rsidRDefault="00F16D11" w:rsidP="00CF7915">
            <w:pPr>
              <w:jc w:val="center"/>
            </w:pPr>
            <w:r w:rsidRPr="00F16D11">
              <w:t>86:05:0310110:119</w:t>
            </w:r>
            <w:r w:rsidR="001162AD">
              <w:t>-</w:t>
            </w:r>
          </w:p>
          <w:p w:rsidR="001162AD" w:rsidRPr="008F0357" w:rsidRDefault="001162AD" w:rsidP="00F16D11">
            <w:pPr>
              <w:jc w:val="center"/>
            </w:pPr>
            <w:r>
              <w:t>86</w:t>
            </w:r>
            <w:r w:rsidR="00F16D11">
              <w:t>-86/016-86/016/009/2015-340/1 от 18</w:t>
            </w:r>
            <w:r>
              <w:t>.</w:t>
            </w:r>
            <w:r w:rsidR="00F16D11">
              <w:t>0</w:t>
            </w:r>
            <w:r>
              <w:t>1.201</w:t>
            </w:r>
            <w:r w:rsidR="00F16D11"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62AD" w:rsidRDefault="00F16D11" w:rsidP="001162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Молодежная, д. 13, корп. 2, кв. 10</w:t>
            </w:r>
            <w:r w:rsidR="001162AD">
              <w:rPr>
                <w:lang w:eastAsia="en-US"/>
              </w:rPr>
              <w:t xml:space="preserve">                   </w:t>
            </w:r>
            <w:proofErr w:type="spellStart"/>
            <w:r w:rsidR="001162AD">
              <w:rPr>
                <w:lang w:eastAsia="en-US"/>
              </w:rPr>
              <w:t>пгт</w:t>
            </w:r>
            <w:proofErr w:type="spellEnd"/>
            <w:r w:rsidR="001162AD">
              <w:rPr>
                <w:lang w:eastAsia="en-US"/>
              </w:rPr>
              <w:t xml:space="preserve">. Березово, Березовский район, </w:t>
            </w:r>
            <w:r w:rsidR="001162AD" w:rsidRPr="008F0357">
              <w:rPr>
                <w:lang w:eastAsia="en-US"/>
              </w:rPr>
              <w:t>Ханты-Мансийс</w:t>
            </w:r>
            <w:r w:rsidR="001162AD">
              <w:rPr>
                <w:lang w:eastAsia="en-US"/>
              </w:rPr>
              <w:t xml:space="preserve">кий </w:t>
            </w:r>
            <w:r w:rsidR="001162AD" w:rsidRPr="008F0357">
              <w:rPr>
                <w:lang w:eastAsia="en-US"/>
              </w:rPr>
              <w:t xml:space="preserve">автономный     </w:t>
            </w:r>
            <w:r w:rsidR="001162AD"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2AD" w:rsidRDefault="001162AD" w:rsidP="00CF7915">
            <w:pPr>
              <w:jc w:val="center"/>
              <w:rPr>
                <w:lang w:eastAsia="en-US"/>
              </w:rPr>
            </w:pPr>
          </w:p>
          <w:p w:rsidR="001162AD" w:rsidRDefault="00F16D11" w:rsidP="00CF7915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CD4CB7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CB7" w:rsidRDefault="008330A2" w:rsidP="00CD4CB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B7" w:rsidRDefault="00CD4CB7" w:rsidP="00CD4CB7">
            <w:pPr>
              <w:jc w:val="both"/>
            </w:pPr>
          </w:p>
          <w:p w:rsidR="00CD4CB7" w:rsidRDefault="00CD4CB7" w:rsidP="00CD4CB7">
            <w:pPr>
              <w:jc w:val="both"/>
            </w:pPr>
            <w:r>
              <w:t xml:space="preserve">Квартира (назначение: жилое помещение, общая площадь 37 кв. м., этаж-1, кадастровый номер </w:t>
            </w:r>
            <w:r w:rsidRPr="00CD4CB7">
              <w:t>86:05:0310110:83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B7" w:rsidRDefault="00CD4CB7" w:rsidP="00CD4CB7">
            <w:pPr>
              <w:jc w:val="center"/>
            </w:pPr>
          </w:p>
          <w:p w:rsidR="00CD4CB7" w:rsidRDefault="00CD4CB7" w:rsidP="00CD4CB7">
            <w:pPr>
              <w:jc w:val="center"/>
            </w:pPr>
            <w:r w:rsidRPr="00CD4CB7">
              <w:t>86:05:0310110:83</w:t>
            </w:r>
          </w:p>
          <w:p w:rsidR="00CD4CB7" w:rsidRPr="008F0357" w:rsidRDefault="00CD4CB7" w:rsidP="00CD4CB7">
            <w:pPr>
              <w:jc w:val="center"/>
            </w:pPr>
            <w:r w:rsidRPr="00CD4CB7">
              <w:t>86-86/016-86/016/009/2015-348/1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4CB7" w:rsidRDefault="00CD4CB7" w:rsidP="00CD4C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15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B7" w:rsidRDefault="00CD4CB7" w:rsidP="00CD4CB7">
            <w:pPr>
              <w:jc w:val="center"/>
              <w:rPr>
                <w:lang w:eastAsia="en-US"/>
              </w:rPr>
            </w:pPr>
          </w:p>
          <w:p w:rsidR="00CD4CB7" w:rsidRDefault="00CD4CB7" w:rsidP="00CD4CB7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CD4CB7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4CB7" w:rsidRDefault="008330A2" w:rsidP="00CD4CB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B7" w:rsidRDefault="00CD4CB7" w:rsidP="00CD4CB7">
            <w:pPr>
              <w:jc w:val="both"/>
            </w:pPr>
          </w:p>
          <w:p w:rsidR="00CD4CB7" w:rsidRDefault="00CD4CB7" w:rsidP="0054434E">
            <w:pPr>
              <w:jc w:val="both"/>
            </w:pPr>
            <w:r>
              <w:t>Квартира (назначение: жилое помещение, общая площадь 37</w:t>
            </w:r>
            <w:r w:rsidR="0054434E">
              <w:t>,7</w:t>
            </w:r>
            <w:r>
              <w:t xml:space="preserve"> кв. м., </w:t>
            </w:r>
            <w:r>
              <w:lastRenderedPageBreak/>
              <w:t>этаж-</w:t>
            </w:r>
            <w:r w:rsidR="0054434E">
              <w:t>1</w:t>
            </w:r>
            <w:r>
              <w:t>, кадастровый номер</w:t>
            </w:r>
            <w:r w:rsidR="0054434E">
              <w:t xml:space="preserve"> </w:t>
            </w:r>
            <w:r w:rsidR="0054434E" w:rsidRPr="0054434E">
              <w:t>86:05:0310110:94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B7" w:rsidRDefault="00CD4CB7" w:rsidP="00CD4CB7">
            <w:pPr>
              <w:jc w:val="center"/>
            </w:pPr>
          </w:p>
          <w:p w:rsidR="00CD4CB7" w:rsidRDefault="0054434E" w:rsidP="00CD4CB7">
            <w:pPr>
              <w:jc w:val="center"/>
            </w:pPr>
            <w:r w:rsidRPr="0054434E">
              <w:t>86:05:0310110:94</w:t>
            </w:r>
          </w:p>
          <w:p w:rsidR="0054434E" w:rsidRPr="008F0357" w:rsidRDefault="0054434E" w:rsidP="00CD4CB7">
            <w:pPr>
              <w:jc w:val="center"/>
            </w:pPr>
            <w:r w:rsidRPr="0054434E">
              <w:t xml:space="preserve">86-86/016-86/016/009/2015-331/1 от </w:t>
            </w:r>
            <w:r w:rsidRPr="0054434E">
              <w:lastRenderedPageBreak/>
              <w:t>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D4CB7" w:rsidRDefault="00CD4CB7" w:rsidP="00CD4CB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ул. Молодежная, д. 13, корп. 2, кв. </w:t>
            </w:r>
            <w:r w:rsidR="0054434E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</w:t>
            </w:r>
            <w:r>
              <w:rPr>
                <w:lang w:eastAsia="en-US"/>
              </w:rPr>
              <w:lastRenderedPageBreak/>
              <w:t>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CB7" w:rsidRDefault="00CD4CB7" w:rsidP="00CD4CB7">
            <w:pPr>
              <w:jc w:val="center"/>
              <w:rPr>
                <w:lang w:eastAsia="en-US"/>
              </w:rPr>
            </w:pPr>
          </w:p>
          <w:p w:rsidR="00CD4CB7" w:rsidRDefault="00CD4CB7" w:rsidP="00CD4CB7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54434E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434E" w:rsidRDefault="008330A2" w:rsidP="0054434E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4E" w:rsidRDefault="0054434E" w:rsidP="0054434E">
            <w:pPr>
              <w:jc w:val="both"/>
            </w:pPr>
          </w:p>
          <w:p w:rsidR="0054434E" w:rsidRDefault="0054434E" w:rsidP="0054434E">
            <w:pPr>
              <w:jc w:val="both"/>
            </w:pPr>
            <w:r>
              <w:t>Квартира (назначение: жилое помещение, общая площадь 36 кв. м., этаж-</w:t>
            </w:r>
            <w:r w:rsidR="00F85DC4">
              <w:t>3</w:t>
            </w:r>
            <w:r>
              <w:t xml:space="preserve">, кадастровый номер </w:t>
            </w:r>
            <w:r w:rsidRPr="0054434E">
              <w:t>86:05:0310110:102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4E" w:rsidRDefault="0054434E" w:rsidP="0054434E">
            <w:pPr>
              <w:jc w:val="center"/>
            </w:pPr>
          </w:p>
          <w:p w:rsidR="0054434E" w:rsidRDefault="0054434E" w:rsidP="0054434E">
            <w:pPr>
              <w:jc w:val="center"/>
            </w:pPr>
            <w:r w:rsidRPr="0054434E">
              <w:t>86:05:0310110:102</w:t>
            </w:r>
          </w:p>
          <w:p w:rsidR="00F85DC4" w:rsidRPr="008F0357" w:rsidRDefault="00F85DC4" w:rsidP="0054434E">
            <w:pPr>
              <w:jc w:val="center"/>
            </w:pPr>
            <w:r w:rsidRPr="00F85DC4">
              <w:t>86-86/016-86/016/009/2015-338/1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34E" w:rsidRDefault="0054434E" w:rsidP="0054434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9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34E" w:rsidRDefault="0054434E" w:rsidP="0054434E">
            <w:pPr>
              <w:jc w:val="center"/>
              <w:rPr>
                <w:lang w:eastAsia="en-US"/>
              </w:rPr>
            </w:pPr>
          </w:p>
          <w:p w:rsidR="0054434E" w:rsidRDefault="0054434E" w:rsidP="0054434E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F85DC4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85DC4" w:rsidRDefault="008330A2" w:rsidP="00F85DC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C4" w:rsidRDefault="00F85DC4" w:rsidP="00F85DC4">
            <w:pPr>
              <w:jc w:val="both"/>
            </w:pPr>
          </w:p>
          <w:p w:rsidR="00F85DC4" w:rsidRDefault="00F85DC4" w:rsidP="00F85DC4">
            <w:pPr>
              <w:jc w:val="both"/>
            </w:pPr>
            <w:r>
              <w:t xml:space="preserve">Квартира (назначение: жилое помещение, общая площадь 36 кв. м., этаж-1, кадастровый номер </w:t>
            </w:r>
            <w:r w:rsidRPr="00F85DC4">
              <w:t>86:05:0310110:90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C4" w:rsidRDefault="00F85DC4" w:rsidP="00F85DC4">
            <w:pPr>
              <w:jc w:val="center"/>
            </w:pPr>
          </w:p>
          <w:p w:rsidR="00F85DC4" w:rsidRDefault="00F85DC4" w:rsidP="00F85DC4">
            <w:pPr>
              <w:jc w:val="center"/>
            </w:pPr>
            <w:r w:rsidRPr="00F85DC4">
              <w:t>86:05:0310110:90</w:t>
            </w:r>
          </w:p>
          <w:p w:rsidR="00F85DC4" w:rsidRPr="008F0357" w:rsidRDefault="00F85DC4" w:rsidP="00F85DC4">
            <w:pPr>
              <w:jc w:val="center"/>
            </w:pPr>
            <w:r w:rsidRPr="00F85DC4">
              <w:t>86-86/016-86/016/009/2015-330/1 от 15.01.2016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5DC4" w:rsidRDefault="00F85DC4" w:rsidP="00F85DC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1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C4" w:rsidRDefault="00F85DC4" w:rsidP="00F85DC4">
            <w:pPr>
              <w:jc w:val="center"/>
              <w:rPr>
                <w:lang w:eastAsia="en-US"/>
              </w:rPr>
            </w:pPr>
          </w:p>
          <w:p w:rsidR="00F85DC4" w:rsidRDefault="00F85DC4" w:rsidP="00F85DC4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507013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7013" w:rsidRDefault="008330A2" w:rsidP="0050701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13" w:rsidRDefault="00507013" w:rsidP="00507013">
            <w:pPr>
              <w:jc w:val="both"/>
            </w:pPr>
          </w:p>
          <w:p w:rsidR="00507013" w:rsidRDefault="00507013" w:rsidP="00507013">
            <w:pPr>
              <w:jc w:val="both"/>
            </w:pPr>
            <w:r>
              <w:t>Квартира (назначение: жил</w:t>
            </w:r>
            <w:r w:rsidR="00B505D8">
              <w:t>ое помещение, общая площадь 37</w:t>
            </w:r>
            <w:r>
              <w:t xml:space="preserve"> кв. м., этаж-3, кадастровый номер </w:t>
            </w:r>
            <w:r w:rsidRPr="00507013">
              <w:t>86:05:0310110:99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13" w:rsidRDefault="00507013" w:rsidP="00507013">
            <w:pPr>
              <w:jc w:val="center"/>
            </w:pPr>
          </w:p>
          <w:p w:rsidR="00507013" w:rsidRDefault="00507013" w:rsidP="00507013">
            <w:pPr>
              <w:jc w:val="center"/>
            </w:pPr>
            <w:r w:rsidRPr="00507013">
              <w:t>86:05:0310110:99</w:t>
            </w:r>
          </w:p>
          <w:p w:rsidR="00507013" w:rsidRPr="008F0357" w:rsidRDefault="00507013" w:rsidP="00507013">
            <w:pPr>
              <w:jc w:val="center"/>
            </w:pPr>
            <w:r w:rsidRPr="00507013">
              <w:t>86-86/016-86/016/009/2015-369/1 от 19.01.2016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7013" w:rsidRDefault="00507013" w:rsidP="0050701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23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13" w:rsidRDefault="00507013" w:rsidP="00507013">
            <w:pPr>
              <w:jc w:val="center"/>
              <w:rPr>
                <w:lang w:eastAsia="en-US"/>
              </w:rPr>
            </w:pPr>
          </w:p>
          <w:p w:rsidR="00507013" w:rsidRDefault="00507013" w:rsidP="00507013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507013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7013" w:rsidRDefault="008330A2" w:rsidP="008C1DD9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13" w:rsidRDefault="00507013" w:rsidP="00507013">
            <w:pPr>
              <w:jc w:val="both"/>
            </w:pPr>
          </w:p>
          <w:p w:rsidR="00507013" w:rsidRDefault="00507013" w:rsidP="00BA4F62">
            <w:pPr>
              <w:jc w:val="both"/>
            </w:pPr>
            <w:r>
              <w:t>Квартира (назначение: жил</w:t>
            </w:r>
            <w:r w:rsidR="00B505D8">
              <w:t>ое помещение, общая площадь 36,7</w:t>
            </w:r>
            <w:r>
              <w:t xml:space="preserve"> кв. м., этаж-3, кадастровый номер</w:t>
            </w:r>
            <w:r w:rsidR="00BA4F62">
              <w:t xml:space="preserve">  </w:t>
            </w:r>
            <w:r w:rsidR="00BA4F62" w:rsidRPr="00BA4F62">
              <w:t>86:05:0310110:114</w:t>
            </w:r>
            <w:r w:rsidR="00BA4F62">
              <w:t>)</w:t>
            </w:r>
            <w:r w:rsidR="00BA4F62"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13" w:rsidRDefault="00507013" w:rsidP="00507013">
            <w:pPr>
              <w:jc w:val="center"/>
            </w:pPr>
          </w:p>
          <w:p w:rsidR="00507013" w:rsidRDefault="00BA4F62" w:rsidP="00507013">
            <w:pPr>
              <w:jc w:val="center"/>
            </w:pPr>
            <w:r w:rsidRPr="00BA4F62">
              <w:t>86:05:0310110:114</w:t>
            </w:r>
          </w:p>
          <w:p w:rsidR="00BA4F62" w:rsidRPr="008F0357" w:rsidRDefault="00BA4F62" w:rsidP="00507013">
            <w:pPr>
              <w:jc w:val="center"/>
            </w:pPr>
            <w:r w:rsidRPr="00BA4F62">
              <w:t>86-86/016-86/016/009/2015-366/1 от 19.01.2016 (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07013" w:rsidRDefault="00507013" w:rsidP="0050701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24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013" w:rsidRDefault="00507013" w:rsidP="00507013">
            <w:pPr>
              <w:jc w:val="center"/>
              <w:rPr>
                <w:lang w:eastAsia="en-US"/>
              </w:rPr>
            </w:pPr>
          </w:p>
          <w:p w:rsidR="00507013" w:rsidRDefault="00507013" w:rsidP="00507013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2E759E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759E" w:rsidRDefault="008330A2" w:rsidP="008C1DD9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both"/>
            </w:pPr>
          </w:p>
          <w:p w:rsidR="002E759E" w:rsidRDefault="002E759E" w:rsidP="002E759E">
            <w:pPr>
              <w:jc w:val="both"/>
            </w:pPr>
            <w:r>
              <w:t xml:space="preserve">Квартира (назначение: жилое помещение, общая площадь 38,2 кв. м., этаж-1, кадастровый номер </w:t>
            </w:r>
            <w:r w:rsidRPr="002E759E">
              <w:t>86:05:0310110:85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center"/>
            </w:pPr>
          </w:p>
          <w:p w:rsidR="002E759E" w:rsidRDefault="002E759E" w:rsidP="002E759E">
            <w:pPr>
              <w:jc w:val="center"/>
            </w:pPr>
            <w:r w:rsidRPr="002E759E">
              <w:t>86:05:0310110:85</w:t>
            </w:r>
          </w:p>
          <w:p w:rsidR="002E759E" w:rsidRPr="008F0357" w:rsidRDefault="002E759E" w:rsidP="002E759E">
            <w:pPr>
              <w:jc w:val="center"/>
            </w:pPr>
            <w:r w:rsidRPr="002E759E">
              <w:t>86-86/016-86/016/009/2015-364/1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E759E" w:rsidRDefault="002E759E" w:rsidP="002E759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25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center"/>
              <w:rPr>
                <w:lang w:eastAsia="en-US"/>
              </w:rPr>
            </w:pPr>
          </w:p>
          <w:p w:rsidR="002E759E" w:rsidRDefault="002E759E" w:rsidP="002E759E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2E759E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759E" w:rsidRDefault="002E759E" w:rsidP="008C1DD9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  <w:r w:rsidR="008330A2">
              <w:rPr>
                <w:bCs/>
                <w:lang w:eastAsia="en-US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both"/>
            </w:pPr>
          </w:p>
          <w:p w:rsidR="002E759E" w:rsidRDefault="002E759E" w:rsidP="002E759E">
            <w:pPr>
              <w:jc w:val="both"/>
            </w:pPr>
            <w:r>
              <w:t xml:space="preserve">Квартира (назначение: жилое помещение, общая площадь 36,8 кв. м., этаж-2, кадастровый номер </w:t>
            </w:r>
            <w:r w:rsidRPr="002E759E">
              <w:t>86:05:0310110:103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center"/>
            </w:pPr>
          </w:p>
          <w:p w:rsidR="002E759E" w:rsidRDefault="002E759E" w:rsidP="002E759E">
            <w:pPr>
              <w:jc w:val="center"/>
            </w:pPr>
            <w:r w:rsidRPr="002E759E">
              <w:t>86:05:0310110:103</w:t>
            </w:r>
          </w:p>
          <w:p w:rsidR="002E759E" w:rsidRPr="008F0357" w:rsidRDefault="002E759E" w:rsidP="002E759E">
            <w:pPr>
              <w:jc w:val="center"/>
            </w:pPr>
            <w:r w:rsidRPr="002E759E">
              <w:t>86-86/016-86/016/009/2015-354/1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E759E" w:rsidRDefault="002E759E" w:rsidP="002E759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20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center"/>
              <w:rPr>
                <w:lang w:eastAsia="en-US"/>
              </w:rPr>
            </w:pPr>
          </w:p>
          <w:p w:rsidR="002E759E" w:rsidRDefault="002E759E" w:rsidP="002E759E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2E759E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E759E" w:rsidRDefault="008330A2" w:rsidP="002E759E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12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both"/>
            </w:pPr>
          </w:p>
          <w:p w:rsidR="002E759E" w:rsidRDefault="002E759E" w:rsidP="002E759E">
            <w:pPr>
              <w:jc w:val="both"/>
            </w:pPr>
            <w:r>
              <w:t xml:space="preserve">Квартира (назначение: жилое помещение, общая площадь 37,1 кв. м., этаж-2, кадастровый номер </w:t>
            </w:r>
            <w:r w:rsidRPr="002E759E">
              <w:t>86:05:0310110:96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center"/>
            </w:pPr>
          </w:p>
          <w:p w:rsidR="002E759E" w:rsidRDefault="002E759E" w:rsidP="002E759E">
            <w:pPr>
              <w:jc w:val="center"/>
            </w:pPr>
            <w:r w:rsidRPr="002E759E">
              <w:t>86:05:0310110:96</w:t>
            </w:r>
          </w:p>
          <w:p w:rsidR="00FE3847" w:rsidRPr="008F0357" w:rsidRDefault="00FE3847" w:rsidP="002E759E">
            <w:pPr>
              <w:jc w:val="center"/>
            </w:pPr>
            <w:r w:rsidRPr="00FE3847">
              <w:t>86-86/016-86/016/009/2015-353/1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E759E" w:rsidRDefault="002E759E" w:rsidP="002E759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19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59E" w:rsidRDefault="002E759E" w:rsidP="002E759E">
            <w:pPr>
              <w:jc w:val="center"/>
              <w:rPr>
                <w:lang w:eastAsia="en-US"/>
              </w:rPr>
            </w:pPr>
          </w:p>
          <w:p w:rsidR="002E759E" w:rsidRDefault="002E759E" w:rsidP="002E759E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FE3847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847" w:rsidRDefault="00FE3847" w:rsidP="008C1DD9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  <w:r w:rsidR="008330A2">
              <w:rPr>
                <w:bCs/>
                <w:lang w:eastAsia="en-US"/>
              </w:rPr>
              <w:t>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both"/>
            </w:pPr>
          </w:p>
          <w:p w:rsidR="00FE3847" w:rsidRDefault="00FE3847" w:rsidP="00FE3847">
            <w:pPr>
              <w:jc w:val="both"/>
            </w:pPr>
            <w:r>
              <w:t xml:space="preserve">Квартира (назначение: жилое помещение, общая площадь 37,6 кв. м., этаж-3, кадастровый номер </w:t>
            </w:r>
            <w:r w:rsidRPr="00FE3847">
              <w:t>86:05:0310110:116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</w:pPr>
          </w:p>
          <w:p w:rsidR="00FE3847" w:rsidRDefault="00FE3847" w:rsidP="00FE3847">
            <w:pPr>
              <w:jc w:val="center"/>
            </w:pPr>
            <w:r w:rsidRPr="00FE3847">
              <w:t>86:05:0310110:116</w:t>
            </w:r>
          </w:p>
          <w:p w:rsidR="00FE3847" w:rsidRPr="008F0357" w:rsidRDefault="00FE3847" w:rsidP="00FE3847">
            <w:pPr>
              <w:jc w:val="center"/>
            </w:pPr>
            <w:r w:rsidRPr="00FE3847">
              <w:t>86-86/016-86/016/009/2015-355/1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3847" w:rsidRDefault="00FE3847" w:rsidP="00FE38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21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  <w:rPr>
                <w:lang w:eastAsia="en-US"/>
              </w:rPr>
            </w:pPr>
          </w:p>
          <w:p w:rsidR="00FE3847" w:rsidRDefault="00FE3847" w:rsidP="00FE3847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FE3847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847" w:rsidRDefault="008330A2" w:rsidP="00FE384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both"/>
            </w:pPr>
          </w:p>
          <w:p w:rsidR="00FE3847" w:rsidRDefault="00FE3847" w:rsidP="00FE3847">
            <w:pPr>
              <w:jc w:val="both"/>
            </w:pPr>
            <w:r>
              <w:t xml:space="preserve">Квартира (назначение: жилое помещение, общая площадь 37 кв. м., этаж-3, кадастровый номер </w:t>
            </w:r>
            <w:r w:rsidRPr="00FE3847">
              <w:t>86:05:0310110:82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</w:pPr>
          </w:p>
          <w:p w:rsidR="00FE3847" w:rsidRDefault="00FE3847" w:rsidP="00FE3847">
            <w:pPr>
              <w:jc w:val="center"/>
            </w:pPr>
            <w:r w:rsidRPr="00FE3847">
              <w:t>86:05:0310110:82</w:t>
            </w:r>
          </w:p>
          <w:p w:rsidR="00FE3847" w:rsidRPr="008F0357" w:rsidRDefault="00FE3847" w:rsidP="00FE3847">
            <w:pPr>
              <w:jc w:val="center"/>
            </w:pPr>
            <w:r w:rsidRPr="00FE3847">
              <w:t>86-86/016-86/016/009/2015-373/1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3847" w:rsidRDefault="00FE3847" w:rsidP="00FE38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47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  <w:rPr>
                <w:lang w:eastAsia="en-US"/>
              </w:rPr>
            </w:pPr>
          </w:p>
          <w:p w:rsidR="00FE3847" w:rsidRDefault="00FE3847" w:rsidP="00FE3847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FE3847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847" w:rsidRDefault="008330A2" w:rsidP="00FE384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both"/>
            </w:pPr>
          </w:p>
          <w:p w:rsidR="00FE3847" w:rsidRDefault="00FE3847" w:rsidP="00FE3847">
            <w:pPr>
              <w:jc w:val="both"/>
            </w:pPr>
            <w:r>
              <w:t xml:space="preserve">Квартира (назначение: жилое помещение, общая площадь 36,1 кв. м., этаж-2, кадастровый номер </w:t>
            </w:r>
            <w:r w:rsidRPr="00FE3847">
              <w:t>86:05:0310110:86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</w:pPr>
          </w:p>
          <w:p w:rsidR="00FE3847" w:rsidRDefault="00FE3847" w:rsidP="00FE3847">
            <w:pPr>
              <w:jc w:val="center"/>
            </w:pPr>
            <w:r w:rsidRPr="00FE3847">
              <w:t>86:05:0310110:86</w:t>
            </w:r>
          </w:p>
          <w:p w:rsidR="00FE3847" w:rsidRPr="008F0357" w:rsidRDefault="00FE3847" w:rsidP="00FE3847">
            <w:pPr>
              <w:jc w:val="center"/>
            </w:pPr>
            <w:r w:rsidRPr="00FE3847">
              <w:t>86-86/016-86/016/009/2015-372/1 от 19.01.2016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3847" w:rsidRDefault="00FE3847" w:rsidP="00FE38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44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  <w:rPr>
                <w:lang w:eastAsia="en-US"/>
              </w:rPr>
            </w:pPr>
          </w:p>
          <w:p w:rsidR="00FE3847" w:rsidRDefault="00FE3847" w:rsidP="00FE3847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FE3847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3847" w:rsidRDefault="008330A2" w:rsidP="00FE384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16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both"/>
            </w:pPr>
          </w:p>
          <w:p w:rsidR="00FE3847" w:rsidRDefault="00FE3847" w:rsidP="007E74AB">
            <w:pPr>
              <w:jc w:val="both"/>
            </w:pPr>
            <w:r>
              <w:t>Квартира (назначение: жилое помещение, о</w:t>
            </w:r>
            <w:r w:rsidR="007E74AB">
              <w:t>бщая площадь 37,6 кв. м., этаж-3</w:t>
            </w:r>
            <w:r>
              <w:t>, кадастровый номер</w:t>
            </w:r>
            <w:r w:rsidR="007E74AB">
              <w:t xml:space="preserve"> </w:t>
            </w:r>
            <w:r w:rsidR="007E74AB" w:rsidRPr="007E74AB">
              <w:t>86:05:0310110:110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</w:pPr>
          </w:p>
          <w:p w:rsidR="00FE3847" w:rsidRDefault="007E74AB" w:rsidP="00FE3847">
            <w:pPr>
              <w:jc w:val="center"/>
            </w:pPr>
            <w:r w:rsidRPr="007E74AB">
              <w:t>86:05:0310110:110</w:t>
            </w:r>
          </w:p>
          <w:p w:rsidR="007E74AB" w:rsidRPr="008F0357" w:rsidRDefault="007E74AB" w:rsidP="00FE3847">
            <w:pPr>
              <w:jc w:val="center"/>
            </w:pPr>
            <w:r w:rsidRPr="007E74AB">
              <w:t>86-86/016-86/016/009/2015-363/1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3847" w:rsidRDefault="00FE3847" w:rsidP="00FE384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Мо</w:t>
            </w:r>
            <w:r w:rsidR="007E74AB">
              <w:rPr>
                <w:lang w:eastAsia="en-US"/>
              </w:rPr>
              <w:t>лодежная, д. 13, корп. 2, кв. 36</w:t>
            </w:r>
            <w:r>
              <w:rPr>
                <w:lang w:eastAsia="en-US"/>
              </w:rPr>
              <w:t xml:space="preserve">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7" w:rsidRDefault="00FE3847" w:rsidP="00FE3847">
            <w:pPr>
              <w:jc w:val="center"/>
              <w:rPr>
                <w:lang w:eastAsia="en-US"/>
              </w:rPr>
            </w:pPr>
          </w:p>
          <w:p w:rsidR="00FE3847" w:rsidRDefault="00FE3847" w:rsidP="00FE3847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7E74AB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4AB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both"/>
            </w:pPr>
          </w:p>
          <w:p w:rsidR="007E74AB" w:rsidRDefault="007E74AB" w:rsidP="007E74AB">
            <w:pPr>
              <w:jc w:val="both"/>
            </w:pPr>
            <w:r>
              <w:t xml:space="preserve">Квартира (назначение: жилое помещение, общая площадь 37 кв. м., этаж-3, кадастровый номер </w:t>
            </w:r>
            <w:r w:rsidRPr="007E74AB">
              <w:t>86:05:0310110:80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</w:pPr>
          </w:p>
          <w:p w:rsidR="007E74AB" w:rsidRDefault="007E74AB" w:rsidP="007E74AB">
            <w:pPr>
              <w:jc w:val="center"/>
            </w:pPr>
            <w:r w:rsidRPr="007E74AB">
              <w:t>86:05:0310110:80</w:t>
            </w:r>
          </w:p>
          <w:p w:rsidR="007E74AB" w:rsidRPr="008F0357" w:rsidRDefault="007E74AB" w:rsidP="007E74AB">
            <w:pPr>
              <w:jc w:val="center"/>
            </w:pPr>
            <w:r w:rsidRPr="007E74AB">
              <w:t>86-86/016-86/016/009/2015-361/1 от 18.01.2016 (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74AB" w:rsidRDefault="007E74AB" w:rsidP="007E74A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34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  <w:rPr>
                <w:lang w:eastAsia="en-US"/>
              </w:rPr>
            </w:pPr>
          </w:p>
          <w:p w:rsidR="007E74AB" w:rsidRDefault="007E74AB" w:rsidP="007E74AB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7E74AB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4AB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both"/>
            </w:pPr>
          </w:p>
          <w:p w:rsidR="007E74AB" w:rsidRDefault="007E74AB" w:rsidP="007E74AB">
            <w:pPr>
              <w:jc w:val="both"/>
            </w:pPr>
            <w:r>
              <w:t xml:space="preserve">Квартира (назначение: жилое помещение, общая площадь 38,2 кв. м., этаж-3, кадастровый номер </w:t>
            </w:r>
            <w:r w:rsidRPr="007E74AB">
              <w:lastRenderedPageBreak/>
              <w:t>86:05:0310110:76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E45" w:rsidRDefault="00FC7E45" w:rsidP="007E74AB">
            <w:pPr>
              <w:jc w:val="center"/>
            </w:pPr>
          </w:p>
          <w:p w:rsidR="007E74AB" w:rsidRDefault="007E74AB" w:rsidP="007E74AB">
            <w:pPr>
              <w:jc w:val="center"/>
            </w:pPr>
            <w:r w:rsidRPr="007E74AB">
              <w:t>86:05:0310110:76</w:t>
            </w:r>
          </w:p>
          <w:p w:rsidR="007E74AB" w:rsidRPr="008F0357" w:rsidRDefault="007E74AB" w:rsidP="007E74AB">
            <w:pPr>
              <w:jc w:val="center"/>
            </w:pPr>
            <w:r w:rsidRPr="007E74AB">
              <w:t>86-86/016-86/016/009/2015-360/1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74AB" w:rsidRDefault="007E74AB" w:rsidP="007E74A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33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  <w:rPr>
                <w:lang w:eastAsia="en-US"/>
              </w:rPr>
            </w:pPr>
          </w:p>
          <w:p w:rsidR="007E74AB" w:rsidRDefault="007E74AB" w:rsidP="007E74AB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7E74AB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4AB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19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both"/>
            </w:pPr>
          </w:p>
          <w:p w:rsidR="007E74AB" w:rsidRDefault="007E74AB" w:rsidP="00CD400D">
            <w:pPr>
              <w:jc w:val="both"/>
            </w:pPr>
            <w:r>
              <w:t>Квартира (назначение: жилое помещение, общая площадь 3</w:t>
            </w:r>
            <w:r w:rsidR="00CD400D">
              <w:t>7</w:t>
            </w:r>
            <w:r>
              <w:t xml:space="preserve"> кв. м., этаж-</w:t>
            </w:r>
            <w:r w:rsidR="00CD400D">
              <w:t>1</w:t>
            </w:r>
            <w:r>
              <w:t>, кадастровый номер</w:t>
            </w:r>
            <w:r w:rsidR="00CD400D">
              <w:t xml:space="preserve"> </w:t>
            </w:r>
            <w:r w:rsidR="00CD400D" w:rsidRPr="00CD400D">
              <w:t>86:05:0310110:92</w:t>
            </w:r>
            <w:r>
              <w:t>)</w:t>
            </w:r>
            <w:r w:rsidRPr="00BA4F62"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</w:pPr>
          </w:p>
          <w:p w:rsidR="00CD400D" w:rsidRDefault="00CD400D" w:rsidP="007E74AB">
            <w:pPr>
              <w:jc w:val="center"/>
            </w:pPr>
            <w:r w:rsidRPr="00CD400D">
              <w:t>86:05:0310110:92</w:t>
            </w:r>
          </w:p>
          <w:p w:rsidR="00CD400D" w:rsidRPr="008F0357" w:rsidRDefault="00CD400D" w:rsidP="007E74AB">
            <w:pPr>
              <w:jc w:val="center"/>
            </w:pPr>
            <w:r w:rsidRPr="00CD400D">
              <w:t>86-86/016-86/016/009/2015-362/1 от 18.01.2016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74AB" w:rsidRDefault="007E74AB" w:rsidP="007E74A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Молодежная, д. 13, корп. 2, кв. </w:t>
            </w:r>
            <w:r w:rsidR="00CD400D">
              <w:rPr>
                <w:lang w:eastAsia="en-US"/>
              </w:rPr>
              <w:t>26</w:t>
            </w:r>
            <w:r>
              <w:rPr>
                <w:lang w:eastAsia="en-US"/>
              </w:rPr>
              <w:t xml:space="preserve">      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Березовский район, </w:t>
            </w:r>
            <w:r w:rsidRPr="008F0357">
              <w:rPr>
                <w:lang w:eastAsia="en-US"/>
              </w:rPr>
              <w:t>Ханты-Мансийс</w:t>
            </w:r>
            <w:r>
              <w:rPr>
                <w:lang w:eastAsia="en-US"/>
              </w:rPr>
              <w:t xml:space="preserve">кий </w:t>
            </w:r>
            <w:r w:rsidRPr="008F0357">
              <w:rPr>
                <w:lang w:eastAsia="en-US"/>
              </w:rPr>
              <w:t xml:space="preserve">автономный     </w:t>
            </w:r>
            <w:r>
              <w:rPr>
                <w:lang w:eastAsia="en-US"/>
              </w:rPr>
              <w:t xml:space="preserve">         округ –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  <w:rPr>
                <w:lang w:eastAsia="en-US"/>
              </w:rPr>
            </w:pPr>
          </w:p>
          <w:p w:rsidR="007E74AB" w:rsidRDefault="007E74AB" w:rsidP="007E74AB">
            <w:pPr>
              <w:jc w:val="center"/>
              <w:rPr>
                <w:lang w:eastAsia="en-US"/>
              </w:rPr>
            </w:pPr>
            <w:r w:rsidRPr="00F16D11">
              <w:rPr>
                <w:lang w:eastAsia="en-US"/>
              </w:rPr>
              <w:t>1 629 507,00</w:t>
            </w:r>
          </w:p>
        </w:tc>
      </w:tr>
      <w:tr w:rsidR="00FD7C30" w:rsidRPr="008F0357" w:rsidTr="003C511A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C30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C30" w:rsidRDefault="00FD7C30" w:rsidP="007E74AB">
            <w:pPr>
              <w:jc w:val="both"/>
            </w:pPr>
            <w:r>
              <w:t xml:space="preserve">Здание (назначение: жилой дом, общая площадь 46,8 кв. м., кадастровый номер: </w:t>
            </w:r>
            <w:r w:rsidRPr="00FD7C30">
              <w:t>86:05:0301016:62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30" w:rsidRDefault="00FD7C30" w:rsidP="007E74AB">
            <w:pPr>
              <w:jc w:val="center"/>
            </w:pPr>
            <w:r w:rsidRPr="00FD7C30">
              <w:t>86:05:0301016:62</w:t>
            </w:r>
          </w:p>
          <w:p w:rsidR="00FD7C30" w:rsidRDefault="00FD7C30" w:rsidP="00FD7C30">
            <w:pPr>
              <w:jc w:val="center"/>
            </w:pPr>
            <w:r w:rsidRPr="00FD7C30">
              <w:t>86-72</w:t>
            </w:r>
            <w:r>
              <w:t xml:space="preserve">-29/003/2005-007 от 11.07.2005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7C30" w:rsidRDefault="00FD7C30" w:rsidP="00FD7C3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Ул. Мира, д. 25, с. Теги, Березовский </w:t>
            </w:r>
            <w:proofErr w:type="spellStart"/>
            <w:proofErr w:type="gramStart"/>
            <w:r>
              <w:rPr>
                <w:lang w:eastAsia="en-US"/>
              </w:rPr>
              <w:t>район,</w:t>
            </w:r>
            <w:r w:rsidRPr="00FD7C30">
              <w:rPr>
                <w:lang w:eastAsia="en-US"/>
              </w:rPr>
              <w:t>Ханты</w:t>
            </w:r>
            <w:proofErr w:type="spellEnd"/>
            <w:proofErr w:type="gramEnd"/>
            <w:r w:rsidRPr="00FD7C30">
              <w:rPr>
                <w:lang w:eastAsia="en-US"/>
              </w:rPr>
              <w:t>-Манс</w:t>
            </w:r>
            <w:r>
              <w:rPr>
                <w:lang w:eastAsia="en-US"/>
              </w:rPr>
              <w:t>ийский автономный округ -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1AC0" w:rsidRDefault="00B61AC0" w:rsidP="007E74AB">
            <w:pPr>
              <w:jc w:val="center"/>
              <w:rPr>
                <w:lang w:eastAsia="en-US"/>
              </w:rPr>
            </w:pPr>
          </w:p>
          <w:p w:rsidR="00FD7C30" w:rsidRDefault="00087C2E" w:rsidP="007E7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59 000,00</w:t>
            </w:r>
          </w:p>
          <w:p w:rsidR="00087C2E" w:rsidRDefault="00087C2E" w:rsidP="00B61AC0">
            <w:pPr>
              <w:rPr>
                <w:lang w:eastAsia="en-US"/>
              </w:rPr>
            </w:pPr>
          </w:p>
        </w:tc>
      </w:tr>
      <w:tr w:rsidR="00FD7C30" w:rsidRPr="008F0357" w:rsidTr="003C511A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D7C30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21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C30" w:rsidRDefault="00FD7C30" w:rsidP="00FD7C30">
            <w:pPr>
              <w:jc w:val="both"/>
            </w:pPr>
            <w:r w:rsidRPr="00FD7C30">
              <w:t>Здание (назначени</w:t>
            </w:r>
            <w:r>
              <w:t>е: жилой дом, общая площадь 46,5</w:t>
            </w:r>
            <w:r w:rsidRPr="00FD7C30">
              <w:t xml:space="preserve"> кв. м., кадастровый номер:</w:t>
            </w:r>
            <w:r>
              <w:t xml:space="preserve"> </w:t>
            </w:r>
            <w:r w:rsidRPr="00FD7C30">
              <w:t>86:05:0301016:145</w:t>
            </w:r>
            <w:r>
              <w:t xml:space="preserve">)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30" w:rsidRDefault="00FD7C30" w:rsidP="007E74AB">
            <w:pPr>
              <w:jc w:val="center"/>
            </w:pPr>
            <w:r w:rsidRPr="00FD7C30">
              <w:t>86:05:0301016:145</w:t>
            </w:r>
          </w:p>
          <w:p w:rsidR="00FD7C30" w:rsidRDefault="00FD7C30" w:rsidP="007E74AB">
            <w:pPr>
              <w:jc w:val="center"/>
            </w:pPr>
            <w:r w:rsidRPr="00FD7C30">
              <w:t>86:05:0301016:145-86/044/2019-2 от 09.07.2019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D7C30" w:rsidRDefault="00FD7C30" w:rsidP="007E74A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Мира, д. 46</w:t>
            </w:r>
            <w:r w:rsidRPr="00FD7C30">
              <w:rPr>
                <w:lang w:eastAsia="en-US"/>
              </w:rPr>
              <w:t xml:space="preserve">, с. Теги, Березовский </w:t>
            </w:r>
            <w:proofErr w:type="spellStart"/>
            <w:proofErr w:type="gramStart"/>
            <w:r w:rsidRPr="00FD7C30">
              <w:rPr>
                <w:lang w:eastAsia="en-US"/>
              </w:rPr>
              <w:t>район,Ханты</w:t>
            </w:r>
            <w:proofErr w:type="spellEnd"/>
            <w:proofErr w:type="gramEnd"/>
            <w:r w:rsidRPr="00FD7C30">
              <w:rPr>
                <w:lang w:eastAsia="en-US"/>
              </w:rPr>
              <w:t>-Мансийский автономный округ - Югра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C30" w:rsidRDefault="00FD7C30" w:rsidP="007E74AB">
            <w:pPr>
              <w:jc w:val="center"/>
              <w:rPr>
                <w:lang w:eastAsia="en-US"/>
              </w:rPr>
            </w:pPr>
          </w:p>
          <w:p w:rsidR="00087C2E" w:rsidRDefault="00B61AC0" w:rsidP="007E7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422 897,51</w:t>
            </w:r>
          </w:p>
        </w:tc>
      </w:tr>
      <w:tr w:rsidR="007E74AB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4AB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CD400D">
            <w:pPr>
              <w:jc w:val="both"/>
            </w:pPr>
            <w:r>
              <w:t>Земельный участок (категория земель: земли населенных пунктов, вид ра</w:t>
            </w:r>
            <w:r w:rsidR="00CD400D">
              <w:t>зрешенного использования – бытовое обслуживание</w:t>
            </w:r>
            <w:r>
              <w:t>, площа</w:t>
            </w:r>
            <w:r w:rsidR="00CD400D">
              <w:t>дь 4550</w:t>
            </w:r>
            <w:r>
              <w:t xml:space="preserve"> кв. м., када</w:t>
            </w:r>
            <w:r w:rsidR="00CD400D">
              <w:t>стровый номер 86:05:0000000:7171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</w:pPr>
          </w:p>
          <w:p w:rsidR="002B1D60" w:rsidRDefault="002B1D60" w:rsidP="007E74AB">
            <w:pPr>
              <w:jc w:val="center"/>
            </w:pPr>
            <w:r w:rsidRPr="002B1D60">
              <w:t>86:05:0000000:7171</w:t>
            </w:r>
          </w:p>
          <w:p w:rsidR="007E74AB" w:rsidRDefault="007E74AB" w:rsidP="007E74AB">
            <w:pPr>
              <w:jc w:val="center"/>
            </w:pPr>
            <w:r>
              <w:t>86-86-016-86/016/002/2015-381/1</w:t>
            </w:r>
          </w:p>
          <w:p w:rsidR="007E74AB" w:rsidRPr="008F0357" w:rsidRDefault="007E74AB" w:rsidP="007E74AB">
            <w:pPr>
              <w:jc w:val="center"/>
            </w:pPr>
            <w:r>
              <w:t>от 30.05.2015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E74AB" w:rsidRDefault="007E74AB" w:rsidP="007E74AB">
            <w:pPr>
              <w:jc w:val="both"/>
              <w:rPr>
                <w:lang w:eastAsia="en-US"/>
              </w:rPr>
            </w:pPr>
          </w:p>
          <w:p w:rsidR="007E74AB" w:rsidRDefault="00CD400D" w:rsidP="00CD400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ул. Авиаторов, д. 23</w:t>
            </w:r>
            <w:r w:rsidR="007E74AB">
              <w:rPr>
                <w:lang w:eastAsia="en-US"/>
              </w:rPr>
              <w:t xml:space="preserve">, </w:t>
            </w:r>
            <w:proofErr w:type="spellStart"/>
            <w:r w:rsidR="007E74AB">
              <w:rPr>
                <w:lang w:eastAsia="en-US"/>
              </w:rPr>
              <w:t>пгт</w:t>
            </w:r>
            <w:proofErr w:type="spellEnd"/>
            <w:r w:rsidR="007E74AB">
              <w:rPr>
                <w:lang w:eastAsia="en-US"/>
              </w:rPr>
              <w:t xml:space="preserve">. Березово, Березовский район, </w:t>
            </w:r>
            <w:r w:rsidR="007E74AB" w:rsidRPr="008F0357">
              <w:rPr>
                <w:lang w:eastAsia="en-US"/>
              </w:rPr>
              <w:t>Ханты-Мансийс</w:t>
            </w:r>
            <w:r w:rsidR="009A1B7C">
              <w:rPr>
                <w:lang w:eastAsia="en-US"/>
              </w:rPr>
              <w:t xml:space="preserve">кий автономный </w:t>
            </w:r>
            <w:r w:rsidR="007E74AB"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Default="007E74AB" w:rsidP="007E74AB">
            <w:pPr>
              <w:jc w:val="center"/>
              <w:rPr>
                <w:lang w:eastAsia="en-US"/>
              </w:rPr>
            </w:pPr>
          </w:p>
          <w:p w:rsidR="007E74AB" w:rsidRDefault="00CD400D" w:rsidP="00CD400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7 347 977,00</w:t>
            </w:r>
          </w:p>
        </w:tc>
      </w:tr>
      <w:tr w:rsidR="00160C9C" w:rsidRPr="008F0357" w:rsidTr="00FE3847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0C9C" w:rsidRDefault="008330A2" w:rsidP="007E74A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23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9C" w:rsidRDefault="002B1D60" w:rsidP="00CD400D">
            <w:pPr>
              <w:jc w:val="both"/>
            </w:pPr>
            <w:r>
              <w:t xml:space="preserve">Пожарный водоем </w:t>
            </w:r>
            <w:r w:rsidR="00B14B49">
              <w:t>в с. Теги Березовского района,</w:t>
            </w:r>
          </w:p>
          <w:p w:rsidR="002B1D60" w:rsidRDefault="00B14B49" w:rsidP="00AE218B">
            <w:pPr>
              <w:jc w:val="both"/>
            </w:pPr>
            <w:r>
              <w:t>(п</w:t>
            </w:r>
            <w:r w:rsidR="002B1D60">
              <w:t xml:space="preserve">лощадь </w:t>
            </w:r>
            <w:r w:rsidR="0005560E">
              <w:t>625</w:t>
            </w:r>
            <w:r w:rsidR="00AE218B">
              <w:t xml:space="preserve"> кв. м.</w:t>
            </w:r>
            <w: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A06" w:rsidRDefault="007E7A06" w:rsidP="002B1D60">
            <w:pPr>
              <w:jc w:val="center"/>
            </w:pPr>
          </w:p>
          <w:p w:rsidR="002B1D60" w:rsidRDefault="00AE218B" w:rsidP="00AE218B">
            <w:pPr>
              <w:jc w:val="center"/>
            </w:pPr>
            <w:r>
              <w:t>__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0C9C" w:rsidRDefault="002B1D60" w:rsidP="007E74A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160C9C">
              <w:rPr>
                <w:lang w:eastAsia="en-US"/>
              </w:rPr>
              <w:t>ооружение 394 «</w:t>
            </w:r>
            <w:proofErr w:type="spellStart"/>
            <w:r w:rsidR="00160C9C">
              <w:rPr>
                <w:lang w:eastAsia="en-US"/>
              </w:rPr>
              <w:t>пв</w:t>
            </w:r>
            <w:proofErr w:type="spellEnd"/>
            <w:r w:rsidR="00160C9C">
              <w:rPr>
                <w:lang w:eastAsia="en-US"/>
              </w:rPr>
              <w:t xml:space="preserve">», с. Теги, </w:t>
            </w:r>
            <w:r w:rsidR="00160C9C" w:rsidRPr="00160C9C">
              <w:rPr>
                <w:lang w:eastAsia="en-US"/>
              </w:rPr>
              <w:t>Березовский район</w:t>
            </w:r>
            <w:r w:rsidR="009A1B7C">
              <w:rPr>
                <w:lang w:eastAsia="en-US"/>
              </w:rPr>
              <w:t xml:space="preserve">, Ханты-Мансийский автономный </w:t>
            </w:r>
            <w:r w:rsidR="00160C9C" w:rsidRPr="00160C9C">
              <w:rPr>
                <w:lang w:eastAsia="en-US"/>
              </w:rPr>
              <w:t>округ – Югра.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C9C" w:rsidRDefault="00581CA4" w:rsidP="007E7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2 175 739,02</w:t>
            </w:r>
          </w:p>
        </w:tc>
      </w:tr>
      <w:tr w:rsidR="007E74AB" w:rsidRPr="008F0357" w:rsidTr="00FE3847">
        <w:trPr>
          <w:trHeight w:val="307"/>
        </w:trPr>
        <w:tc>
          <w:tcPr>
            <w:tcW w:w="13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74AB" w:rsidRPr="00940EA4" w:rsidRDefault="007E74AB" w:rsidP="007E74AB">
            <w:pPr>
              <w:jc w:val="both"/>
              <w:rPr>
                <w:b/>
                <w:lang w:eastAsia="en-US"/>
              </w:rPr>
            </w:pPr>
            <w:r w:rsidRPr="00940EA4">
              <w:rPr>
                <w:b/>
                <w:lang w:eastAsia="en-US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AB" w:rsidRPr="00B605E6" w:rsidRDefault="00AA48CC" w:rsidP="00B61AC0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40 966 246</w:t>
            </w:r>
            <w:r w:rsidR="00794D31">
              <w:rPr>
                <w:b/>
                <w:lang w:eastAsia="en-US"/>
              </w:rPr>
              <w:t>,</w:t>
            </w:r>
            <w:r w:rsidR="00D67C60">
              <w:rPr>
                <w:b/>
                <w:lang w:eastAsia="en-US"/>
              </w:rPr>
              <w:t>53</w:t>
            </w:r>
          </w:p>
        </w:tc>
      </w:tr>
    </w:tbl>
    <w:p w:rsidR="00796E4B" w:rsidRPr="00DD1204" w:rsidRDefault="00796E4B" w:rsidP="00DD1204"/>
    <w:sectPr w:rsidR="00796E4B" w:rsidRPr="00DD1204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A56" w:rsidRDefault="00E23A56">
      <w:r>
        <w:separator/>
      </w:r>
    </w:p>
  </w:endnote>
  <w:endnote w:type="continuationSeparator" w:id="0">
    <w:p w:rsidR="00E23A56" w:rsidRDefault="00E2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A56" w:rsidRDefault="00E23A56">
      <w:r>
        <w:separator/>
      </w:r>
    </w:p>
  </w:footnote>
  <w:footnote w:type="continuationSeparator" w:id="0">
    <w:p w:rsidR="00E23A56" w:rsidRDefault="00E23A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E3847" w:rsidRDefault="00FE38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847" w:rsidRDefault="00FE3847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5560E"/>
    <w:rsid w:val="0006224B"/>
    <w:rsid w:val="000623D9"/>
    <w:rsid w:val="00087235"/>
    <w:rsid w:val="00087C2E"/>
    <w:rsid w:val="000970F8"/>
    <w:rsid w:val="00097433"/>
    <w:rsid w:val="000A1913"/>
    <w:rsid w:val="000A2A62"/>
    <w:rsid w:val="000B6991"/>
    <w:rsid w:val="000C2EBD"/>
    <w:rsid w:val="000C7EEF"/>
    <w:rsid w:val="000C7F08"/>
    <w:rsid w:val="000E752C"/>
    <w:rsid w:val="000E7E97"/>
    <w:rsid w:val="000F5C55"/>
    <w:rsid w:val="000F6CB6"/>
    <w:rsid w:val="001038BF"/>
    <w:rsid w:val="001063F0"/>
    <w:rsid w:val="00114C79"/>
    <w:rsid w:val="001162AD"/>
    <w:rsid w:val="00124AE5"/>
    <w:rsid w:val="00134814"/>
    <w:rsid w:val="001454AC"/>
    <w:rsid w:val="00146030"/>
    <w:rsid w:val="0014742F"/>
    <w:rsid w:val="001517F1"/>
    <w:rsid w:val="00152B42"/>
    <w:rsid w:val="00160C9C"/>
    <w:rsid w:val="00164F1F"/>
    <w:rsid w:val="001735E1"/>
    <w:rsid w:val="00174F68"/>
    <w:rsid w:val="00180C86"/>
    <w:rsid w:val="00186536"/>
    <w:rsid w:val="001904BB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466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C48"/>
    <w:rsid w:val="00291705"/>
    <w:rsid w:val="00291978"/>
    <w:rsid w:val="002922B6"/>
    <w:rsid w:val="002978AA"/>
    <w:rsid w:val="002A06F3"/>
    <w:rsid w:val="002A381D"/>
    <w:rsid w:val="002B1D60"/>
    <w:rsid w:val="002B4A27"/>
    <w:rsid w:val="002C51A6"/>
    <w:rsid w:val="002D6FF6"/>
    <w:rsid w:val="002D75C9"/>
    <w:rsid w:val="002E73CF"/>
    <w:rsid w:val="002E759E"/>
    <w:rsid w:val="003059C6"/>
    <w:rsid w:val="00310582"/>
    <w:rsid w:val="00311BA5"/>
    <w:rsid w:val="0034475B"/>
    <w:rsid w:val="003640C7"/>
    <w:rsid w:val="003647C1"/>
    <w:rsid w:val="00366E1F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C511A"/>
    <w:rsid w:val="003E187B"/>
    <w:rsid w:val="00405E02"/>
    <w:rsid w:val="00412683"/>
    <w:rsid w:val="0041388D"/>
    <w:rsid w:val="00415A0A"/>
    <w:rsid w:val="004170CA"/>
    <w:rsid w:val="00420EA8"/>
    <w:rsid w:val="0042478E"/>
    <w:rsid w:val="00431AFC"/>
    <w:rsid w:val="0045167F"/>
    <w:rsid w:val="0045207C"/>
    <w:rsid w:val="0045227C"/>
    <w:rsid w:val="00455A1B"/>
    <w:rsid w:val="00461DA3"/>
    <w:rsid w:val="00464A4D"/>
    <w:rsid w:val="00464F6C"/>
    <w:rsid w:val="00470BC3"/>
    <w:rsid w:val="004836FB"/>
    <w:rsid w:val="00483B6F"/>
    <w:rsid w:val="00486F43"/>
    <w:rsid w:val="00490381"/>
    <w:rsid w:val="004A2687"/>
    <w:rsid w:val="004A3899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07013"/>
    <w:rsid w:val="00511988"/>
    <w:rsid w:val="00513D6D"/>
    <w:rsid w:val="0051664D"/>
    <w:rsid w:val="00526015"/>
    <w:rsid w:val="005321AB"/>
    <w:rsid w:val="00532ECA"/>
    <w:rsid w:val="005331A5"/>
    <w:rsid w:val="0054434E"/>
    <w:rsid w:val="0057216E"/>
    <w:rsid w:val="0057696C"/>
    <w:rsid w:val="0057738C"/>
    <w:rsid w:val="00577B38"/>
    <w:rsid w:val="00581CA4"/>
    <w:rsid w:val="005A014A"/>
    <w:rsid w:val="005A09CD"/>
    <w:rsid w:val="005B6737"/>
    <w:rsid w:val="005C0F81"/>
    <w:rsid w:val="005E67B6"/>
    <w:rsid w:val="005F38FE"/>
    <w:rsid w:val="005F473E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2148E"/>
    <w:rsid w:val="0063231B"/>
    <w:rsid w:val="00632379"/>
    <w:rsid w:val="006357FD"/>
    <w:rsid w:val="00640C45"/>
    <w:rsid w:val="0066365D"/>
    <w:rsid w:val="0066439F"/>
    <w:rsid w:val="0066516B"/>
    <w:rsid w:val="00673FE3"/>
    <w:rsid w:val="00686789"/>
    <w:rsid w:val="006972C5"/>
    <w:rsid w:val="006978B9"/>
    <w:rsid w:val="006B1510"/>
    <w:rsid w:val="006B74B1"/>
    <w:rsid w:val="006D5446"/>
    <w:rsid w:val="006D7E24"/>
    <w:rsid w:val="006E3FC9"/>
    <w:rsid w:val="006E466B"/>
    <w:rsid w:val="006E4935"/>
    <w:rsid w:val="006F0A00"/>
    <w:rsid w:val="0070439B"/>
    <w:rsid w:val="007123CC"/>
    <w:rsid w:val="00725F50"/>
    <w:rsid w:val="007414CD"/>
    <w:rsid w:val="007503A3"/>
    <w:rsid w:val="00751BB3"/>
    <w:rsid w:val="0075440B"/>
    <w:rsid w:val="00754777"/>
    <w:rsid w:val="00754980"/>
    <w:rsid w:val="0075574E"/>
    <w:rsid w:val="00777FC0"/>
    <w:rsid w:val="00782950"/>
    <w:rsid w:val="00787A95"/>
    <w:rsid w:val="00793C62"/>
    <w:rsid w:val="0079414D"/>
    <w:rsid w:val="00794D31"/>
    <w:rsid w:val="00796E4B"/>
    <w:rsid w:val="007B3966"/>
    <w:rsid w:val="007C3846"/>
    <w:rsid w:val="007D5407"/>
    <w:rsid w:val="007E0118"/>
    <w:rsid w:val="007E4310"/>
    <w:rsid w:val="007E74AB"/>
    <w:rsid w:val="007E7A06"/>
    <w:rsid w:val="007F4728"/>
    <w:rsid w:val="007F5AF6"/>
    <w:rsid w:val="008209A6"/>
    <w:rsid w:val="008330A2"/>
    <w:rsid w:val="00843928"/>
    <w:rsid w:val="00845421"/>
    <w:rsid w:val="008718AA"/>
    <w:rsid w:val="008802E7"/>
    <w:rsid w:val="00885126"/>
    <w:rsid w:val="00890F4D"/>
    <w:rsid w:val="008A10FA"/>
    <w:rsid w:val="008A6E9D"/>
    <w:rsid w:val="008C1DD9"/>
    <w:rsid w:val="008C7D9D"/>
    <w:rsid w:val="008E215C"/>
    <w:rsid w:val="008F1CD7"/>
    <w:rsid w:val="009018D7"/>
    <w:rsid w:val="009035C5"/>
    <w:rsid w:val="00906D57"/>
    <w:rsid w:val="009079A2"/>
    <w:rsid w:val="00910F06"/>
    <w:rsid w:val="009125C5"/>
    <w:rsid w:val="00940EA4"/>
    <w:rsid w:val="009412E5"/>
    <w:rsid w:val="00941D46"/>
    <w:rsid w:val="00944EAF"/>
    <w:rsid w:val="009564A2"/>
    <w:rsid w:val="0095711E"/>
    <w:rsid w:val="009717B1"/>
    <w:rsid w:val="00972BA4"/>
    <w:rsid w:val="0098380F"/>
    <w:rsid w:val="009A1B7C"/>
    <w:rsid w:val="009A24C6"/>
    <w:rsid w:val="009A2512"/>
    <w:rsid w:val="009D04E7"/>
    <w:rsid w:val="009D2868"/>
    <w:rsid w:val="009D3159"/>
    <w:rsid w:val="009E009D"/>
    <w:rsid w:val="009E373D"/>
    <w:rsid w:val="009E53D3"/>
    <w:rsid w:val="009F387B"/>
    <w:rsid w:val="009F57DC"/>
    <w:rsid w:val="009F7C0B"/>
    <w:rsid w:val="00A03CBA"/>
    <w:rsid w:val="00A0557B"/>
    <w:rsid w:val="00A063FE"/>
    <w:rsid w:val="00A22F6E"/>
    <w:rsid w:val="00A25B6F"/>
    <w:rsid w:val="00A330E6"/>
    <w:rsid w:val="00A4348E"/>
    <w:rsid w:val="00A541FD"/>
    <w:rsid w:val="00A5489D"/>
    <w:rsid w:val="00A71A9F"/>
    <w:rsid w:val="00A836A6"/>
    <w:rsid w:val="00A9088D"/>
    <w:rsid w:val="00AA48CC"/>
    <w:rsid w:val="00AB75EB"/>
    <w:rsid w:val="00AD72D7"/>
    <w:rsid w:val="00AE13B1"/>
    <w:rsid w:val="00AE218B"/>
    <w:rsid w:val="00AF0D63"/>
    <w:rsid w:val="00AF57B2"/>
    <w:rsid w:val="00B05CAA"/>
    <w:rsid w:val="00B14B49"/>
    <w:rsid w:val="00B32CF4"/>
    <w:rsid w:val="00B33F67"/>
    <w:rsid w:val="00B36A80"/>
    <w:rsid w:val="00B374A3"/>
    <w:rsid w:val="00B423DC"/>
    <w:rsid w:val="00B47AF3"/>
    <w:rsid w:val="00B5007F"/>
    <w:rsid w:val="00B505D8"/>
    <w:rsid w:val="00B54C7B"/>
    <w:rsid w:val="00B605E6"/>
    <w:rsid w:val="00B61AC0"/>
    <w:rsid w:val="00B61C21"/>
    <w:rsid w:val="00B72E09"/>
    <w:rsid w:val="00BA4602"/>
    <w:rsid w:val="00BA4F62"/>
    <w:rsid w:val="00BA5B0D"/>
    <w:rsid w:val="00BB41B9"/>
    <w:rsid w:val="00BB72D6"/>
    <w:rsid w:val="00BC73AD"/>
    <w:rsid w:val="00BD0080"/>
    <w:rsid w:val="00BD04A4"/>
    <w:rsid w:val="00BD1EB9"/>
    <w:rsid w:val="00BE0005"/>
    <w:rsid w:val="00BF2DB1"/>
    <w:rsid w:val="00BF4E42"/>
    <w:rsid w:val="00BF6A0F"/>
    <w:rsid w:val="00C01F5A"/>
    <w:rsid w:val="00C069DD"/>
    <w:rsid w:val="00C06EFA"/>
    <w:rsid w:val="00C077AA"/>
    <w:rsid w:val="00C103CC"/>
    <w:rsid w:val="00C10DC6"/>
    <w:rsid w:val="00C1121A"/>
    <w:rsid w:val="00C30E97"/>
    <w:rsid w:val="00C3365E"/>
    <w:rsid w:val="00C36B90"/>
    <w:rsid w:val="00C5309A"/>
    <w:rsid w:val="00C54E60"/>
    <w:rsid w:val="00C63E57"/>
    <w:rsid w:val="00C704DE"/>
    <w:rsid w:val="00C77C58"/>
    <w:rsid w:val="00C823EA"/>
    <w:rsid w:val="00CA4C1B"/>
    <w:rsid w:val="00CC15DC"/>
    <w:rsid w:val="00CD3370"/>
    <w:rsid w:val="00CD400D"/>
    <w:rsid w:val="00CD4CB7"/>
    <w:rsid w:val="00CD5667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0C7E"/>
    <w:rsid w:val="00D22361"/>
    <w:rsid w:val="00D345BD"/>
    <w:rsid w:val="00D41BBA"/>
    <w:rsid w:val="00D42854"/>
    <w:rsid w:val="00D50505"/>
    <w:rsid w:val="00D56181"/>
    <w:rsid w:val="00D5741B"/>
    <w:rsid w:val="00D67C60"/>
    <w:rsid w:val="00D8004F"/>
    <w:rsid w:val="00D9329D"/>
    <w:rsid w:val="00DB5108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3A56"/>
    <w:rsid w:val="00E24BCE"/>
    <w:rsid w:val="00E26AEA"/>
    <w:rsid w:val="00E272DB"/>
    <w:rsid w:val="00E30E1D"/>
    <w:rsid w:val="00E328D6"/>
    <w:rsid w:val="00E42E29"/>
    <w:rsid w:val="00E5097D"/>
    <w:rsid w:val="00E70A94"/>
    <w:rsid w:val="00E75F8F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16D11"/>
    <w:rsid w:val="00F2479C"/>
    <w:rsid w:val="00F5101D"/>
    <w:rsid w:val="00F54B8F"/>
    <w:rsid w:val="00F85DC4"/>
    <w:rsid w:val="00F919E8"/>
    <w:rsid w:val="00F96B0E"/>
    <w:rsid w:val="00FB3AB8"/>
    <w:rsid w:val="00FB4204"/>
    <w:rsid w:val="00FB5561"/>
    <w:rsid w:val="00FC3FC5"/>
    <w:rsid w:val="00FC42EC"/>
    <w:rsid w:val="00FC7E45"/>
    <w:rsid w:val="00FD7C30"/>
    <w:rsid w:val="00FE3847"/>
    <w:rsid w:val="00FE72C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A98C21-40F5-43D5-91E9-3F164B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D0A34-EAFB-4346-8D86-8159FA92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5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645</cp:revision>
  <cp:lastPrinted>2021-01-25T12:13:00Z</cp:lastPrinted>
  <dcterms:created xsi:type="dcterms:W3CDTF">2016-09-23T07:07:00Z</dcterms:created>
  <dcterms:modified xsi:type="dcterms:W3CDTF">2021-02-11T07:37:00Z</dcterms:modified>
</cp:coreProperties>
</file>