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BA" w:rsidRDefault="001D4EBA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4E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3925" cy="923925"/>
            <wp:effectExtent l="0" t="0" r="9525" b="9525"/>
            <wp:docPr id="14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ГЛАВА    ГОРОДСКОГО ПОСЕЛЕНИЯ БЕРЕЗОВО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- ЮГРЫ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EBA" w:rsidRPr="001D4EBA" w:rsidRDefault="001D4EBA" w:rsidP="00815C49">
      <w:pPr>
        <w:spacing w:line="240" w:lineRule="auto"/>
        <w:rPr>
          <w:rFonts w:ascii="Times New Roman" w:hAnsi="Times New Roman" w:cs="Times New Roman"/>
        </w:rPr>
      </w:pPr>
    </w:p>
    <w:p w:rsidR="00282744" w:rsidRPr="00282744" w:rsidRDefault="00A557D2" w:rsidP="00815C4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49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F4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1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744" w:rsidRPr="00282744" w:rsidRDefault="00282744" w:rsidP="0081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15C49" w:rsidRDefault="00815C49" w:rsidP="00815C4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85A" w:rsidRPr="00B2185A" w:rsidRDefault="00B2185A" w:rsidP="00815C4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</w:t>
      </w:r>
      <w:r w:rsidR="00BC598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девятого очередного</w:t>
      </w: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</w:t>
      </w:r>
      <w:r w:rsidR="00815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39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 городского поселения Березово</w:t>
      </w:r>
    </w:p>
    <w:p w:rsidR="00282744" w:rsidRPr="00282744" w:rsidRDefault="00282744" w:rsidP="00815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84" w:rsidRPr="00B2185A" w:rsidRDefault="00EF3925" w:rsidP="00815C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17</w:t>
      </w:r>
      <w:r w:rsidR="00306684" w:rsidRPr="00306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Регламента Совета депутатов городского поселения Березово, утвержденного решением Совета депутатов городского поселения Березово от 29 декабря 2008 года № 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D6F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частью </w:t>
      </w:r>
      <w:r w:rsidR="0024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245937" w:rsidRPr="002459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D6F73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245937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 17.1</w:t>
      </w:r>
      <w:r w:rsidR="009D6F73" w:rsidRPr="009D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937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поселения Березово</w:t>
      </w:r>
      <w:r w:rsid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Совета депутатов городского поселения Березово от</w:t>
      </w:r>
      <w:r w:rsidR="00245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534" w:rsidRP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2008 года</w:t>
      </w:r>
      <w:r w:rsidR="0081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34" w:rsidRP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148,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</w:t>
      </w:r>
      <w:r w:rsidR="003A7E29" w:rsidRP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Березово четвертого созыва на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29" w:rsidRP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Советом</w:t>
      </w:r>
      <w:proofErr w:type="gramEnd"/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городского поселения Березово от 28 декабря 2016 года № 35,</w:t>
      </w:r>
    </w:p>
    <w:p w:rsidR="00B2185A" w:rsidRPr="00B2185A" w:rsidRDefault="00B2185A" w:rsidP="0081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девятое очередное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депутатов городского поселения Березово </w:t>
      </w:r>
      <w:r w:rsid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 15 часов 00 минут в </w:t>
      </w:r>
      <w:proofErr w:type="spellStart"/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Березово, ул. Астраханцева, дом 54, зал заседаний (1-ый этаж)</w:t>
      </w:r>
      <w:r w:rsid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временным графиком согласно приложению 1 к настоящему постановлению, повесткой дня заседания согласно приложению 2 к настоящему постановлению.</w:t>
      </w:r>
    </w:p>
    <w:p w:rsidR="00B2185A" w:rsidRPr="00B2185A" w:rsidRDefault="00B2185A" w:rsidP="00815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Ответственным за подготовку вопросов представить проекты документов по вносимым вопросам с визами необходимых согласований и заключениями в аппарат Думы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не позднее </w:t>
      </w:r>
      <w:r w:rsid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C5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бумажном  и  электронном виде.</w:t>
      </w:r>
    </w:p>
    <w:p w:rsidR="00B2185A" w:rsidRPr="00B2185A" w:rsidRDefault="00B2185A" w:rsidP="00815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внесении проектов решений, не указанных в повестке дня заседания, ответственным за подготовку вопросов согласовать соответствующий проект решения с главой </w:t>
      </w:r>
      <w:r w:rsid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 н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предмет его внесения в повестку </w:t>
      </w:r>
      <w:proofErr w:type="gramStart"/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 очередного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</w:t>
      </w:r>
      <w:proofErr w:type="gramEnd"/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85A" w:rsidRDefault="00B2185A" w:rsidP="00815C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571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после его подписания. </w:t>
      </w:r>
    </w:p>
    <w:p w:rsidR="00815C49" w:rsidRPr="00B2185A" w:rsidRDefault="00815C49" w:rsidP="00815C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66" w:rsidRDefault="00BC5988" w:rsidP="00815C49">
      <w:pPr>
        <w:spacing w:after="120" w:line="72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81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Чупров</w:t>
      </w:r>
    </w:p>
    <w:p w:rsidR="00A56F9C" w:rsidRPr="00815C49" w:rsidRDefault="00A56F9C" w:rsidP="00815C49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A56F9C" w:rsidRPr="00815C49" w:rsidRDefault="00A56F9C" w:rsidP="00815C49">
      <w:pPr>
        <w:numPr>
          <w:ilvl w:val="12"/>
          <w:numId w:val="0"/>
        </w:num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</w:p>
    <w:p w:rsidR="00A56F9C" w:rsidRPr="00815C49" w:rsidRDefault="00A557D2" w:rsidP="00815C49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56F9C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BE3076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A56F9C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11.12.</w:t>
      </w:r>
      <w:r w:rsidR="00A56F9C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26552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56F9C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</w:p>
    <w:p w:rsidR="00A56F9C" w:rsidRPr="00815C49" w:rsidRDefault="00A56F9C" w:rsidP="0081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ВРЕМЕННОЙ  ГРАФИК</w:t>
      </w:r>
    </w:p>
    <w:p w:rsid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проведения  </w:t>
      </w:r>
      <w:r w:rsidR="00BC59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девятого очередного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заседания  </w:t>
      </w:r>
    </w:p>
    <w:p w:rsid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6F9C" w:rsidRPr="00A56F9C" w:rsidRDefault="00A56F9C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пгт</w:t>
      </w:r>
      <w:proofErr w:type="spellEnd"/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Березово                                                            </w:t>
      </w:r>
    </w:p>
    <w:p w:rsidR="00A56F9C" w:rsidRPr="00A56F9C" w:rsidRDefault="00007ED3" w:rsidP="00A56F9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Дума района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зал заседаний (1 этаж)                   </w:t>
      </w:r>
    </w:p>
    <w:p w:rsidR="00A56F9C" w:rsidRPr="00A56F9C" w:rsidRDefault="00A56F9C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56F9C" w:rsidRPr="00A56F9C" w:rsidRDefault="00BC5988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22 декабря</w:t>
      </w:r>
      <w:r w:rsidR="00B265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2017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года (</w:t>
      </w:r>
      <w:r w:rsidR="00BE307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среда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):</w:t>
      </w:r>
    </w:p>
    <w:p w:rsidR="00A56F9C" w:rsidRPr="00A56F9C" w:rsidRDefault="00BC5988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10.00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- 1</w:t>
      </w:r>
      <w:r w:rsid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– начало совместного заседания </w:t>
      </w:r>
      <w:r w:rsidR="00A56F9C" w:rsidRPr="00A56F9C">
        <w:rPr>
          <w:rFonts w:ascii="Times New Roman" w:hAnsi="Times New Roman" w:cs="Times New Roman"/>
          <w:b/>
          <w:sz w:val="28"/>
          <w:szCs w:val="28"/>
        </w:rPr>
        <w:t xml:space="preserve">постоянных депутатских комиссий Совета депутатов </w:t>
      </w:r>
      <w:r w:rsidR="0043666E">
        <w:rPr>
          <w:rFonts w:ascii="Times New Roman" w:hAnsi="Times New Roman" w:cs="Times New Roman"/>
          <w:b/>
          <w:sz w:val="28"/>
          <w:szCs w:val="28"/>
        </w:rPr>
        <w:t>городского поселения Березово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56F9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- </w:t>
      </w:r>
      <w:r w:rsidR="00A56F9C" w:rsidRPr="00A56F9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работа по вопросам повестки заседания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56F9C" w:rsidRPr="00A56F9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A56F9C" w:rsidRP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заседаний 1 этаж</w:t>
      </w:r>
      <w:r w:rsid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A56F9C" w:rsidRPr="00A56F9C" w:rsidRDefault="00A56F9C" w:rsidP="00A56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Pr="00A56F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обеденный перерыв</w:t>
      </w:r>
    </w:p>
    <w:p w:rsidR="00A56F9C" w:rsidRPr="00A56F9C" w:rsidRDefault="00A56F9C" w:rsidP="00A56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:00 – начало заседания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(зал заседаний 1 этаж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A56F9C" w:rsidRDefault="00A56F9C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:00-1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0 – заседание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Совета депутатов городского поселения Березово</w:t>
      </w:r>
    </w:p>
    <w:p w:rsidR="00185214" w:rsidRPr="00A56F9C" w:rsidRDefault="00185214" w:rsidP="0018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17.00 – окончание </w:t>
      </w:r>
      <w:r w:rsidRPr="00185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56F9C" w:rsidRDefault="00A56F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B5" w:rsidRDefault="00A56F9C" w:rsidP="00331D66">
      <w:pPr>
        <w:spacing w:after="120" w:line="72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FB5" w:rsidRDefault="00D93F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FB5" w:rsidRPr="00815C49" w:rsidRDefault="006E22C9" w:rsidP="00815C49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D93FB5" w:rsidRPr="00815C49" w:rsidRDefault="00D93FB5" w:rsidP="00815C49">
      <w:pPr>
        <w:numPr>
          <w:ilvl w:val="12"/>
          <w:numId w:val="0"/>
        </w:num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</w:p>
    <w:p w:rsidR="00BE3076" w:rsidRPr="00815C49" w:rsidRDefault="00D93FB5" w:rsidP="00815C49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от </w:t>
      </w:r>
      <w:r w:rsid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11.12.</w:t>
      </w: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26552"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15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213D9B" w:rsidRPr="00A56F9C" w:rsidRDefault="00213D9B" w:rsidP="00D93FB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93F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</w:t>
      </w:r>
    </w:p>
    <w:p w:rsidR="00D93FB5" w:rsidRPr="00D93FB5" w:rsidRDefault="00BC5988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девятого </w:t>
      </w:r>
      <w:r w:rsidR="00D93FB5" w:rsidRPr="00D93F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очередного  заседания 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FB5" w:rsidRPr="00D93FB5" w:rsidRDefault="00D93FB5" w:rsidP="00D93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пгт</w:t>
      </w:r>
      <w:proofErr w:type="spellEnd"/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Березово                                                                     </w:t>
      </w:r>
      <w:r w:rsidR="00BC59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22 декабря</w:t>
      </w:r>
      <w:r w:rsidR="00D71F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46F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2017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года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Дума района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зал заседаний (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этаж)                          начало: 1</w:t>
      </w:r>
      <w:r w:rsidR="00007ED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.00 часов</w:t>
      </w:r>
    </w:p>
    <w:p w:rsidR="00C46F14" w:rsidRDefault="00C46F14" w:rsidP="00C4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089"/>
      </w:tblGrid>
      <w:tr w:rsidR="00C5186B" w:rsidRPr="00D71FB1" w:rsidTr="00815C49">
        <w:tc>
          <w:tcPr>
            <w:tcW w:w="942" w:type="dxa"/>
            <w:shd w:val="clear" w:color="auto" w:fill="auto"/>
          </w:tcPr>
          <w:p w:rsidR="00C5186B" w:rsidRDefault="00C5186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89" w:type="dxa"/>
            <w:shd w:val="clear" w:color="auto" w:fill="auto"/>
          </w:tcPr>
          <w:p w:rsidR="00C5186B" w:rsidRPr="00C5186B" w:rsidRDefault="00BC5988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городского поселения Березово за девять месяцев 2017 года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</w:t>
            </w:r>
            <w:bookmarkStart w:id="0" w:name="_GoBack"/>
            <w:bookmarkEnd w:id="0"/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ерезово</w:t>
            </w:r>
          </w:p>
          <w:p w:rsidR="00C5186B" w:rsidRPr="00D71FB1" w:rsidRDefault="00C5186B" w:rsidP="00BC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C5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председатель Комитета по финансам администрации Березовского района </w:t>
            </w:r>
            <w:proofErr w:type="spellStart"/>
            <w:r w:rsidR="00BC5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Ушарова</w:t>
            </w:r>
            <w:proofErr w:type="spellEnd"/>
            <w:r w:rsidR="00BC5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</w:tr>
      <w:tr w:rsidR="00213D9B" w:rsidRPr="00D71FB1" w:rsidTr="00815C49">
        <w:tc>
          <w:tcPr>
            <w:tcW w:w="942" w:type="dxa"/>
            <w:shd w:val="clear" w:color="auto" w:fill="auto"/>
          </w:tcPr>
          <w:p w:rsidR="00213D9B" w:rsidRDefault="00213D9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shd w:val="clear" w:color="auto" w:fill="auto"/>
          </w:tcPr>
          <w:p w:rsidR="00213D9B" w:rsidRDefault="00213D9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городского поселения Березово на 2018 год и на плановый период 2019 и 2020 годов»</w:t>
            </w:r>
          </w:p>
          <w:p w:rsidR="00213D9B" w:rsidRPr="00C5186B" w:rsidRDefault="00213D9B" w:rsidP="0021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</w:t>
            </w: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213D9B" w:rsidRDefault="00213D9B" w:rsidP="0021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председатель Комитета по финансам администрации Березовского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</w:tr>
      <w:tr w:rsidR="00C5186B" w:rsidRPr="00D71FB1" w:rsidTr="00815C49">
        <w:tc>
          <w:tcPr>
            <w:tcW w:w="942" w:type="dxa"/>
            <w:shd w:val="clear" w:color="auto" w:fill="auto"/>
          </w:tcPr>
          <w:p w:rsidR="00C5186B" w:rsidRDefault="00C5186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89" w:type="dxa"/>
            <w:shd w:val="clear" w:color="auto" w:fill="auto"/>
          </w:tcPr>
          <w:p w:rsidR="00C5186B" w:rsidRPr="00C5186B" w:rsidRDefault="00C17A34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депутатов городского поселения Берёзово от 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  <w:r w:rsidRPr="009D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Pr="009D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Pr="009D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отдельных вопросах организации и осуществления бюджетного процесса в городском поселении Березово»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C5186B" w:rsidRPr="00D71FB1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председатель Комитета по финансам администрации Березовского района</w:t>
            </w:r>
            <w:r w:rsidR="00BF30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30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Ушарова</w:t>
            </w:r>
            <w:proofErr w:type="spellEnd"/>
            <w:r w:rsidR="00BF30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</w:tr>
      <w:tr w:rsidR="00C5186B" w:rsidRPr="00D71FB1" w:rsidTr="00815C49">
        <w:tc>
          <w:tcPr>
            <w:tcW w:w="942" w:type="dxa"/>
            <w:shd w:val="clear" w:color="auto" w:fill="auto"/>
          </w:tcPr>
          <w:p w:rsidR="00C5186B" w:rsidRDefault="00C5186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89" w:type="dxa"/>
            <w:shd w:val="clear" w:color="auto" w:fill="auto"/>
          </w:tcPr>
          <w:p w:rsidR="00C5186B" w:rsidRPr="009D3892" w:rsidRDefault="00BF305C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нормативах отчисления части прибыли муниципальных унитарных предприятий, подлежащей перечислению в доход бюджета городского поселения Березово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  <w:p w:rsidR="00C5186B" w:rsidRPr="00C5186B" w:rsidRDefault="00C5186B" w:rsidP="00B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председатель </w:t>
            </w:r>
            <w:r w:rsidR="00BF30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комитета по земельным ресурсам и управлению муниципальным имуществом администрации Березовского района Титов Сергей Николаевич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186B" w:rsidRPr="00D71FB1" w:rsidTr="00815C49">
        <w:tc>
          <w:tcPr>
            <w:tcW w:w="942" w:type="dxa"/>
            <w:shd w:val="clear" w:color="auto" w:fill="auto"/>
          </w:tcPr>
          <w:p w:rsidR="00C5186B" w:rsidRDefault="00C20533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51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89" w:type="dxa"/>
            <w:shd w:val="clear" w:color="auto" w:fill="auto"/>
          </w:tcPr>
          <w:p w:rsidR="00C5186B" w:rsidRPr="00C5186B" w:rsidRDefault="005A2EE1" w:rsidP="00B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к решению Совета депутатов городского поселения Березово от 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марта 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Прогнозного плана (Программы) приватизации муниципального имущества городского поселения Березово на 2017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186B" w:rsidRPr="00C5186B" w:rsidRDefault="00C5186B" w:rsidP="00B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C5186B" w:rsidRPr="00C5186B" w:rsidRDefault="00642A17" w:rsidP="00C2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</w:t>
            </w:r>
            <w:r w:rsidR="00C5186B"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Докладывает:</w:t>
            </w:r>
            <w:r w:rsidR="00C5186B"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205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председатель комитета по земельным ресурсам и </w:t>
            </w:r>
            <w:r w:rsidR="00C205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управлению муниципальным имуществом</w:t>
            </w:r>
            <w:r w:rsidR="009A5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администрации Березовского района</w:t>
            </w:r>
            <w:r w:rsidR="00BF30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Титов Сергей Николаевич</w:t>
            </w:r>
          </w:p>
        </w:tc>
      </w:tr>
      <w:tr w:rsidR="00D71FB1" w:rsidRPr="00D71FB1" w:rsidTr="00815C49">
        <w:tc>
          <w:tcPr>
            <w:tcW w:w="942" w:type="dxa"/>
            <w:shd w:val="clear" w:color="auto" w:fill="auto"/>
          </w:tcPr>
          <w:p w:rsidR="00D71FB1" w:rsidRPr="00D71FB1" w:rsidRDefault="00C20533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="00D71FB1"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89" w:type="dxa"/>
            <w:shd w:val="clear" w:color="auto" w:fill="auto"/>
          </w:tcPr>
          <w:p w:rsidR="00213D9B" w:rsidRDefault="00213D9B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D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13D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Программы комплексного развития систем коммунальной инфраструктуры городского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поселения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Березово на 2017-2021</w:t>
            </w:r>
            <w:r w:rsidRPr="00213D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 и на период до 2027 года</w:t>
            </w:r>
            <w:r w:rsidR="00D71FB1"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</w:t>
            </w:r>
          </w:p>
          <w:p w:rsidR="00D71FB1" w:rsidRPr="00D71FB1" w:rsidRDefault="00213D9B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</w:t>
            </w:r>
            <w:r w:rsidR="00D71FB1"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Вносит:</w:t>
            </w:r>
            <w:r w:rsidR="00D71FB1"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1FB1"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 </w:t>
            </w:r>
          </w:p>
          <w:p w:rsidR="00D71FB1" w:rsidRPr="00D71FB1" w:rsidRDefault="00D71FB1" w:rsidP="0021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13D9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начальник Управления по жилищно-коммунальному хозяйству администрации Березовского района Яковлев Андрей Владимирович </w:t>
            </w:r>
            <w:r w:rsidRPr="00D71FB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5186B" w:rsidRDefault="00C5186B" w:rsidP="0088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5000" w:rsidRDefault="00885000" w:rsidP="00C852E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85000" w:rsidSect="00815C49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BA"/>
    <w:rsid w:val="00007ED3"/>
    <w:rsid w:val="00071DA5"/>
    <w:rsid w:val="00185214"/>
    <w:rsid w:val="001D4EBA"/>
    <w:rsid w:val="00213D9B"/>
    <w:rsid w:val="00245937"/>
    <w:rsid w:val="00282744"/>
    <w:rsid w:val="002A377A"/>
    <w:rsid w:val="002C1CF9"/>
    <w:rsid w:val="002D07DB"/>
    <w:rsid w:val="00306684"/>
    <w:rsid w:val="00331D66"/>
    <w:rsid w:val="003A7E29"/>
    <w:rsid w:val="003E310B"/>
    <w:rsid w:val="0043666E"/>
    <w:rsid w:val="00480A69"/>
    <w:rsid w:val="00523CFC"/>
    <w:rsid w:val="00571EE3"/>
    <w:rsid w:val="005A2EE1"/>
    <w:rsid w:val="005C578A"/>
    <w:rsid w:val="00642A17"/>
    <w:rsid w:val="00643314"/>
    <w:rsid w:val="006E22C9"/>
    <w:rsid w:val="00707534"/>
    <w:rsid w:val="00755736"/>
    <w:rsid w:val="00815C49"/>
    <w:rsid w:val="00885000"/>
    <w:rsid w:val="009A5E76"/>
    <w:rsid w:val="009D3892"/>
    <w:rsid w:val="009D6F73"/>
    <w:rsid w:val="009F011C"/>
    <w:rsid w:val="00A14051"/>
    <w:rsid w:val="00A45419"/>
    <w:rsid w:val="00A557D2"/>
    <w:rsid w:val="00A56F9C"/>
    <w:rsid w:val="00A77575"/>
    <w:rsid w:val="00AB6714"/>
    <w:rsid w:val="00B2185A"/>
    <w:rsid w:val="00B26552"/>
    <w:rsid w:val="00BC5988"/>
    <w:rsid w:val="00BD1511"/>
    <w:rsid w:val="00BE3076"/>
    <w:rsid w:val="00BF305C"/>
    <w:rsid w:val="00C17A34"/>
    <w:rsid w:val="00C20533"/>
    <w:rsid w:val="00C46F14"/>
    <w:rsid w:val="00C5186B"/>
    <w:rsid w:val="00C67B4C"/>
    <w:rsid w:val="00C842DB"/>
    <w:rsid w:val="00C852E5"/>
    <w:rsid w:val="00D37D90"/>
    <w:rsid w:val="00D4712E"/>
    <w:rsid w:val="00D71FB1"/>
    <w:rsid w:val="00D93FB5"/>
    <w:rsid w:val="00EF3925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46</cp:revision>
  <cp:lastPrinted>2017-12-11T09:55:00Z</cp:lastPrinted>
  <dcterms:created xsi:type="dcterms:W3CDTF">2016-12-14T11:31:00Z</dcterms:created>
  <dcterms:modified xsi:type="dcterms:W3CDTF">2017-12-11T09:56:00Z</dcterms:modified>
</cp:coreProperties>
</file>