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4" w:rsidRPr="00D831DF" w:rsidRDefault="006F4E03" w:rsidP="00D831D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0076E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</w:t>
      </w:r>
      <w:r w:rsidR="000076E4" w:rsidRPr="00BC39B9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:rsidR="000076E4" w:rsidRPr="00AD7B8A" w:rsidRDefault="000076E4" w:rsidP="000076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B8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076E4" w:rsidRPr="00AD7B8A" w:rsidRDefault="000076E4" w:rsidP="000076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B8A">
        <w:rPr>
          <w:rFonts w:ascii="Times New Roman" w:hAnsi="Times New Roman" w:cs="Times New Roman"/>
          <w:b/>
          <w:sz w:val="32"/>
          <w:szCs w:val="32"/>
        </w:rPr>
        <w:t>ГОРОДСКОГО ПОСЕЛЕНИЯ БЕРЁЗОВО</w:t>
      </w:r>
    </w:p>
    <w:p w:rsidR="000076E4" w:rsidRPr="00AD7B8A" w:rsidRDefault="000076E4" w:rsidP="000076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D7B8A">
        <w:rPr>
          <w:rFonts w:ascii="Times New Roman" w:hAnsi="Times New Roman" w:cs="Times New Roman"/>
          <w:sz w:val="32"/>
          <w:szCs w:val="32"/>
        </w:rPr>
        <w:t>Берёзовского района</w:t>
      </w:r>
    </w:p>
    <w:p w:rsidR="000076E4" w:rsidRPr="00AD7B8A" w:rsidRDefault="000076E4" w:rsidP="000076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D7B8A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D7B8A">
        <w:rPr>
          <w:rFonts w:ascii="Times New Roman" w:hAnsi="Times New Roman" w:cs="Times New Roman"/>
          <w:sz w:val="32"/>
          <w:szCs w:val="32"/>
        </w:rPr>
        <w:t>округа-Югры</w:t>
      </w:r>
      <w:proofErr w:type="spellEnd"/>
    </w:p>
    <w:p w:rsidR="000076E4" w:rsidRDefault="000076E4" w:rsidP="000076E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6E4" w:rsidRPr="000C146A" w:rsidRDefault="000076E4" w:rsidP="000076E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076E4" w:rsidRPr="002B626C" w:rsidRDefault="000076E4" w:rsidP="000076E4">
      <w:pPr>
        <w:jc w:val="center"/>
        <w:rPr>
          <w:kern w:val="0"/>
          <w:sz w:val="36"/>
          <w:szCs w:val="36"/>
        </w:rPr>
      </w:pPr>
    </w:p>
    <w:p w:rsidR="000076E4" w:rsidRPr="002B626C" w:rsidRDefault="000076E4" w:rsidP="000076E4">
      <w:pPr>
        <w:jc w:val="center"/>
        <w:rPr>
          <w:kern w:val="0"/>
          <w:sz w:val="36"/>
          <w:szCs w:val="36"/>
        </w:rPr>
      </w:pPr>
    </w:p>
    <w:p w:rsidR="000076E4" w:rsidRDefault="000076E4" w:rsidP="000076E4">
      <w:pPr>
        <w:jc w:val="both"/>
        <w:rPr>
          <w:kern w:val="0"/>
        </w:rPr>
      </w:pPr>
      <w:r w:rsidRPr="00BC39B9">
        <w:rPr>
          <w:kern w:val="0"/>
        </w:rPr>
        <w:t>от </w:t>
      </w:r>
      <w:r w:rsidR="007921C6">
        <w:rPr>
          <w:kern w:val="0"/>
        </w:rPr>
        <w:t>05.02.2013</w:t>
      </w:r>
      <w:r w:rsidRPr="00BC39B9">
        <w:rPr>
          <w:kern w:val="0"/>
        </w:rPr>
        <w:t xml:space="preserve">                                                                </w:t>
      </w:r>
      <w:r w:rsidR="007921C6">
        <w:rPr>
          <w:kern w:val="0"/>
        </w:rPr>
        <w:t xml:space="preserve">      </w:t>
      </w:r>
      <w:r w:rsidRPr="00BC39B9">
        <w:rPr>
          <w:kern w:val="0"/>
        </w:rPr>
        <w:t xml:space="preserve">№ </w:t>
      </w:r>
      <w:r w:rsidR="007921C6">
        <w:rPr>
          <w:kern w:val="0"/>
        </w:rPr>
        <w:t>12</w:t>
      </w:r>
      <w:r w:rsidRPr="00BC39B9">
        <w:rPr>
          <w:kern w:val="0"/>
        </w:rPr>
        <w:t xml:space="preserve">                </w:t>
      </w:r>
      <w:r w:rsidRPr="00BC39B9">
        <w:rPr>
          <w:kern w:val="0"/>
        </w:rPr>
        <w:br/>
      </w:r>
      <w:proofErr w:type="spellStart"/>
      <w:r w:rsidR="006F4E03">
        <w:rPr>
          <w:kern w:val="0"/>
        </w:rPr>
        <w:t>пгт</w:t>
      </w:r>
      <w:proofErr w:type="spellEnd"/>
      <w:r w:rsidR="006F4E03">
        <w:rPr>
          <w:kern w:val="0"/>
        </w:rPr>
        <w:t xml:space="preserve">. </w:t>
      </w:r>
      <w:proofErr w:type="spellStart"/>
      <w:r w:rsidR="006F4E03">
        <w:rPr>
          <w:kern w:val="0"/>
        </w:rPr>
        <w:t>Берёзово</w:t>
      </w:r>
      <w:proofErr w:type="spellEnd"/>
      <w:r w:rsidR="006F4E03">
        <w:rPr>
          <w:kern w:val="0"/>
        </w:rPr>
        <w:t xml:space="preserve"> </w:t>
      </w:r>
    </w:p>
    <w:p w:rsidR="006F4E03" w:rsidRPr="00BC39B9" w:rsidRDefault="006F4E03" w:rsidP="000076E4">
      <w:pPr>
        <w:jc w:val="both"/>
        <w:rPr>
          <w:kern w:val="0"/>
        </w:rPr>
      </w:pPr>
    </w:p>
    <w:p w:rsidR="000076E4" w:rsidRDefault="006F4E03" w:rsidP="006F4E03">
      <w:pPr>
        <w:autoSpaceDE w:val="0"/>
        <w:autoSpaceDN w:val="0"/>
        <w:adjustRightInd w:val="0"/>
        <w:ind w:right="2267"/>
        <w:jc w:val="both"/>
        <w:rPr>
          <w:rFonts w:eastAsia="Calibri"/>
          <w:color w:val="000000"/>
          <w:kern w:val="0"/>
        </w:rPr>
      </w:pPr>
      <w:proofErr w:type="gramStart"/>
      <w:r>
        <w:rPr>
          <w:rFonts w:eastAsia="Calibri"/>
          <w:color w:val="000000"/>
          <w:kern w:val="0"/>
        </w:rPr>
        <w:t xml:space="preserve">Об утверждении перечня должностей муниципальной службы в администрации городского поселения </w:t>
      </w:r>
      <w:proofErr w:type="spellStart"/>
      <w:r>
        <w:rPr>
          <w:rFonts w:eastAsia="Calibri"/>
          <w:color w:val="000000"/>
          <w:kern w:val="0"/>
        </w:rPr>
        <w:t>Берёзово</w:t>
      </w:r>
      <w:proofErr w:type="spellEnd"/>
      <w:r>
        <w:rPr>
          <w:rFonts w:eastAsia="Calibri"/>
          <w:color w:val="000000"/>
          <w:kern w:val="0"/>
        </w:rPr>
        <w:t xml:space="preserve">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перечня должностей руководителей муниципальных учреждений, относящихся к ведению администрации городского поселения </w:t>
      </w:r>
      <w:proofErr w:type="spellStart"/>
      <w:r>
        <w:rPr>
          <w:rFonts w:eastAsia="Calibri"/>
          <w:color w:val="000000"/>
          <w:kern w:val="0"/>
        </w:rPr>
        <w:t>Берёзово</w:t>
      </w:r>
      <w:proofErr w:type="spellEnd"/>
      <w:r>
        <w:rPr>
          <w:rFonts w:eastAsia="Calibri"/>
          <w:color w:val="000000"/>
          <w:kern w:val="0"/>
        </w:rPr>
        <w:t>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rPr>
          <w:rFonts w:eastAsia="Calibri"/>
          <w:color w:val="000000"/>
          <w:kern w:val="0"/>
        </w:rPr>
        <w:t xml:space="preserve"> несовершеннолетних детей</w:t>
      </w:r>
    </w:p>
    <w:p w:rsidR="000076E4" w:rsidRDefault="000076E4" w:rsidP="000076E4">
      <w:pPr>
        <w:autoSpaceDE w:val="0"/>
        <w:autoSpaceDN w:val="0"/>
        <w:adjustRightInd w:val="0"/>
        <w:rPr>
          <w:rFonts w:eastAsia="Calibri"/>
          <w:color w:val="000000"/>
          <w:kern w:val="0"/>
        </w:rPr>
      </w:pPr>
    </w:p>
    <w:p w:rsidR="000076E4" w:rsidRPr="0020603A" w:rsidRDefault="000076E4" w:rsidP="000076E4">
      <w:pPr>
        <w:autoSpaceDE w:val="0"/>
        <w:autoSpaceDN w:val="0"/>
        <w:adjustRightInd w:val="0"/>
        <w:rPr>
          <w:rFonts w:eastAsia="Calibri"/>
          <w:color w:val="000000"/>
          <w:kern w:val="0"/>
        </w:rPr>
      </w:pPr>
    </w:p>
    <w:p w:rsidR="00B9148D" w:rsidRDefault="006F4E03" w:rsidP="00B9148D">
      <w:pPr>
        <w:contextualSpacing/>
        <w:jc w:val="both"/>
      </w:pPr>
      <w:r>
        <w:rPr>
          <w:rFonts w:eastAsia="Calibri"/>
          <w:color w:val="000000"/>
          <w:kern w:val="0"/>
        </w:rPr>
        <w:tab/>
      </w:r>
      <w:proofErr w:type="gramStart"/>
      <w:r>
        <w:rPr>
          <w:rFonts w:eastAsia="Calibri"/>
          <w:color w:val="000000"/>
          <w:kern w:val="0"/>
        </w:rPr>
        <w:t>В соответствии со ст. 15 Федерального закона от 02.03.2007 № 25-ФЗ «О муниципальной службе в Российской Федерации</w:t>
      </w:r>
      <w:r w:rsidR="00294680">
        <w:rPr>
          <w:rFonts w:eastAsia="Calibri"/>
          <w:color w:val="000000"/>
          <w:kern w:val="0"/>
        </w:rPr>
        <w:t>», ст. 8 Федерального закон</w:t>
      </w:r>
      <w:r>
        <w:rPr>
          <w:rFonts w:eastAsia="Calibri"/>
          <w:color w:val="000000"/>
          <w:kern w:val="0"/>
        </w:rPr>
        <w:t xml:space="preserve">а от 25.12.2008 № 273-ФЗ «О противодействии коррупции», пунктом 3Указа Президента Российской Федерации от 18.05.2009 года № 557 </w:t>
      </w:r>
      <w:r w:rsidR="00294680">
        <w:rPr>
          <w:rFonts w:eastAsia="Calibri"/>
          <w:color w:val="000000"/>
          <w:kern w:val="0"/>
        </w:rPr>
        <w:t>«Об утвержд</w:t>
      </w:r>
      <w:r>
        <w:rPr>
          <w:rFonts w:eastAsia="Calibri"/>
          <w:color w:val="000000"/>
          <w:kern w:val="0"/>
        </w:rPr>
        <w:t>ении перечня должносте</w:t>
      </w:r>
      <w:r w:rsidR="00294680">
        <w:rPr>
          <w:rFonts w:eastAsia="Calibri"/>
          <w:color w:val="000000"/>
          <w:kern w:val="0"/>
        </w:rPr>
        <w:t>й</w:t>
      </w:r>
      <w:r>
        <w:rPr>
          <w:rFonts w:eastAsia="Calibri"/>
          <w:color w:val="000000"/>
          <w:kern w:val="0"/>
        </w:rPr>
        <w:tab/>
        <w:t xml:space="preserve"> федеральной государственной службы, при назначении на которые и при замещении которых федеральные государственн</w:t>
      </w:r>
      <w:r w:rsidR="00294680">
        <w:rPr>
          <w:rFonts w:eastAsia="Calibri"/>
          <w:color w:val="000000"/>
          <w:kern w:val="0"/>
        </w:rPr>
        <w:t>ы</w:t>
      </w:r>
      <w:r>
        <w:rPr>
          <w:rFonts w:eastAsia="Calibri"/>
          <w:color w:val="000000"/>
          <w:kern w:val="0"/>
        </w:rPr>
        <w:t xml:space="preserve">е служащие обязаны представлять сведения о своих </w:t>
      </w:r>
      <w:r w:rsidR="00294680">
        <w:rPr>
          <w:rFonts w:eastAsia="Calibri"/>
          <w:color w:val="000000"/>
          <w:kern w:val="0"/>
        </w:rPr>
        <w:t>доходах, об</w:t>
      </w:r>
      <w:proofErr w:type="gramEnd"/>
      <w:r w:rsidR="00294680">
        <w:rPr>
          <w:rFonts w:eastAsia="Calibri"/>
          <w:color w:val="000000"/>
          <w:kern w:val="0"/>
        </w:rPr>
        <w:t xml:space="preserve"> имуществе и обязательс</w:t>
      </w:r>
      <w:r>
        <w:rPr>
          <w:rFonts w:eastAsia="Calibri"/>
          <w:color w:val="000000"/>
          <w:kern w:val="0"/>
        </w:rPr>
        <w:t>т</w:t>
      </w:r>
      <w:r w:rsidR="00294680">
        <w:rPr>
          <w:rFonts w:eastAsia="Calibri"/>
          <w:color w:val="000000"/>
          <w:kern w:val="0"/>
        </w:rPr>
        <w:t>в</w:t>
      </w:r>
      <w:r>
        <w:rPr>
          <w:rFonts w:eastAsia="Calibri"/>
          <w:color w:val="000000"/>
          <w:kern w:val="0"/>
        </w:rPr>
        <w:t>ах имущественного характера</w:t>
      </w:r>
      <w:proofErr w:type="gramStart"/>
      <w:r>
        <w:rPr>
          <w:rFonts w:eastAsia="Calibri"/>
          <w:color w:val="000000"/>
          <w:kern w:val="0"/>
        </w:rPr>
        <w:t xml:space="preserve"> ,</w:t>
      </w:r>
      <w:proofErr w:type="gramEnd"/>
      <w:r>
        <w:rPr>
          <w:rFonts w:eastAsia="Calibri"/>
          <w:color w:val="000000"/>
          <w:kern w:val="0"/>
        </w:rPr>
        <w:t xml:space="preserve"> а также сведения о доходах, об имуществе и обязательствах имущественного характера,</w:t>
      </w:r>
      <w:r w:rsidR="00294680">
        <w:rPr>
          <w:rFonts w:eastAsia="Calibri"/>
          <w:color w:val="000000"/>
          <w:kern w:val="0"/>
        </w:rPr>
        <w:t xml:space="preserve"> своих супруги (с</w:t>
      </w:r>
      <w:r w:rsidR="00B9148D">
        <w:rPr>
          <w:rFonts w:eastAsia="Calibri"/>
          <w:color w:val="000000"/>
          <w:kern w:val="0"/>
        </w:rPr>
        <w:t>у</w:t>
      </w:r>
      <w:r w:rsidR="00294680">
        <w:rPr>
          <w:rFonts w:eastAsia="Calibri"/>
          <w:color w:val="000000"/>
          <w:kern w:val="0"/>
        </w:rPr>
        <w:t>п</w:t>
      </w:r>
      <w:r w:rsidR="00B9148D">
        <w:rPr>
          <w:rFonts w:eastAsia="Calibri"/>
          <w:color w:val="000000"/>
          <w:kern w:val="0"/>
        </w:rPr>
        <w:t>руга) и несовершеннолетних детей», Указом Президента Российской Федерации от 21.07.2010 № 925 «О мерах по реализации отдельн</w:t>
      </w:r>
      <w:r w:rsidR="00294680">
        <w:rPr>
          <w:rFonts w:eastAsia="Calibri"/>
          <w:color w:val="000000"/>
          <w:kern w:val="0"/>
        </w:rPr>
        <w:t>ых положений Федерального закон</w:t>
      </w:r>
      <w:r w:rsidR="00B9148D">
        <w:rPr>
          <w:rFonts w:eastAsia="Calibri"/>
          <w:color w:val="000000"/>
          <w:kern w:val="0"/>
        </w:rPr>
        <w:t xml:space="preserve">а «О противодействии коррупции», </w:t>
      </w:r>
      <w:r w:rsidR="008500D8">
        <w:rPr>
          <w:rFonts w:eastAsia="Calibri"/>
          <w:color w:val="000000"/>
          <w:kern w:val="0"/>
        </w:rPr>
        <w:t>ст. 4 Федерального закона</w:t>
      </w:r>
      <w:r w:rsidR="00B9148D">
        <w:rPr>
          <w:rFonts w:eastAsia="Calibri"/>
          <w:color w:val="000000"/>
          <w:kern w:val="0"/>
        </w:rPr>
        <w:t xml:space="preserve"> от 29.12.2012 № 280-ФЗ «О внесении </w:t>
      </w:r>
      <w:r w:rsidR="00B9148D" w:rsidRPr="00B9148D">
        <w:t>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w:t>
      </w:r>
      <w:r w:rsidR="00B9148D">
        <w:t>:</w:t>
      </w:r>
    </w:p>
    <w:p w:rsidR="00B9148D" w:rsidRPr="00B9148D" w:rsidRDefault="00B9148D" w:rsidP="002A413D">
      <w:pPr>
        <w:pStyle w:val="a5"/>
        <w:numPr>
          <w:ilvl w:val="0"/>
          <w:numId w:val="2"/>
        </w:numPr>
        <w:ind w:left="0" w:firstLine="360"/>
        <w:jc w:val="both"/>
      </w:pPr>
      <w:r>
        <w:lastRenderedPageBreak/>
        <w:t xml:space="preserve">Утвердить прилагаемый перечень должностей муниципальной службы в администрации городского поселения </w:t>
      </w:r>
      <w:proofErr w:type="spellStart"/>
      <w:r>
        <w:t>Берёзово</w:t>
      </w:r>
      <w:proofErr w:type="spellEnd"/>
      <w:r>
        <w:t xml:space="preserve"> при </w:t>
      </w:r>
      <w:proofErr w:type="gramStart"/>
      <w:r>
        <w:t>назначении</w:t>
      </w:r>
      <w:proofErr w:type="gramEnd"/>
      <w:r>
        <w:t xml:space="preserve"> на которые и при замещении которых муниципальные служащие обязаны представлять сведения о своих доходах, об имуществ</w:t>
      </w:r>
      <w:r w:rsidR="00294680">
        <w:t>е и обязательствах имущественно</w:t>
      </w:r>
      <w:r>
        <w:t>го характера своих супруги (супруга) и несовершеннолетних детей, перечень должностей руководителей муниципальных учреждений относящихся к</w:t>
      </w:r>
      <w:r w:rsidR="00294680">
        <w:t xml:space="preserve"> ведению администрации городско</w:t>
      </w:r>
      <w:r>
        <w:t xml:space="preserve">го поселения </w:t>
      </w:r>
      <w:proofErr w:type="spellStart"/>
      <w:r>
        <w:t>Берёзово</w:t>
      </w:r>
      <w:proofErr w:type="spellEnd"/>
      <w:r>
        <w:t xml:space="preserve"> при поступлении на которые и при замещении которых руководители муниципальных</w:t>
      </w:r>
      <w:r w:rsidRPr="00B9148D">
        <w:t xml:space="preserve">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2A413D" w:rsidRDefault="00B9148D" w:rsidP="002A413D">
      <w:pPr>
        <w:pStyle w:val="a5"/>
        <w:numPr>
          <w:ilvl w:val="0"/>
          <w:numId w:val="2"/>
        </w:numPr>
        <w:ind w:left="0" w:firstLine="360"/>
        <w:jc w:val="both"/>
      </w:pPr>
      <w:r w:rsidRPr="00B9148D">
        <w:t xml:space="preserve">  </w:t>
      </w:r>
      <w:r>
        <w:t xml:space="preserve">Ознакомить муниципальных служащих администрации городского поселения </w:t>
      </w:r>
      <w:proofErr w:type="spellStart"/>
      <w:r>
        <w:t>Берёзово</w:t>
      </w:r>
      <w:proofErr w:type="spellEnd"/>
      <w:r>
        <w:t xml:space="preserve"> </w:t>
      </w:r>
      <w:proofErr w:type="gramStart"/>
      <w:r>
        <w:t>должности</w:t>
      </w:r>
      <w:proofErr w:type="gramEnd"/>
      <w:r>
        <w:t xml:space="preserve"> которых включены в перечень должностей муниципальной службы в администрации городского поселения </w:t>
      </w:r>
      <w:proofErr w:type="spellStart"/>
      <w:r>
        <w:t>Берёзово</w:t>
      </w:r>
      <w:proofErr w:type="spellEnd"/>
      <w:r>
        <w:t xml:space="preserve">, при замещении которой муниципальные служащие обязаны </w:t>
      </w:r>
      <w:r w:rsidR="00294680">
        <w:t>представлять сведения о своих д</w:t>
      </w:r>
      <w:r>
        <w:t>оходах, об имуществе и обязательствах имущественного характера, а также сведения о д</w:t>
      </w:r>
      <w:r w:rsidR="00294680">
        <w:t>оходах, об имуществе и обязател</w:t>
      </w:r>
      <w:r>
        <w:t xml:space="preserve">ьствах имущественного характера своих супруги (супруга) и несовершеннолетних детей, </w:t>
      </w:r>
      <w:r w:rsidR="002A413D">
        <w:t>руководителей муниципальных</w:t>
      </w:r>
      <w:r w:rsidR="002A413D" w:rsidRPr="00B9148D">
        <w:t xml:space="preserve"> учреждений</w:t>
      </w:r>
      <w:r w:rsidR="002A413D">
        <w:t xml:space="preserve">, относящихся к ведению администрации городского поселения </w:t>
      </w:r>
      <w:proofErr w:type="spellStart"/>
      <w:r w:rsidR="002A413D">
        <w:t>Берёзово</w:t>
      </w:r>
      <w:proofErr w:type="spellEnd"/>
      <w:r w:rsidR="002A413D">
        <w:t>, при замещении которых руководители муниципальных</w:t>
      </w:r>
      <w:r w:rsidR="002A413D" w:rsidRPr="00B9148D">
        <w:t xml:space="preserve"> учреждений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B00E81" w:rsidRPr="00B9148D" w:rsidRDefault="00B00E81" w:rsidP="002A413D">
      <w:pPr>
        <w:pStyle w:val="a5"/>
        <w:numPr>
          <w:ilvl w:val="0"/>
          <w:numId w:val="2"/>
        </w:numPr>
        <w:ind w:left="0" w:firstLine="360"/>
        <w:jc w:val="both"/>
      </w:pPr>
      <w:r>
        <w:t xml:space="preserve">Установить, что действие данного постановления, распространяется на </w:t>
      </w:r>
      <w:proofErr w:type="gramStart"/>
      <w:r>
        <w:t>правоотношения</w:t>
      </w:r>
      <w:proofErr w:type="gramEnd"/>
      <w:r>
        <w:t xml:space="preserve"> возникающие с 01.01.2013 года.</w:t>
      </w:r>
    </w:p>
    <w:p w:rsidR="00CF7B05" w:rsidRPr="002A413D" w:rsidRDefault="001E3182" w:rsidP="002A413D">
      <w:pPr>
        <w:pStyle w:val="a5"/>
        <w:numPr>
          <w:ilvl w:val="0"/>
          <w:numId w:val="2"/>
        </w:numPr>
        <w:ind w:left="0" w:firstLine="360"/>
        <w:jc w:val="both"/>
      </w:pPr>
      <w:r w:rsidRPr="002A413D">
        <w:rPr>
          <w:rFonts w:eastAsia="Calibri"/>
          <w:color w:val="000000"/>
          <w:kern w:val="0"/>
        </w:rPr>
        <w:t xml:space="preserve">Опубликовать (обнародовать) настоящее постановление в газете «Жизнь </w:t>
      </w:r>
      <w:proofErr w:type="spellStart"/>
      <w:r w:rsidRPr="002A413D">
        <w:rPr>
          <w:rFonts w:eastAsia="Calibri"/>
          <w:color w:val="000000"/>
          <w:kern w:val="0"/>
        </w:rPr>
        <w:t>Югры</w:t>
      </w:r>
      <w:proofErr w:type="spellEnd"/>
      <w:r w:rsidRPr="002A413D">
        <w:rPr>
          <w:rFonts w:eastAsia="Calibri"/>
          <w:color w:val="000000"/>
          <w:kern w:val="0"/>
        </w:rPr>
        <w:t xml:space="preserve">» и разместить на официальном сайте администрации </w:t>
      </w:r>
      <w:proofErr w:type="gramStart"/>
      <w:r w:rsidRPr="002A413D">
        <w:rPr>
          <w:rFonts w:eastAsia="Calibri"/>
          <w:color w:val="000000"/>
          <w:kern w:val="0"/>
        </w:rPr>
        <w:t>городского</w:t>
      </w:r>
      <w:proofErr w:type="gramEnd"/>
      <w:r w:rsidRPr="002A413D">
        <w:rPr>
          <w:rFonts w:eastAsia="Calibri"/>
          <w:color w:val="000000"/>
          <w:kern w:val="0"/>
        </w:rPr>
        <w:t xml:space="preserve"> поселения </w:t>
      </w:r>
      <w:proofErr w:type="spellStart"/>
      <w:r w:rsidRPr="002A413D">
        <w:rPr>
          <w:rFonts w:eastAsia="Calibri"/>
          <w:color w:val="000000"/>
          <w:kern w:val="0"/>
        </w:rPr>
        <w:t>Берёзово</w:t>
      </w:r>
      <w:proofErr w:type="spellEnd"/>
      <w:r w:rsidRPr="002A413D">
        <w:rPr>
          <w:rFonts w:eastAsia="Calibri"/>
          <w:color w:val="000000"/>
          <w:kern w:val="0"/>
        </w:rPr>
        <w:t>.</w:t>
      </w:r>
    </w:p>
    <w:p w:rsidR="001E3182" w:rsidRPr="002A413D" w:rsidRDefault="001E3182" w:rsidP="002A413D">
      <w:pPr>
        <w:pStyle w:val="a5"/>
        <w:numPr>
          <w:ilvl w:val="0"/>
          <w:numId w:val="2"/>
        </w:numPr>
        <w:ind w:left="0" w:firstLine="360"/>
        <w:jc w:val="both"/>
        <w:rPr>
          <w:rFonts w:eastAsia="Calibri"/>
          <w:color w:val="000000"/>
          <w:kern w:val="0"/>
        </w:rPr>
      </w:pPr>
      <w:r w:rsidRPr="002A413D">
        <w:rPr>
          <w:rFonts w:eastAsia="Calibri"/>
          <w:color w:val="000000"/>
          <w:kern w:val="0"/>
        </w:rPr>
        <w:t>Настоящее постановление вступает в силу после его официального опубликования (обнародования).</w:t>
      </w:r>
    </w:p>
    <w:p w:rsidR="000076E4" w:rsidRDefault="000076E4" w:rsidP="000076E4">
      <w:pPr>
        <w:contextualSpacing/>
        <w:jc w:val="both"/>
        <w:rPr>
          <w:color w:val="000000"/>
          <w:kern w:val="0"/>
        </w:rPr>
      </w:pPr>
    </w:p>
    <w:p w:rsidR="000076E4" w:rsidRDefault="000076E4" w:rsidP="000076E4">
      <w:pPr>
        <w:contextualSpacing/>
        <w:jc w:val="both"/>
        <w:rPr>
          <w:color w:val="000000"/>
          <w:kern w:val="0"/>
        </w:rPr>
      </w:pPr>
    </w:p>
    <w:p w:rsidR="000076E4" w:rsidRPr="0020603A" w:rsidRDefault="000076E4" w:rsidP="000076E4">
      <w:pPr>
        <w:contextualSpacing/>
        <w:jc w:val="both"/>
        <w:rPr>
          <w:color w:val="000000"/>
          <w:kern w:val="0"/>
        </w:rPr>
      </w:pPr>
    </w:p>
    <w:p w:rsidR="000076E4" w:rsidRPr="0020603A" w:rsidRDefault="000076E4" w:rsidP="000076E4">
      <w:pPr>
        <w:contextualSpacing/>
        <w:jc w:val="both"/>
        <w:rPr>
          <w:color w:val="000000"/>
          <w:kern w:val="0"/>
        </w:rPr>
      </w:pPr>
    </w:p>
    <w:p w:rsidR="000076E4" w:rsidRPr="00CA3E52" w:rsidRDefault="000076E4" w:rsidP="000076E4">
      <w:pPr>
        <w:contextualSpacing/>
        <w:jc w:val="both"/>
        <w:rPr>
          <w:color w:val="000000"/>
          <w:kern w:val="0"/>
        </w:rPr>
      </w:pPr>
      <w:r w:rsidRPr="00CA3E52">
        <w:rPr>
          <w:color w:val="000000"/>
          <w:kern w:val="0"/>
        </w:rPr>
        <w:t xml:space="preserve">Глава </w:t>
      </w:r>
      <w:proofErr w:type="gramStart"/>
      <w:r w:rsidRPr="00CA3E52">
        <w:rPr>
          <w:color w:val="000000"/>
          <w:kern w:val="0"/>
        </w:rPr>
        <w:t>городского</w:t>
      </w:r>
      <w:proofErr w:type="gramEnd"/>
      <w:r w:rsidRPr="00CA3E52">
        <w:rPr>
          <w:color w:val="000000"/>
          <w:kern w:val="0"/>
        </w:rPr>
        <w:t xml:space="preserve">                                                                  В.Г. Краснов</w:t>
      </w:r>
    </w:p>
    <w:p w:rsidR="000076E4" w:rsidRPr="00CA3E52" w:rsidRDefault="000076E4" w:rsidP="000076E4">
      <w:pPr>
        <w:contextualSpacing/>
        <w:jc w:val="both"/>
        <w:rPr>
          <w:kern w:val="0"/>
        </w:rPr>
      </w:pPr>
      <w:r w:rsidRPr="00CA3E52">
        <w:rPr>
          <w:color w:val="000000"/>
          <w:kern w:val="0"/>
        </w:rPr>
        <w:t xml:space="preserve">поселения Березово                                                                                                                            </w:t>
      </w:r>
    </w:p>
    <w:p w:rsidR="000076E4" w:rsidRPr="0020603A" w:rsidRDefault="000076E4" w:rsidP="000076E4">
      <w:pPr>
        <w:contextualSpacing/>
        <w:jc w:val="both"/>
        <w:rPr>
          <w:b/>
          <w:kern w:val="0"/>
        </w:rPr>
      </w:pPr>
    </w:p>
    <w:p w:rsidR="000076E4" w:rsidRDefault="000076E4" w:rsidP="000076E4">
      <w:pPr>
        <w:contextualSpacing/>
        <w:jc w:val="both"/>
        <w:rPr>
          <w:b/>
          <w:kern w:val="0"/>
        </w:rPr>
      </w:pPr>
    </w:p>
    <w:p w:rsidR="007F6CB3" w:rsidRDefault="007F6CB3"/>
    <w:p w:rsidR="002A413D" w:rsidRDefault="002A413D"/>
    <w:p w:rsidR="00B00E81" w:rsidRDefault="00B00E81"/>
    <w:p w:rsidR="002A413D" w:rsidRDefault="002A413D"/>
    <w:p w:rsidR="002A413D" w:rsidRDefault="002A413D" w:rsidP="002A413D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2A413D" w:rsidRDefault="002A413D" w:rsidP="002A413D">
      <w:pPr>
        <w:jc w:val="right"/>
      </w:pPr>
      <w:r>
        <w:t xml:space="preserve">к постановлению администрации </w:t>
      </w:r>
    </w:p>
    <w:p w:rsidR="002A413D" w:rsidRDefault="002A413D" w:rsidP="002A413D">
      <w:pPr>
        <w:jc w:val="right"/>
      </w:pPr>
      <w:r>
        <w:t xml:space="preserve">городского поселения </w:t>
      </w:r>
      <w:proofErr w:type="spellStart"/>
      <w:r>
        <w:t>Берёзово</w:t>
      </w:r>
      <w:proofErr w:type="spellEnd"/>
    </w:p>
    <w:p w:rsidR="002A413D" w:rsidRDefault="002A413D" w:rsidP="002A413D">
      <w:pPr>
        <w:jc w:val="right"/>
      </w:pPr>
      <w:r>
        <w:t xml:space="preserve">от </w:t>
      </w:r>
      <w:r w:rsidR="002227E4">
        <w:t xml:space="preserve">05.02.2013 </w:t>
      </w:r>
      <w:r>
        <w:t>№</w:t>
      </w:r>
      <w:r w:rsidR="002227E4">
        <w:t xml:space="preserve"> 12</w:t>
      </w:r>
    </w:p>
    <w:p w:rsidR="002A413D" w:rsidRDefault="002A413D" w:rsidP="002A413D">
      <w:pPr>
        <w:jc w:val="right"/>
      </w:pPr>
    </w:p>
    <w:p w:rsidR="002A413D" w:rsidRDefault="002A413D" w:rsidP="002A413D">
      <w:pPr>
        <w:jc w:val="right"/>
      </w:pPr>
    </w:p>
    <w:p w:rsidR="002A413D" w:rsidRDefault="002A413D" w:rsidP="002A413D">
      <w:pPr>
        <w:jc w:val="right"/>
      </w:pPr>
    </w:p>
    <w:p w:rsidR="002A413D" w:rsidRDefault="002A413D" w:rsidP="002A413D">
      <w:pPr>
        <w:jc w:val="center"/>
        <w:rPr>
          <w:b/>
        </w:rPr>
      </w:pPr>
      <w:r>
        <w:rPr>
          <w:b/>
        </w:rPr>
        <w:t>ПЕРЕЧЕНЬ</w:t>
      </w:r>
    </w:p>
    <w:p w:rsidR="002A413D" w:rsidRPr="002A413D" w:rsidRDefault="002A413D" w:rsidP="002A413D">
      <w:pPr>
        <w:autoSpaceDE w:val="0"/>
        <w:autoSpaceDN w:val="0"/>
        <w:adjustRightInd w:val="0"/>
        <w:ind w:right="-1"/>
        <w:jc w:val="center"/>
        <w:rPr>
          <w:rFonts w:eastAsia="Calibri"/>
          <w:b/>
          <w:color w:val="000000"/>
          <w:kern w:val="0"/>
        </w:rPr>
      </w:pPr>
      <w:proofErr w:type="gramStart"/>
      <w:r>
        <w:rPr>
          <w:b/>
        </w:rPr>
        <w:t xml:space="preserve">должностей муниципальной службы </w:t>
      </w:r>
      <w:r w:rsidRPr="002A413D">
        <w:rPr>
          <w:rFonts w:eastAsia="Calibri"/>
          <w:b/>
          <w:color w:val="000000"/>
          <w:kern w:val="0"/>
        </w:rPr>
        <w:t xml:space="preserve">в администрации городского поселения </w:t>
      </w:r>
      <w:proofErr w:type="spellStart"/>
      <w:r w:rsidRPr="002A413D">
        <w:rPr>
          <w:rFonts w:eastAsia="Calibri"/>
          <w:b/>
          <w:color w:val="000000"/>
          <w:kern w:val="0"/>
        </w:rPr>
        <w:t>Берёзово</w:t>
      </w:r>
      <w:proofErr w:type="spellEnd"/>
      <w:r w:rsidRPr="002A413D">
        <w:rPr>
          <w:rFonts w:eastAsia="Calibri"/>
          <w:b/>
          <w:color w:val="000000"/>
          <w:kern w:val="0"/>
        </w:rPr>
        <w:t xml:space="preserve">, при назначении на которые и при замещении которых муниципальные служащие </w:t>
      </w:r>
      <w:r w:rsidRPr="002A413D">
        <w:rPr>
          <w:rFonts w:eastAsia="Calibri"/>
          <w:b/>
          <w:color w:val="000000"/>
          <w:kern w:val="0"/>
          <w:u w:val="single"/>
        </w:rPr>
        <w:t>обязаны предоставлять сведения о своих доходах</w:t>
      </w:r>
      <w:r w:rsidRPr="002A413D">
        <w:rPr>
          <w:rFonts w:eastAsia="Calibri"/>
          <w:b/>
          <w:color w:val="000000"/>
          <w:kern w:val="0"/>
        </w:rPr>
        <w:t xml:space="preserve">, об имуществе и обязательствах имущественного характера, перечня должностей руководителей муниципальных учреждений, относящихся к ведению администрации городского поселения </w:t>
      </w:r>
      <w:proofErr w:type="spellStart"/>
      <w:r w:rsidRPr="002A413D">
        <w:rPr>
          <w:rFonts w:eastAsia="Calibri"/>
          <w:b/>
          <w:color w:val="000000"/>
          <w:kern w:val="0"/>
        </w:rPr>
        <w:t>Берёзово</w:t>
      </w:r>
      <w:proofErr w:type="spellEnd"/>
      <w:r w:rsidRPr="002A413D">
        <w:rPr>
          <w:rFonts w:eastAsia="Calibri"/>
          <w:b/>
          <w:color w:val="000000"/>
          <w:kern w:val="0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2A413D" w:rsidRDefault="002A413D" w:rsidP="002A413D">
      <w:pPr>
        <w:jc w:val="center"/>
        <w:rPr>
          <w:b/>
        </w:rPr>
      </w:pPr>
    </w:p>
    <w:p w:rsidR="002A413D" w:rsidRPr="002A413D" w:rsidRDefault="002A413D" w:rsidP="002A413D">
      <w:pPr>
        <w:pStyle w:val="a5"/>
        <w:numPr>
          <w:ilvl w:val="0"/>
          <w:numId w:val="3"/>
        </w:numPr>
        <w:jc w:val="both"/>
      </w:pPr>
      <w:r w:rsidRPr="002A413D">
        <w:t>Должности муниципальной службы,</w:t>
      </w:r>
      <w:r>
        <w:rPr>
          <w:b/>
        </w:rPr>
        <w:t xml:space="preserve"> </w:t>
      </w:r>
      <w:r w:rsidRPr="002A413D">
        <w:rPr>
          <w:b/>
          <w:u w:val="single"/>
        </w:rPr>
        <w:t>высшей группы</w:t>
      </w:r>
      <w:r>
        <w:rPr>
          <w:b/>
        </w:rPr>
        <w:t xml:space="preserve">, </w:t>
      </w:r>
      <w:r w:rsidRPr="002A413D">
        <w:t>учреждаемые для выполнения функции «руководитель»:</w:t>
      </w:r>
    </w:p>
    <w:p w:rsidR="002A413D" w:rsidRDefault="002A413D" w:rsidP="002A413D">
      <w:pPr>
        <w:pStyle w:val="a5"/>
        <w:ind w:left="426"/>
        <w:jc w:val="both"/>
        <w:rPr>
          <w:b/>
        </w:rPr>
      </w:pPr>
    </w:p>
    <w:p w:rsidR="002A413D" w:rsidRPr="002A413D" w:rsidRDefault="002A413D" w:rsidP="002A413D">
      <w:pPr>
        <w:pStyle w:val="a5"/>
        <w:ind w:left="426"/>
        <w:jc w:val="both"/>
      </w:pPr>
      <w:r w:rsidRPr="002A413D">
        <w:t xml:space="preserve">– глава </w:t>
      </w:r>
      <w:proofErr w:type="gramStart"/>
      <w:r w:rsidRPr="002A413D">
        <w:t>городского</w:t>
      </w:r>
      <w:proofErr w:type="gramEnd"/>
      <w:r w:rsidRPr="002A413D">
        <w:t xml:space="preserve"> поселения </w:t>
      </w:r>
      <w:proofErr w:type="spellStart"/>
      <w:r w:rsidRPr="002A413D">
        <w:t>Берёзово</w:t>
      </w:r>
      <w:proofErr w:type="spellEnd"/>
      <w:r w:rsidRPr="002A413D">
        <w:t>;</w:t>
      </w:r>
    </w:p>
    <w:p w:rsidR="002A413D" w:rsidRPr="002A413D" w:rsidRDefault="002A413D" w:rsidP="002A413D">
      <w:pPr>
        <w:ind w:left="426"/>
        <w:jc w:val="both"/>
      </w:pPr>
      <w:r w:rsidRPr="002A413D">
        <w:t>– заместитель главы поселения по социальным вопросам;</w:t>
      </w:r>
    </w:p>
    <w:p w:rsidR="002A413D" w:rsidRPr="002A413D" w:rsidRDefault="002A413D" w:rsidP="002A413D">
      <w:pPr>
        <w:ind w:left="426"/>
        <w:jc w:val="both"/>
      </w:pPr>
      <w:r w:rsidRPr="002A413D">
        <w:t>– заместитель главы поселения по организационным и правовым вопросам.</w:t>
      </w:r>
    </w:p>
    <w:p w:rsidR="002A413D" w:rsidRPr="002A413D" w:rsidRDefault="002A413D" w:rsidP="002A413D">
      <w:pPr>
        <w:ind w:left="426"/>
        <w:jc w:val="both"/>
      </w:pPr>
    </w:p>
    <w:p w:rsidR="002A413D" w:rsidRPr="002A413D" w:rsidRDefault="002A413D" w:rsidP="002A413D">
      <w:pPr>
        <w:ind w:left="426"/>
        <w:jc w:val="both"/>
      </w:pPr>
      <w:r w:rsidRPr="002A413D">
        <w:t>2. Должности муниципальной службы</w:t>
      </w:r>
      <w:r w:rsidRPr="002A413D">
        <w:rPr>
          <w:b/>
        </w:rPr>
        <w:t xml:space="preserve"> </w:t>
      </w:r>
      <w:r w:rsidR="00294680">
        <w:rPr>
          <w:b/>
          <w:u w:val="single"/>
        </w:rPr>
        <w:t>гла</w:t>
      </w:r>
      <w:r w:rsidRPr="002A413D">
        <w:rPr>
          <w:b/>
          <w:u w:val="single"/>
        </w:rPr>
        <w:t>вной группы</w:t>
      </w:r>
      <w:r w:rsidRPr="002A413D">
        <w:rPr>
          <w:b/>
        </w:rPr>
        <w:t xml:space="preserve">, </w:t>
      </w:r>
      <w:r w:rsidRPr="002A413D">
        <w:t>учреждаемые для выполнения функции «руководитель»:</w:t>
      </w:r>
    </w:p>
    <w:p w:rsidR="002A413D" w:rsidRPr="002A413D" w:rsidRDefault="002A413D" w:rsidP="002A413D">
      <w:pPr>
        <w:ind w:left="426"/>
        <w:jc w:val="both"/>
      </w:pPr>
    </w:p>
    <w:p w:rsidR="002A413D" w:rsidRPr="002A413D" w:rsidRDefault="002A413D" w:rsidP="002A413D">
      <w:pPr>
        <w:ind w:left="426"/>
        <w:jc w:val="both"/>
      </w:pPr>
      <w:r w:rsidRPr="002A413D">
        <w:t>– начальник отдела экономики и прогнозирования;</w:t>
      </w:r>
    </w:p>
    <w:p w:rsidR="002A413D" w:rsidRPr="002A413D" w:rsidRDefault="002A413D" w:rsidP="002A413D">
      <w:pPr>
        <w:ind w:left="426"/>
        <w:jc w:val="both"/>
      </w:pPr>
      <w:r w:rsidRPr="002A413D">
        <w:t>– начальник отдела по строительству и эксплуатации;</w:t>
      </w:r>
    </w:p>
    <w:p w:rsidR="002A413D" w:rsidRPr="002A413D" w:rsidRDefault="002A413D" w:rsidP="002A413D">
      <w:pPr>
        <w:ind w:left="426"/>
        <w:jc w:val="both"/>
      </w:pPr>
      <w:r w:rsidRPr="002A413D">
        <w:t>– начальник отдела муниципального хозяйства;</w:t>
      </w:r>
    </w:p>
    <w:p w:rsidR="002A413D" w:rsidRPr="002A413D" w:rsidRDefault="002A413D" w:rsidP="002A413D">
      <w:pPr>
        <w:ind w:left="426"/>
        <w:jc w:val="both"/>
      </w:pPr>
      <w:r w:rsidRPr="002A413D">
        <w:t xml:space="preserve">– начальник </w:t>
      </w:r>
      <w:proofErr w:type="spellStart"/>
      <w:r w:rsidRPr="002A413D">
        <w:t>Тегинского</w:t>
      </w:r>
      <w:proofErr w:type="spellEnd"/>
      <w:r w:rsidRPr="002A413D">
        <w:t xml:space="preserve"> территориального отдела;</w:t>
      </w:r>
    </w:p>
    <w:p w:rsidR="002A413D" w:rsidRPr="002A413D" w:rsidRDefault="002A413D" w:rsidP="002A413D">
      <w:pPr>
        <w:ind w:left="426"/>
        <w:jc w:val="both"/>
      </w:pPr>
      <w:r w:rsidRPr="002A413D">
        <w:t>– начальник отд</w:t>
      </w:r>
      <w:r w:rsidR="00294680">
        <w:t>ела по работе с нас</w:t>
      </w:r>
      <w:r w:rsidRPr="002A413D">
        <w:t>елением.</w:t>
      </w:r>
    </w:p>
    <w:p w:rsidR="002A413D" w:rsidRPr="002A413D" w:rsidRDefault="002A413D" w:rsidP="002A413D">
      <w:pPr>
        <w:ind w:left="426"/>
        <w:jc w:val="both"/>
      </w:pPr>
    </w:p>
    <w:p w:rsidR="002A413D" w:rsidRDefault="002A413D" w:rsidP="002A413D">
      <w:pPr>
        <w:pStyle w:val="a5"/>
        <w:numPr>
          <w:ilvl w:val="0"/>
          <w:numId w:val="4"/>
        </w:numPr>
        <w:jc w:val="both"/>
      </w:pPr>
      <w:r w:rsidRPr="002A413D">
        <w:t xml:space="preserve">Должности </w:t>
      </w:r>
      <w:r w:rsidRPr="00294680">
        <w:rPr>
          <w:b/>
          <w:u w:val="single"/>
        </w:rPr>
        <w:t>руководителей мун</w:t>
      </w:r>
      <w:r w:rsidR="00294680" w:rsidRPr="00294680">
        <w:rPr>
          <w:b/>
          <w:u w:val="single"/>
        </w:rPr>
        <w:t>иципальных учреждений</w:t>
      </w:r>
      <w:r w:rsidR="00294680">
        <w:t>, относящих</w:t>
      </w:r>
      <w:r w:rsidRPr="002A413D">
        <w:t xml:space="preserve">ся к ведению администрации </w:t>
      </w:r>
      <w:proofErr w:type="gramStart"/>
      <w:r w:rsidRPr="002A413D">
        <w:t>городского</w:t>
      </w:r>
      <w:proofErr w:type="gramEnd"/>
      <w:r w:rsidRPr="002A413D">
        <w:t xml:space="preserve"> поселения </w:t>
      </w:r>
      <w:proofErr w:type="spellStart"/>
      <w:r w:rsidRPr="002A413D">
        <w:t>Берёзово</w:t>
      </w:r>
      <w:proofErr w:type="spellEnd"/>
      <w:r w:rsidRPr="002A413D">
        <w:t>:</w:t>
      </w:r>
    </w:p>
    <w:p w:rsidR="00294680" w:rsidRDefault="00294680" w:rsidP="00294680">
      <w:pPr>
        <w:ind w:left="426"/>
        <w:jc w:val="both"/>
      </w:pPr>
    </w:p>
    <w:p w:rsidR="00294680" w:rsidRDefault="00294680" w:rsidP="00294680">
      <w:pPr>
        <w:ind w:left="426"/>
        <w:jc w:val="both"/>
      </w:pPr>
      <w:r>
        <w:t>- директор муниципального унитарного предприятия «Жилищно-коммунальное хозяйство»;</w:t>
      </w:r>
    </w:p>
    <w:p w:rsidR="00294680" w:rsidRPr="002A413D" w:rsidRDefault="00294680" w:rsidP="00294680">
      <w:pPr>
        <w:ind w:left="426"/>
        <w:jc w:val="both"/>
      </w:pPr>
      <w:r>
        <w:t>- директор муниципального казенного учреждения «Центр культурного обслуживания населения».</w:t>
      </w:r>
    </w:p>
    <w:sectPr w:rsidR="00294680" w:rsidRPr="002A413D" w:rsidSect="007F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CAE"/>
    <w:multiLevelType w:val="hybridMultilevel"/>
    <w:tmpl w:val="6F56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6D50"/>
    <w:multiLevelType w:val="hybridMultilevel"/>
    <w:tmpl w:val="5A5E53BC"/>
    <w:lvl w:ilvl="0" w:tplc="EE0852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2019CF"/>
    <w:multiLevelType w:val="hybridMultilevel"/>
    <w:tmpl w:val="4E42C778"/>
    <w:lvl w:ilvl="0" w:tplc="2A8CA89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1366AB"/>
    <w:multiLevelType w:val="hybridMultilevel"/>
    <w:tmpl w:val="05A4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076E4"/>
    <w:rsid w:val="00000DF0"/>
    <w:rsid w:val="0000188E"/>
    <w:rsid w:val="000023DB"/>
    <w:rsid w:val="00002B0F"/>
    <w:rsid w:val="00003E7B"/>
    <w:rsid w:val="000049CA"/>
    <w:rsid w:val="00006B9C"/>
    <w:rsid w:val="000076E4"/>
    <w:rsid w:val="0001032F"/>
    <w:rsid w:val="00011389"/>
    <w:rsid w:val="000120A0"/>
    <w:rsid w:val="000133CE"/>
    <w:rsid w:val="000137F7"/>
    <w:rsid w:val="00013CA4"/>
    <w:rsid w:val="00014AB7"/>
    <w:rsid w:val="00015B8D"/>
    <w:rsid w:val="000203BD"/>
    <w:rsid w:val="000204EF"/>
    <w:rsid w:val="0002224F"/>
    <w:rsid w:val="0002259C"/>
    <w:rsid w:val="00022D35"/>
    <w:rsid w:val="00023A4D"/>
    <w:rsid w:val="00027221"/>
    <w:rsid w:val="000315C9"/>
    <w:rsid w:val="00031719"/>
    <w:rsid w:val="00032AAC"/>
    <w:rsid w:val="0003561B"/>
    <w:rsid w:val="00035709"/>
    <w:rsid w:val="000405EB"/>
    <w:rsid w:val="0004182E"/>
    <w:rsid w:val="00041EFF"/>
    <w:rsid w:val="00041F2F"/>
    <w:rsid w:val="000460F4"/>
    <w:rsid w:val="00046C1A"/>
    <w:rsid w:val="00047C4F"/>
    <w:rsid w:val="000511D6"/>
    <w:rsid w:val="000513AF"/>
    <w:rsid w:val="00051C17"/>
    <w:rsid w:val="0005215D"/>
    <w:rsid w:val="00056FB5"/>
    <w:rsid w:val="000574B2"/>
    <w:rsid w:val="000579BC"/>
    <w:rsid w:val="000679C5"/>
    <w:rsid w:val="00067EE6"/>
    <w:rsid w:val="000704C3"/>
    <w:rsid w:val="000711D6"/>
    <w:rsid w:val="00072AEF"/>
    <w:rsid w:val="000733DE"/>
    <w:rsid w:val="00073E2F"/>
    <w:rsid w:val="00075E6C"/>
    <w:rsid w:val="00076579"/>
    <w:rsid w:val="00076774"/>
    <w:rsid w:val="00076F95"/>
    <w:rsid w:val="00077CDA"/>
    <w:rsid w:val="0008191F"/>
    <w:rsid w:val="00083203"/>
    <w:rsid w:val="00083C9D"/>
    <w:rsid w:val="0008491B"/>
    <w:rsid w:val="00084D19"/>
    <w:rsid w:val="00085EE3"/>
    <w:rsid w:val="00086EA2"/>
    <w:rsid w:val="00091682"/>
    <w:rsid w:val="00092369"/>
    <w:rsid w:val="00093B2A"/>
    <w:rsid w:val="00097E92"/>
    <w:rsid w:val="000A1EBA"/>
    <w:rsid w:val="000A2DBD"/>
    <w:rsid w:val="000A44A9"/>
    <w:rsid w:val="000B0238"/>
    <w:rsid w:val="000B1760"/>
    <w:rsid w:val="000B3C8A"/>
    <w:rsid w:val="000B6B1C"/>
    <w:rsid w:val="000B7ED2"/>
    <w:rsid w:val="000C031C"/>
    <w:rsid w:val="000C10F8"/>
    <w:rsid w:val="000C383E"/>
    <w:rsid w:val="000C49CE"/>
    <w:rsid w:val="000C7A93"/>
    <w:rsid w:val="000D5E0B"/>
    <w:rsid w:val="000D5F86"/>
    <w:rsid w:val="000D6077"/>
    <w:rsid w:val="000D617D"/>
    <w:rsid w:val="000E1737"/>
    <w:rsid w:val="000E1D35"/>
    <w:rsid w:val="000E2D45"/>
    <w:rsid w:val="000E4185"/>
    <w:rsid w:val="000E6607"/>
    <w:rsid w:val="000E6E02"/>
    <w:rsid w:val="000E7E05"/>
    <w:rsid w:val="000E7E7C"/>
    <w:rsid w:val="000F3915"/>
    <w:rsid w:val="000F5511"/>
    <w:rsid w:val="00100968"/>
    <w:rsid w:val="001025D8"/>
    <w:rsid w:val="00106CCC"/>
    <w:rsid w:val="00107AD3"/>
    <w:rsid w:val="00110A5C"/>
    <w:rsid w:val="00110D9D"/>
    <w:rsid w:val="00112292"/>
    <w:rsid w:val="0011303A"/>
    <w:rsid w:val="001133C3"/>
    <w:rsid w:val="00114C20"/>
    <w:rsid w:val="00114EDA"/>
    <w:rsid w:val="001154AE"/>
    <w:rsid w:val="001166BF"/>
    <w:rsid w:val="00120BE1"/>
    <w:rsid w:val="00120BF1"/>
    <w:rsid w:val="001211E4"/>
    <w:rsid w:val="00121791"/>
    <w:rsid w:val="001217BE"/>
    <w:rsid w:val="00122ED9"/>
    <w:rsid w:val="0012417C"/>
    <w:rsid w:val="00124C12"/>
    <w:rsid w:val="00134D59"/>
    <w:rsid w:val="00135431"/>
    <w:rsid w:val="00136D31"/>
    <w:rsid w:val="001373D6"/>
    <w:rsid w:val="001377D5"/>
    <w:rsid w:val="001377D9"/>
    <w:rsid w:val="00137D10"/>
    <w:rsid w:val="00140273"/>
    <w:rsid w:val="00141C8C"/>
    <w:rsid w:val="001432CA"/>
    <w:rsid w:val="00143EF2"/>
    <w:rsid w:val="001464B9"/>
    <w:rsid w:val="001512C5"/>
    <w:rsid w:val="00151F93"/>
    <w:rsid w:val="0015484E"/>
    <w:rsid w:val="00156D60"/>
    <w:rsid w:val="00161E54"/>
    <w:rsid w:val="001636FE"/>
    <w:rsid w:val="00163EB9"/>
    <w:rsid w:val="00164ED0"/>
    <w:rsid w:val="001659E3"/>
    <w:rsid w:val="00165CA2"/>
    <w:rsid w:val="001701CF"/>
    <w:rsid w:val="001704E1"/>
    <w:rsid w:val="00170F38"/>
    <w:rsid w:val="00171DC1"/>
    <w:rsid w:val="00173182"/>
    <w:rsid w:val="00173545"/>
    <w:rsid w:val="00174D10"/>
    <w:rsid w:val="001762D7"/>
    <w:rsid w:val="0017657A"/>
    <w:rsid w:val="0017699F"/>
    <w:rsid w:val="0017735D"/>
    <w:rsid w:val="00180869"/>
    <w:rsid w:val="001826E3"/>
    <w:rsid w:val="001845E8"/>
    <w:rsid w:val="00184DFC"/>
    <w:rsid w:val="001851BB"/>
    <w:rsid w:val="001859C6"/>
    <w:rsid w:val="00187E07"/>
    <w:rsid w:val="00187E9A"/>
    <w:rsid w:val="0019078D"/>
    <w:rsid w:val="00190E8B"/>
    <w:rsid w:val="00190FE2"/>
    <w:rsid w:val="0019181C"/>
    <w:rsid w:val="00191904"/>
    <w:rsid w:val="001919AF"/>
    <w:rsid w:val="001920B2"/>
    <w:rsid w:val="00192291"/>
    <w:rsid w:val="001940FF"/>
    <w:rsid w:val="00197CF7"/>
    <w:rsid w:val="001A14BD"/>
    <w:rsid w:val="001A2EB6"/>
    <w:rsid w:val="001A3CE1"/>
    <w:rsid w:val="001A53A1"/>
    <w:rsid w:val="001A5A5A"/>
    <w:rsid w:val="001A6594"/>
    <w:rsid w:val="001A6DBE"/>
    <w:rsid w:val="001A6F2B"/>
    <w:rsid w:val="001A7092"/>
    <w:rsid w:val="001B012A"/>
    <w:rsid w:val="001B12C3"/>
    <w:rsid w:val="001B16A7"/>
    <w:rsid w:val="001B1D47"/>
    <w:rsid w:val="001B1D9E"/>
    <w:rsid w:val="001B27F4"/>
    <w:rsid w:val="001B36CC"/>
    <w:rsid w:val="001B3985"/>
    <w:rsid w:val="001B403B"/>
    <w:rsid w:val="001B4B2D"/>
    <w:rsid w:val="001B5051"/>
    <w:rsid w:val="001B5098"/>
    <w:rsid w:val="001B57B9"/>
    <w:rsid w:val="001B6749"/>
    <w:rsid w:val="001B67B1"/>
    <w:rsid w:val="001B70AE"/>
    <w:rsid w:val="001C2305"/>
    <w:rsid w:val="001C4C11"/>
    <w:rsid w:val="001C56BC"/>
    <w:rsid w:val="001C7570"/>
    <w:rsid w:val="001C7F38"/>
    <w:rsid w:val="001D019A"/>
    <w:rsid w:val="001D0A60"/>
    <w:rsid w:val="001D1FEF"/>
    <w:rsid w:val="001D33BE"/>
    <w:rsid w:val="001E0700"/>
    <w:rsid w:val="001E1D17"/>
    <w:rsid w:val="001E3182"/>
    <w:rsid w:val="001E4598"/>
    <w:rsid w:val="001E582F"/>
    <w:rsid w:val="001E6712"/>
    <w:rsid w:val="001F0D79"/>
    <w:rsid w:val="001F11E6"/>
    <w:rsid w:val="001F1323"/>
    <w:rsid w:val="001F2C6C"/>
    <w:rsid w:val="001F2DA8"/>
    <w:rsid w:val="001F4752"/>
    <w:rsid w:val="001F5A63"/>
    <w:rsid w:val="001F6C24"/>
    <w:rsid w:val="001F7439"/>
    <w:rsid w:val="001F7F61"/>
    <w:rsid w:val="00200126"/>
    <w:rsid w:val="002042B3"/>
    <w:rsid w:val="002059DE"/>
    <w:rsid w:val="00205C7D"/>
    <w:rsid w:val="00207C0C"/>
    <w:rsid w:val="00213364"/>
    <w:rsid w:val="002149EF"/>
    <w:rsid w:val="00216993"/>
    <w:rsid w:val="002205BB"/>
    <w:rsid w:val="00220DE6"/>
    <w:rsid w:val="002227E4"/>
    <w:rsid w:val="002233E9"/>
    <w:rsid w:val="00225E03"/>
    <w:rsid w:val="00225E85"/>
    <w:rsid w:val="00227F7E"/>
    <w:rsid w:val="002305C0"/>
    <w:rsid w:val="00230B0B"/>
    <w:rsid w:val="00235064"/>
    <w:rsid w:val="00235F0A"/>
    <w:rsid w:val="00236E2F"/>
    <w:rsid w:val="00242A9A"/>
    <w:rsid w:val="0024412C"/>
    <w:rsid w:val="00245D14"/>
    <w:rsid w:val="002464C3"/>
    <w:rsid w:val="00246853"/>
    <w:rsid w:val="00247CEC"/>
    <w:rsid w:val="00247E36"/>
    <w:rsid w:val="00250048"/>
    <w:rsid w:val="002513DA"/>
    <w:rsid w:val="0025205F"/>
    <w:rsid w:val="00253671"/>
    <w:rsid w:val="0025523D"/>
    <w:rsid w:val="00257ED8"/>
    <w:rsid w:val="002620C9"/>
    <w:rsid w:val="00262B20"/>
    <w:rsid w:val="00262E07"/>
    <w:rsid w:val="0026355B"/>
    <w:rsid w:val="002636D7"/>
    <w:rsid w:val="00266DD8"/>
    <w:rsid w:val="00270E84"/>
    <w:rsid w:val="00271408"/>
    <w:rsid w:val="00271C49"/>
    <w:rsid w:val="00273747"/>
    <w:rsid w:val="0027508F"/>
    <w:rsid w:val="0027552A"/>
    <w:rsid w:val="00276594"/>
    <w:rsid w:val="00280456"/>
    <w:rsid w:val="002817BB"/>
    <w:rsid w:val="00282CC2"/>
    <w:rsid w:val="0028382E"/>
    <w:rsid w:val="00284317"/>
    <w:rsid w:val="00284E9C"/>
    <w:rsid w:val="00286100"/>
    <w:rsid w:val="00286255"/>
    <w:rsid w:val="002872EA"/>
    <w:rsid w:val="0029097C"/>
    <w:rsid w:val="00290FBD"/>
    <w:rsid w:val="00291BAB"/>
    <w:rsid w:val="00293024"/>
    <w:rsid w:val="002932B6"/>
    <w:rsid w:val="002939B3"/>
    <w:rsid w:val="00294680"/>
    <w:rsid w:val="00294E3C"/>
    <w:rsid w:val="00296F09"/>
    <w:rsid w:val="00296FEF"/>
    <w:rsid w:val="002A0652"/>
    <w:rsid w:val="002A10AC"/>
    <w:rsid w:val="002A3188"/>
    <w:rsid w:val="002A413D"/>
    <w:rsid w:val="002B60DF"/>
    <w:rsid w:val="002B7A87"/>
    <w:rsid w:val="002C0DDE"/>
    <w:rsid w:val="002C1159"/>
    <w:rsid w:val="002C2B8C"/>
    <w:rsid w:val="002C4AF2"/>
    <w:rsid w:val="002C51C0"/>
    <w:rsid w:val="002D291D"/>
    <w:rsid w:val="002D5E8B"/>
    <w:rsid w:val="002D65BA"/>
    <w:rsid w:val="002D69C7"/>
    <w:rsid w:val="002D75A9"/>
    <w:rsid w:val="002E06D6"/>
    <w:rsid w:val="002E47E3"/>
    <w:rsid w:val="002E5EAE"/>
    <w:rsid w:val="002E64A3"/>
    <w:rsid w:val="002E6EB9"/>
    <w:rsid w:val="002E7760"/>
    <w:rsid w:val="002F030E"/>
    <w:rsid w:val="002F05ED"/>
    <w:rsid w:val="002F1A62"/>
    <w:rsid w:val="002F269B"/>
    <w:rsid w:val="002F2BDE"/>
    <w:rsid w:val="002F2BF4"/>
    <w:rsid w:val="002F38BC"/>
    <w:rsid w:val="002F516A"/>
    <w:rsid w:val="00300965"/>
    <w:rsid w:val="00301C87"/>
    <w:rsid w:val="003022CD"/>
    <w:rsid w:val="00303211"/>
    <w:rsid w:val="0030348C"/>
    <w:rsid w:val="00305720"/>
    <w:rsid w:val="00305F1E"/>
    <w:rsid w:val="0030603D"/>
    <w:rsid w:val="00306127"/>
    <w:rsid w:val="00307630"/>
    <w:rsid w:val="00307C98"/>
    <w:rsid w:val="00310114"/>
    <w:rsid w:val="00311FEA"/>
    <w:rsid w:val="0031202C"/>
    <w:rsid w:val="00314964"/>
    <w:rsid w:val="00316BF0"/>
    <w:rsid w:val="00320624"/>
    <w:rsid w:val="00320D35"/>
    <w:rsid w:val="00321757"/>
    <w:rsid w:val="0032219F"/>
    <w:rsid w:val="003223F3"/>
    <w:rsid w:val="00322512"/>
    <w:rsid w:val="00322576"/>
    <w:rsid w:val="0032457B"/>
    <w:rsid w:val="003259CB"/>
    <w:rsid w:val="003261D2"/>
    <w:rsid w:val="00330133"/>
    <w:rsid w:val="003310F5"/>
    <w:rsid w:val="00332F8D"/>
    <w:rsid w:val="003374FC"/>
    <w:rsid w:val="00341313"/>
    <w:rsid w:val="00343D2C"/>
    <w:rsid w:val="00344076"/>
    <w:rsid w:val="00344CD6"/>
    <w:rsid w:val="00346AA4"/>
    <w:rsid w:val="00347040"/>
    <w:rsid w:val="00347670"/>
    <w:rsid w:val="003478F4"/>
    <w:rsid w:val="00352054"/>
    <w:rsid w:val="003520A3"/>
    <w:rsid w:val="0035256B"/>
    <w:rsid w:val="00355171"/>
    <w:rsid w:val="00355F44"/>
    <w:rsid w:val="00357263"/>
    <w:rsid w:val="00361A53"/>
    <w:rsid w:val="00362908"/>
    <w:rsid w:val="003629E5"/>
    <w:rsid w:val="0036537D"/>
    <w:rsid w:val="00365542"/>
    <w:rsid w:val="003670FA"/>
    <w:rsid w:val="00367CF7"/>
    <w:rsid w:val="00370429"/>
    <w:rsid w:val="003770E4"/>
    <w:rsid w:val="00377C51"/>
    <w:rsid w:val="00381AF1"/>
    <w:rsid w:val="00381ECC"/>
    <w:rsid w:val="00381F19"/>
    <w:rsid w:val="00383D41"/>
    <w:rsid w:val="00384A55"/>
    <w:rsid w:val="003868B1"/>
    <w:rsid w:val="00386F81"/>
    <w:rsid w:val="00387988"/>
    <w:rsid w:val="00390E21"/>
    <w:rsid w:val="0039100D"/>
    <w:rsid w:val="003911B1"/>
    <w:rsid w:val="00391766"/>
    <w:rsid w:val="00391A2D"/>
    <w:rsid w:val="003921CA"/>
    <w:rsid w:val="0039412F"/>
    <w:rsid w:val="00397316"/>
    <w:rsid w:val="00397679"/>
    <w:rsid w:val="003A03DD"/>
    <w:rsid w:val="003A0714"/>
    <w:rsid w:val="003A1438"/>
    <w:rsid w:val="003A3B4E"/>
    <w:rsid w:val="003A4AB7"/>
    <w:rsid w:val="003A76EF"/>
    <w:rsid w:val="003B448B"/>
    <w:rsid w:val="003B6449"/>
    <w:rsid w:val="003B7EDC"/>
    <w:rsid w:val="003C0621"/>
    <w:rsid w:val="003C3CFF"/>
    <w:rsid w:val="003D011E"/>
    <w:rsid w:val="003D20E5"/>
    <w:rsid w:val="003D4EA1"/>
    <w:rsid w:val="003D4F93"/>
    <w:rsid w:val="003D562A"/>
    <w:rsid w:val="003D5E9C"/>
    <w:rsid w:val="003D6C0A"/>
    <w:rsid w:val="003E14B1"/>
    <w:rsid w:val="003E1A2A"/>
    <w:rsid w:val="003E4FBB"/>
    <w:rsid w:val="003E5307"/>
    <w:rsid w:val="003E67F9"/>
    <w:rsid w:val="003F3113"/>
    <w:rsid w:val="003F48F1"/>
    <w:rsid w:val="003F7DFD"/>
    <w:rsid w:val="00400D18"/>
    <w:rsid w:val="004028BA"/>
    <w:rsid w:val="004029BD"/>
    <w:rsid w:val="00403047"/>
    <w:rsid w:val="00405614"/>
    <w:rsid w:val="00406FC3"/>
    <w:rsid w:val="00410200"/>
    <w:rsid w:val="00411640"/>
    <w:rsid w:val="00411753"/>
    <w:rsid w:val="00413AD4"/>
    <w:rsid w:val="00414273"/>
    <w:rsid w:val="00414688"/>
    <w:rsid w:val="004155AB"/>
    <w:rsid w:val="0041662B"/>
    <w:rsid w:val="00420118"/>
    <w:rsid w:val="00420A6A"/>
    <w:rsid w:val="00422A46"/>
    <w:rsid w:val="004250FD"/>
    <w:rsid w:val="004316ED"/>
    <w:rsid w:val="00432DB6"/>
    <w:rsid w:val="00433726"/>
    <w:rsid w:val="0043453E"/>
    <w:rsid w:val="00436E75"/>
    <w:rsid w:val="004403F2"/>
    <w:rsid w:val="00440C74"/>
    <w:rsid w:val="004413E9"/>
    <w:rsid w:val="004418E1"/>
    <w:rsid w:val="00441EF5"/>
    <w:rsid w:val="004425CF"/>
    <w:rsid w:val="0044374D"/>
    <w:rsid w:val="0044468C"/>
    <w:rsid w:val="004459FF"/>
    <w:rsid w:val="00445ED3"/>
    <w:rsid w:val="004500DE"/>
    <w:rsid w:val="00450DF6"/>
    <w:rsid w:val="00451235"/>
    <w:rsid w:val="00451321"/>
    <w:rsid w:val="00451E38"/>
    <w:rsid w:val="00454809"/>
    <w:rsid w:val="00456963"/>
    <w:rsid w:val="00457A3A"/>
    <w:rsid w:val="00457BE0"/>
    <w:rsid w:val="00462352"/>
    <w:rsid w:val="004627A6"/>
    <w:rsid w:val="00465C79"/>
    <w:rsid w:val="00470E54"/>
    <w:rsid w:val="00471069"/>
    <w:rsid w:val="004713DA"/>
    <w:rsid w:val="00474AE8"/>
    <w:rsid w:val="00475594"/>
    <w:rsid w:val="00480DBF"/>
    <w:rsid w:val="004812D3"/>
    <w:rsid w:val="0048479A"/>
    <w:rsid w:val="00485A5B"/>
    <w:rsid w:val="00485F35"/>
    <w:rsid w:val="004861F9"/>
    <w:rsid w:val="0048729D"/>
    <w:rsid w:val="00487786"/>
    <w:rsid w:val="00491CA8"/>
    <w:rsid w:val="0049324B"/>
    <w:rsid w:val="00493FC1"/>
    <w:rsid w:val="0049558D"/>
    <w:rsid w:val="00497323"/>
    <w:rsid w:val="004A1238"/>
    <w:rsid w:val="004A2546"/>
    <w:rsid w:val="004A3DFD"/>
    <w:rsid w:val="004A6271"/>
    <w:rsid w:val="004A67A5"/>
    <w:rsid w:val="004A6BF5"/>
    <w:rsid w:val="004B08D7"/>
    <w:rsid w:val="004B1F8C"/>
    <w:rsid w:val="004B3F0A"/>
    <w:rsid w:val="004B5278"/>
    <w:rsid w:val="004C1C0D"/>
    <w:rsid w:val="004C228D"/>
    <w:rsid w:val="004C2580"/>
    <w:rsid w:val="004C2E08"/>
    <w:rsid w:val="004C3720"/>
    <w:rsid w:val="004C4475"/>
    <w:rsid w:val="004D0D7C"/>
    <w:rsid w:val="004D19F4"/>
    <w:rsid w:val="004D4D44"/>
    <w:rsid w:val="004D52C5"/>
    <w:rsid w:val="004E124C"/>
    <w:rsid w:val="004E2432"/>
    <w:rsid w:val="004E35A8"/>
    <w:rsid w:val="004E42AB"/>
    <w:rsid w:val="004E4CB6"/>
    <w:rsid w:val="004E57B1"/>
    <w:rsid w:val="004E59E5"/>
    <w:rsid w:val="004E7DEB"/>
    <w:rsid w:val="004F0709"/>
    <w:rsid w:val="004F0CD4"/>
    <w:rsid w:val="004F28B8"/>
    <w:rsid w:val="004F39DE"/>
    <w:rsid w:val="004F4302"/>
    <w:rsid w:val="004F4B8A"/>
    <w:rsid w:val="004F5BCC"/>
    <w:rsid w:val="005030EB"/>
    <w:rsid w:val="00503DF9"/>
    <w:rsid w:val="00505774"/>
    <w:rsid w:val="0050671F"/>
    <w:rsid w:val="005078E2"/>
    <w:rsid w:val="0051031F"/>
    <w:rsid w:val="00517D1A"/>
    <w:rsid w:val="0052008C"/>
    <w:rsid w:val="00525E0E"/>
    <w:rsid w:val="00525F18"/>
    <w:rsid w:val="00527AA9"/>
    <w:rsid w:val="00530415"/>
    <w:rsid w:val="005307CA"/>
    <w:rsid w:val="005312DF"/>
    <w:rsid w:val="005319C3"/>
    <w:rsid w:val="00532B05"/>
    <w:rsid w:val="0053313F"/>
    <w:rsid w:val="00534996"/>
    <w:rsid w:val="00534FCF"/>
    <w:rsid w:val="00537F45"/>
    <w:rsid w:val="005407CC"/>
    <w:rsid w:val="00541505"/>
    <w:rsid w:val="00541CAF"/>
    <w:rsid w:val="00542CB9"/>
    <w:rsid w:val="005463CC"/>
    <w:rsid w:val="00546EE9"/>
    <w:rsid w:val="00550B20"/>
    <w:rsid w:val="005511C9"/>
    <w:rsid w:val="0055562F"/>
    <w:rsid w:val="00556ADC"/>
    <w:rsid w:val="00557E1C"/>
    <w:rsid w:val="00561417"/>
    <w:rsid w:val="0056209B"/>
    <w:rsid w:val="00563103"/>
    <w:rsid w:val="00563110"/>
    <w:rsid w:val="005639AD"/>
    <w:rsid w:val="00564E8E"/>
    <w:rsid w:val="0056575F"/>
    <w:rsid w:val="00567ADB"/>
    <w:rsid w:val="00571760"/>
    <w:rsid w:val="00571B30"/>
    <w:rsid w:val="005744A9"/>
    <w:rsid w:val="00580A22"/>
    <w:rsid w:val="0058129F"/>
    <w:rsid w:val="005836B8"/>
    <w:rsid w:val="00584BBE"/>
    <w:rsid w:val="0058522A"/>
    <w:rsid w:val="005856ED"/>
    <w:rsid w:val="0058602A"/>
    <w:rsid w:val="00586A32"/>
    <w:rsid w:val="005906D0"/>
    <w:rsid w:val="005924F1"/>
    <w:rsid w:val="00592E45"/>
    <w:rsid w:val="00594623"/>
    <w:rsid w:val="00595C18"/>
    <w:rsid w:val="0059786A"/>
    <w:rsid w:val="00597ECC"/>
    <w:rsid w:val="005A1047"/>
    <w:rsid w:val="005A14C4"/>
    <w:rsid w:val="005A1689"/>
    <w:rsid w:val="005A1DED"/>
    <w:rsid w:val="005A2174"/>
    <w:rsid w:val="005A3A72"/>
    <w:rsid w:val="005A6367"/>
    <w:rsid w:val="005B1C8B"/>
    <w:rsid w:val="005B2FB0"/>
    <w:rsid w:val="005B3090"/>
    <w:rsid w:val="005B34EA"/>
    <w:rsid w:val="005B382E"/>
    <w:rsid w:val="005B453A"/>
    <w:rsid w:val="005B7294"/>
    <w:rsid w:val="005B7FFD"/>
    <w:rsid w:val="005C075C"/>
    <w:rsid w:val="005C1BCA"/>
    <w:rsid w:val="005C4184"/>
    <w:rsid w:val="005C42CE"/>
    <w:rsid w:val="005C5F5D"/>
    <w:rsid w:val="005C664C"/>
    <w:rsid w:val="005C724C"/>
    <w:rsid w:val="005D00D4"/>
    <w:rsid w:val="005D108F"/>
    <w:rsid w:val="005D1AEC"/>
    <w:rsid w:val="005D2317"/>
    <w:rsid w:val="005D6A3B"/>
    <w:rsid w:val="005E200F"/>
    <w:rsid w:val="005E35E9"/>
    <w:rsid w:val="005E3769"/>
    <w:rsid w:val="005E513A"/>
    <w:rsid w:val="005E6774"/>
    <w:rsid w:val="005E6CA2"/>
    <w:rsid w:val="005F0048"/>
    <w:rsid w:val="005F1773"/>
    <w:rsid w:val="005F1C34"/>
    <w:rsid w:val="005F22C8"/>
    <w:rsid w:val="005F3F9E"/>
    <w:rsid w:val="005F5EE0"/>
    <w:rsid w:val="005F6E2D"/>
    <w:rsid w:val="005F76C0"/>
    <w:rsid w:val="006028FD"/>
    <w:rsid w:val="00604DC4"/>
    <w:rsid w:val="006078CE"/>
    <w:rsid w:val="00612CEE"/>
    <w:rsid w:val="006141DC"/>
    <w:rsid w:val="00614E7A"/>
    <w:rsid w:val="00617995"/>
    <w:rsid w:val="0062449F"/>
    <w:rsid w:val="0062475E"/>
    <w:rsid w:val="0062512D"/>
    <w:rsid w:val="00625D2B"/>
    <w:rsid w:val="006263BC"/>
    <w:rsid w:val="00626FB0"/>
    <w:rsid w:val="00630D39"/>
    <w:rsid w:val="00630DAD"/>
    <w:rsid w:val="00633523"/>
    <w:rsid w:val="00634073"/>
    <w:rsid w:val="006349BB"/>
    <w:rsid w:val="00635C9B"/>
    <w:rsid w:val="00636395"/>
    <w:rsid w:val="00637979"/>
    <w:rsid w:val="00641405"/>
    <w:rsid w:val="00645045"/>
    <w:rsid w:val="006453E9"/>
    <w:rsid w:val="0064562D"/>
    <w:rsid w:val="006464EF"/>
    <w:rsid w:val="006472DE"/>
    <w:rsid w:val="00655274"/>
    <w:rsid w:val="006604A7"/>
    <w:rsid w:val="00664DE0"/>
    <w:rsid w:val="00670DDC"/>
    <w:rsid w:val="00671DD7"/>
    <w:rsid w:val="00672F34"/>
    <w:rsid w:val="00673027"/>
    <w:rsid w:val="00673E4D"/>
    <w:rsid w:val="00675BD1"/>
    <w:rsid w:val="00676769"/>
    <w:rsid w:val="00677644"/>
    <w:rsid w:val="006777B4"/>
    <w:rsid w:val="00681D1D"/>
    <w:rsid w:val="00682D1F"/>
    <w:rsid w:val="00684240"/>
    <w:rsid w:val="006855A7"/>
    <w:rsid w:val="0069035C"/>
    <w:rsid w:val="00690609"/>
    <w:rsid w:val="006940D4"/>
    <w:rsid w:val="00695495"/>
    <w:rsid w:val="006A03B3"/>
    <w:rsid w:val="006A0B5B"/>
    <w:rsid w:val="006A13F1"/>
    <w:rsid w:val="006A4E7F"/>
    <w:rsid w:val="006A7209"/>
    <w:rsid w:val="006A7501"/>
    <w:rsid w:val="006B030E"/>
    <w:rsid w:val="006B3DB6"/>
    <w:rsid w:val="006B7882"/>
    <w:rsid w:val="006C01FB"/>
    <w:rsid w:val="006C1236"/>
    <w:rsid w:val="006C33C3"/>
    <w:rsid w:val="006C3918"/>
    <w:rsid w:val="006C3FB3"/>
    <w:rsid w:val="006C4D64"/>
    <w:rsid w:val="006C504A"/>
    <w:rsid w:val="006C5A05"/>
    <w:rsid w:val="006D1A8E"/>
    <w:rsid w:val="006D2509"/>
    <w:rsid w:val="006D2BFF"/>
    <w:rsid w:val="006D63A5"/>
    <w:rsid w:val="006E0295"/>
    <w:rsid w:val="006E3223"/>
    <w:rsid w:val="006E5351"/>
    <w:rsid w:val="006E5862"/>
    <w:rsid w:val="006E5E0A"/>
    <w:rsid w:val="006F0D6F"/>
    <w:rsid w:val="006F112D"/>
    <w:rsid w:val="006F1A30"/>
    <w:rsid w:val="006F375A"/>
    <w:rsid w:val="006F4E03"/>
    <w:rsid w:val="006F652C"/>
    <w:rsid w:val="006F6DD5"/>
    <w:rsid w:val="00701ADE"/>
    <w:rsid w:val="00702DA2"/>
    <w:rsid w:val="00704812"/>
    <w:rsid w:val="00705359"/>
    <w:rsid w:val="00710ACB"/>
    <w:rsid w:val="00711F1C"/>
    <w:rsid w:val="00712796"/>
    <w:rsid w:val="007128FA"/>
    <w:rsid w:val="0071334C"/>
    <w:rsid w:val="0071500B"/>
    <w:rsid w:val="00716D70"/>
    <w:rsid w:val="00716E5B"/>
    <w:rsid w:val="0072336C"/>
    <w:rsid w:val="00725076"/>
    <w:rsid w:val="0072622B"/>
    <w:rsid w:val="00730CEA"/>
    <w:rsid w:val="00730E9B"/>
    <w:rsid w:val="00730EFF"/>
    <w:rsid w:val="00731140"/>
    <w:rsid w:val="007316E2"/>
    <w:rsid w:val="007318B4"/>
    <w:rsid w:val="00732E24"/>
    <w:rsid w:val="007337A2"/>
    <w:rsid w:val="007339D4"/>
    <w:rsid w:val="0073447D"/>
    <w:rsid w:val="007357E2"/>
    <w:rsid w:val="0073694D"/>
    <w:rsid w:val="00736D5B"/>
    <w:rsid w:val="00741E79"/>
    <w:rsid w:val="00753015"/>
    <w:rsid w:val="007550CE"/>
    <w:rsid w:val="007565D7"/>
    <w:rsid w:val="00756690"/>
    <w:rsid w:val="007571BF"/>
    <w:rsid w:val="00757566"/>
    <w:rsid w:val="00760031"/>
    <w:rsid w:val="00761CA6"/>
    <w:rsid w:val="00764A79"/>
    <w:rsid w:val="00767141"/>
    <w:rsid w:val="00771708"/>
    <w:rsid w:val="00771C98"/>
    <w:rsid w:val="007734A4"/>
    <w:rsid w:val="007754CD"/>
    <w:rsid w:val="0078074C"/>
    <w:rsid w:val="007807AC"/>
    <w:rsid w:val="0078205D"/>
    <w:rsid w:val="007832CA"/>
    <w:rsid w:val="00786930"/>
    <w:rsid w:val="00790CA1"/>
    <w:rsid w:val="007921C6"/>
    <w:rsid w:val="007932D8"/>
    <w:rsid w:val="00794BEE"/>
    <w:rsid w:val="007952C6"/>
    <w:rsid w:val="0079668F"/>
    <w:rsid w:val="00796CC6"/>
    <w:rsid w:val="007A11A1"/>
    <w:rsid w:val="007A364A"/>
    <w:rsid w:val="007A44B3"/>
    <w:rsid w:val="007A5142"/>
    <w:rsid w:val="007A5347"/>
    <w:rsid w:val="007A5378"/>
    <w:rsid w:val="007A692C"/>
    <w:rsid w:val="007A7BEA"/>
    <w:rsid w:val="007B37D9"/>
    <w:rsid w:val="007B696A"/>
    <w:rsid w:val="007C0B5C"/>
    <w:rsid w:val="007C197E"/>
    <w:rsid w:val="007C23F0"/>
    <w:rsid w:val="007C4654"/>
    <w:rsid w:val="007C4C6F"/>
    <w:rsid w:val="007D023B"/>
    <w:rsid w:val="007D070A"/>
    <w:rsid w:val="007D2892"/>
    <w:rsid w:val="007D3E39"/>
    <w:rsid w:val="007D5983"/>
    <w:rsid w:val="007D5A2E"/>
    <w:rsid w:val="007D7750"/>
    <w:rsid w:val="007D79AA"/>
    <w:rsid w:val="007E15CD"/>
    <w:rsid w:val="007E5F30"/>
    <w:rsid w:val="007E70F8"/>
    <w:rsid w:val="007F00A3"/>
    <w:rsid w:val="007F38BB"/>
    <w:rsid w:val="007F489F"/>
    <w:rsid w:val="007F6CB3"/>
    <w:rsid w:val="0080124B"/>
    <w:rsid w:val="00804090"/>
    <w:rsid w:val="00804BB7"/>
    <w:rsid w:val="008061C7"/>
    <w:rsid w:val="00806301"/>
    <w:rsid w:val="00806FD7"/>
    <w:rsid w:val="008113E3"/>
    <w:rsid w:val="008114B8"/>
    <w:rsid w:val="0081177E"/>
    <w:rsid w:val="008124F1"/>
    <w:rsid w:val="008142EF"/>
    <w:rsid w:val="00815973"/>
    <w:rsid w:val="00816782"/>
    <w:rsid w:val="0081795A"/>
    <w:rsid w:val="00817BE9"/>
    <w:rsid w:val="00821B16"/>
    <w:rsid w:val="00822A65"/>
    <w:rsid w:val="00824C8A"/>
    <w:rsid w:val="00825853"/>
    <w:rsid w:val="00830FD8"/>
    <w:rsid w:val="0083130F"/>
    <w:rsid w:val="00833815"/>
    <w:rsid w:val="00834EB4"/>
    <w:rsid w:val="0083598A"/>
    <w:rsid w:val="00836CF1"/>
    <w:rsid w:val="00837118"/>
    <w:rsid w:val="00837596"/>
    <w:rsid w:val="00837CED"/>
    <w:rsid w:val="00841371"/>
    <w:rsid w:val="00841B78"/>
    <w:rsid w:val="00843B01"/>
    <w:rsid w:val="0084411F"/>
    <w:rsid w:val="00844BC8"/>
    <w:rsid w:val="008456BF"/>
    <w:rsid w:val="00846258"/>
    <w:rsid w:val="008465B4"/>
    <w:rsid w:val="00846BC9"/>
    <w:rsid w:val="008500D8"/>
    <w:rsid w:val="008552AE"/>
    <w:rsid w:val="00861C19"/>
    <w:rsid w:val="0086229F"/>
    <w:rsid w:val="00863008"/>
    <w:rsid w:val="00863516"/>
    <w:rsid w:val="00863BF8"/>
    <w:rsid w:val="0086441F"/>
    <w:rsid w:val="008644C1"/>
    <w:rsid w:val="00870875"/>
    <w:rsid w:val="00870FC5"/>
    <w:rsid w:val="008743D0"/>
    <w:rsid w:val="00874406"/>
    <w:rsid w:val="0087469D"/>
    <w:rsid w:val="00875547"/>
    <w:rsid w:val="00875A76"/>
    <w:rsid w:val="008776BF"/>
    <w:rsid w:val="00881384"/>
    <w:rsid w:val="008835BD"/>
    <w:rsid w:val="00883EBD"/>
    <w:rsid w:val="00885626"/>
    <w:rsid w:val="00885AE2"/>
    <w:rsid w:val="00886171"/>
    <w:rsid w:val="00886A99"/>
    <w:rsid w:val="0088750E"/>
    <w:rsid w:val="00887EFB"/>
    <w:rsid w:val="00890E44"/>
    <w:rsid w:val="00891932"/>
    <w:rsid w:val="008920C8"/>
    <w:rsid w:val="008921E1"/>
    <w:rsid w:val="0089237F"/>
    <w:rsid w:val="00892A0D"/>
    <w:rsid w:val="0089484B"/>
    <w:rsid w:val="00894D74"/>
    <w:rsid w:val="00896028"/>
    <w:rsid w:val="008967C1"/>
    <w:rsid w:val="00896949"/>
    <w:rsid w:val="008A149A"/>
    <w:rsid w:val="008A30CC"/>
    <w:rsid w:val="008A3D9F"/>
    <w:rsid w:val="008A4D81"/>
    <w:rsid w:val="008A5C63"/>
    <w:rsid w:val="008A5C8B"/>
    <w:rsid w:val="008A68B2"/>
    <w:rsid w:val="008B0C79"/>
    <w:rsid w:val="008B1DC0"/>
    <w:rsid w:val="008B52F4"/>
    <w:rsid w:val="008B5C76"/>
    <w:rsid w:val="008C1205"/>
    <w:rsid w:val="008C18D6"/>
    <w:rsid w:val="008C358E"/>
    <w:rsid w:val="008C5820"/>
    <w:rsid w:val="008C5982"/>
    <w:rsid w:val="008C62E4"/>
    <w:rsid w:val="008D386B"/>
    <w:rsid w:val="008D3AB7"/>
    <w:rsid w:val="008D435E"/>
    <w:rsid w:val="008D48C7"/>
    <w:rsid w:val="008D58B7"/>
    <w:rsid w:val="008E043C"/>
    <w:rsid w:val="008E14CD"/>
    <w:rsid w:val="008E3834"/>
    <w:rsid w:val="008F090A"/>
    <w:rsid w:val="008F59AB"/>
    <w:rsid w:val="008F5F31"/>
    <w:rsid w:val="008F6B53"/>
    <w:rsid w:val="008F6C0D"/>
    <w:rsid w:val="008F7886"/>
    <w:rsid w:val="0090317F"/>
    <w:rsid w:val="00903220"/>
    <w:rsid w:val="009054E9"/>
    <w:rsid w:val="00906674"/>
    <w:rsid w:val="00906CC1"/>
    <w:rsid w:val="00907316"/>
    <w:rsid w:val="0091089F"/>
    <w:rsid w:val="00910E23"/>
    <w:rsid w:val="009110AA"/>
    <w:rsid w:val="00912F5A"/>
    <w:rsid w:val="00912F9D"/>
    <w:rsid w:val="0091431B"/>
    <w:rsid w:val="00914509"/>
    <w:rsid w:val="009156DA"/>
    <w:rsid w:val="009159EE"/>
    <w:rsid w:val="00915A89"/>
    <w:rsid w:val="00920023"/>
    <w:rsid w:val="009230E8"/>
    <w:rsid w:val="009300D2"/>
    <w:rsid w:val="0093106A"/>
    <w:rsid w:val="0093148A"/>
    <w:rsid w:val="00936379"/>
    <w:rsid w:val="009363B3"/>
    <w:rsid w:val="009374BB"/>
    <w:rsid w:val="00937615"/>
    <w:rsid w:val="00940385"/>
    <w:rsid w:val="00942F44"/>
    <w:rsid w:val="0094312B"/>
    <w:rsid w:val="00946355"/>
    <w:rsid w:val="00946833"/>
    <w:rsid w:val="0095110B"/>
    <w:rsid w:val="0095169D"/>
    <w:rsid w:val="00951756"/>
    <w:rsid w:val="00954B75"/>
    <w:rsid w:val="00957912"/>
    <w:rsid w:val="00961D16"/>
    <w:rsid w:val="00963F6D"/>
    <w:rsid w:val="00964551"/>
    <w:rsid w:val="00964590"/>
    <w:rsid w:val="00970619"/>
    <w:rsid w:val="0097293F"/>
    <w:rsid w:val="009778AC"/>
    <w:rsid w:val="009807B4"/>
    <w:rsid w:val="00982DAF"/>
    <w:rsid w:val="00983674"/>
    <w:rsid w:val="00984D27"/>
    <w:rsid w:val="00985F9C"/>
    <w:rsid w:val="009863A7"/>
    <w:rsid w:val="00987959"/>
    <w:rsid w:val="00987AC2"/>
    <w:rsid w:val="00990F51"/>
    <w:rsid w:val="00991609"/>
    <w:rsid w:val="00993848"/>
    <w:rsid w:val="00994B7E"/>
    <w:rsid w:val="009A02E8"/>
    <w:rsid w:val="009A0438"/>
    <w:rsid w:val="009A083F"/>
    <w:rsid w:val="009A0A2A"/>
    <w:rsid w:val="009A4790"/>
    <w:rsid w:val="009A53F9"/>
    <w:rsid w:val="009A6789"/>
    <w:rsid w:val="009A7AA0"/>
    <w:rsid w:val="009B18DE"/>
    <w:rsid w:val="009B450E"/>
    <w:rsid w:val="009B525A"/>
    <w:rsid w:val="009B777D"/>
    <w:rsid w:val="009C0AD6"/>
    <w:rsid w:val="009C3822"/>
    <w:rsid w:val="009C4B1C"/>
    <w:rsid w:val="009C5953"/>
    <w:rsid w:val="009C5FB8"/>
    <w:rsid w:val="009C6A7C"/>
    <w:rsid w:val="009C6F59"/>
    <w:rsid w:val="009D03F1"/>
    <w:rsid w:val="009D063A"/>
    <w:rsid w:val="009D2C5E"/>
    <w:rsid w:val="009D658B"/>
    <w:rsid w:val="009D7079"/>
    <w:rsid w:val="009D7787"/>
    <w:rsid w:val="009E0700"/>
    <w:rsid w:val="009E09C2"/>
    <w:rsid w:val="009E1710"/>
    <w:rsid w:val="009E192A"/>
    <w:rsid w:val="009E2EF1"/>
    <w:rsid w:val="009E35D0"/>
    <w:rsid w:val="009E37F1"/>
    <w:rsid w:val="009E475D"/>
    <w:rsid w:val="009E54FE"/>
    <w:rsid w:val="009E7454"/>
    <w:rsid w:val="009E7A9B"/>
    <w:rsid w:val="009F0587"/>
    <w:rsid w:val="009F164F"/>
    <w:rsid w:val="009F28BF"/>
    <w:rsid w:val="009F3330"/>
    <w:rsid w:val="009F3FC7"/>
    <w:rsid w:val="009F5219"/>
    <w:rsid w:val="009F53F8"/>
    <w:rsid w:val="009F57FA"/>
    <w:rsid w:val="009F6158"/>
    <w:rsid w:val="009F642E"/>
    <w:rsid w:val="009F6FF6"/>
    <w:rsid w:val="009F7FDE"/>
    <w:rsid w:val="00A00741"/>
    <w:rsid w:val="00A0151A"/>
    <w:rsid w:val="00A01EC4"/>
    <w:rsid w:val="00A0251F"/>
    <w:rsid w:val="00A03F56"/>
    <w:rsid w:val="00A04589"/>
    <w:rsid w:val="00A053E0"/>
    <w:rsid w:val="00A0598D"/>
    <w:rsid w:val="00A079CE"/>
    <w:rsid w:val="00A1181F"/>
    <w:rsid w:val="00A11F55"/>
    <w:rsid w:val="00A159F8"/>
    <w:rsid w:val="00A170A0"/>
    <w:rsid w:val="00A22621"/>
    <w:rsid w:val="00A2482E"/>
    <w:rsid w:val="00A248C1"/>
    <w:rsid w:val="00A250AB"/>
    <w:rsid w:val="00A25DF2"/>
    <w:rsid w:val="00A25EA8"/>
    <w:rsid w:val="00A31228"/>
    <w:rsid w:val="00A32463"/>
    <w:rsid w:val="00A37DD3"/>
    <w:rsid w:val="00A37F83"/>
    <w:rsid w:val="00A404EC"/>
    <w:rsid w:val="00A41923"/>
    <w:rsid w:val="00A41E5A"/>
    <w:rsid w:val="00A42EA6"/>
    <w:rsid w:val="00A440E2"/>
    <w:rsid w:val="00A447E0"/>
    <w:rsid w:val="00A44C46"/>
    <w:rsid w:val="00A459DD"/>
    <w:rsid w:val="00A470E7"/>
    <w:rsid w:val="00A475A9"/>
    <w:rsid w:val="00A51B00"/>
    <w:rsid w:val="00A524DC"/>
    <w:rsid w:val="00A52B51"/>
    <w:rsid w:val="00A6200E"/>
    <w:rsid w:val="00A63496"/>
    <w:rsid w:val="00A65DB6"/>
    <w:rsid w:val="00A67E56"/>
    <w:rsid w:val="00A724C4"/>
    <w:rsid w:val="00A7263B"/>
    <w:rsid w:val="00A73D09"/>
    <w:rsid w:val="00A75012"/>
    <w:rsid w:val="00A760F5"/>
    <w:rsid w:val="00A76D1E"/>
    <w:rsid w:val="00A80A59"/>
    <w:rsid w:val="00A82F96"/>
    <w:rsid w:val="00A85BD3"/>
    <w:rsid w:val="00A877AB"/>
    <w:rsid w:val="00A902B0"/>
    <w:rsid w:val="00A90FEA"/>
    <w:rsid w:val="00A9255D"/>
    <w:rsid w:val="00A9399F"/>
    <w:rsid w:val="00A94881"/>
    <w:rsid w:val="00A9714F"/>
    <w:rsid w:val="00AA0F79"/>
    <w:rsid w:val="00AA1A63"/>
    <w:rsid w:val="00AA1FEE"/>
    <w:rsid w:val="00AA3555"/>
    <w:rsid w:val="00AA3A59"/>
    <w:rsid w:val="00AA592A"/>
    <w:rsid w:val="00AA6F90"/>
    <w:rsid w:val="00AA7DB7"/>
    <w:rsid w:val="00AB01C6"/>
    <w:rsid w:val="00AB14C8"/>
    <w:rsid w:val="00AB1A47"/>
    <w:rsid w:val="00AB2B7B"/>
    <w:rsid w:val="00AB2DE6"/>
    <w:rsid w:val="00AB4A65"/>
    <w:rsid w:val="00AB6E95"/>
    <w:rsid w:val="00AB7D72"/>
    <w:rsid w:val="00AC0FA2"/>
    <w:rsid w:val="00AC1228"/>
    <w:rsid w:val="00AC1AFF"/>
    <w:rsid w:val="00AC426A"/>
    <w:rsid w:val="00AC6583"/>
    <w:rsid w:val="00AC6954"/>
    <w:rsid w:val="00AD1DFF"/>
    <w:rsid w:val="00AD2180"/>
    <w:rsid w:val="00AD2D45"/>
    <w:rsid w:val="00AD4371"/>
    <w:rsid w:val="00AD5F35"/>
    <w:rsid w:val="00AD7C33"/>
    <w:rsid w:val="00AD7F52"/>
    <w:rsid w:val="00AE0D2B"/>
    <w:rsid w:val="00AE5A8A"/>
    <w:rsid w:val="00AE7232"/>
    <w:rsid w:val="00AF0CA5"/>
    <w:rsid w:val="00AF5CF9"/>
    <w:rsid w:val="00AF6D1E"/>
    <w:rsid w:val="00B00B24"/>
    <w:rsid w:val="00B00B2D"/>
    <w:rsid w:val="00B00E81"/>
    <w:rsid w:val="00B02997"/>
    <w:rsid w:val="00B031D2"/>
    <w:rsid w:val="00B04B82"/>
    <w:rsid w:val="00B10858"/>
    <w:rsid w:val="00B11A3C"/>
    <w:rsid w:val="00B12C2D"/>
    <w:rsid w:val="00B13105"/>
    <w:rsid w:val="00B142B5"/>
    <w:rsid w:val="00B15074"/>
    <w:rsid w:val="00B15277"/>
    <w:rsid w:val="00B16D2A"/>
    <w:rsid w:val="00B2085F"/>
    <w:rsid w:val="00B21DBD"/>
    <w:rsid w:val="00B21DF9"/>
    <w:rsid w:val="00B22BE4"/>
    <w:rsid w:val="00B238DC"/>
    <w:rsid w:val="00B23EA5"/>
    <w:rsid w:val="00B26716"/>
    <w:rsid w:val="00B26A82"/>
    <w:rsid w:val="00B32C23"/>
    <w:rsid w:val="00B34564"/>
    <w:rsid w:val="00B40081"/>
    <w:rsid w:val="00B40702"/>
    <w:rsid w:val="00B413A5"/>
    <w:rsid w:val="00B43B7A"/>
    <w:rsid w:val="00B44398"/>
    <w:rsid w:val="00B445D8"/>
    <w:rsid w:val="00B4536C"/>
    <w:rsid w:val="00B459C8"/>
    <w:rsid w:val="00B45AEF"/>
    <w:rsid w:val="00B47F2C"/>
    <w:rsid w:val="00B52FD6"/>
    <w:rsid w:val="00B539BF"/>
    <w:rsid w:val="00B5461B"/>
    <w:rsid w:val="00B55AD6"/>
    <w:rsid w:val="00B5797B"/>
    <w:rsid w:val="00B610E3"/>
    <w:rsid w:val="00B61DD1"/>
    <w:rsid w:val="00B6400A"/>
    <w:rsid w:val="00B643F7"/>
    <w:rsid w:val="00B64E0B"/>
    <w:rsid w:val="00B66A47"/>
    <w:rsid w:val="00B66AC2"/>
    <w:rsid w:val="00B71F7D"/>
    <w:rsid w:val="00B746C8"/>
    <w:rsid w:val="00B75C75"/>
    <w:rsid w:val="00B77B67"/>
    <w:rsid w:val="00B84A12"/>
    <w:rsid w:val="00B86FA4"/>
    <w:rsid w:val="00B87D18"/>
    <w:rsid w:val="00B87DC7"/>
    <w:rsid w:val="00B9052D"/>
    <w:rsid w:val="00B9148D"/>
    <w:rsid w:val="00B92472"/>
    <w:rsid w:val="00B924B9"/>
    <w:rsid w:val="00B95A45"/>
    <w:rsid w:val="00B964BC"/>
    <w:rsid w:val="00B97049"/>
    <w:rsid w:val="00BA246A"/>
    <w:rsid w:val="00BA31C9"/>
    <w:rsid w:val="00BA443F"/>
    <w:rsid w:val="00BA59C5"/>
    <w:rsid w:val="00BA6E2F"/>
    <w:rsid w:val="00BA753C"/>
    <w:rsid w:val="00BB1363"/>
    <w:rsid w:val="00BB36EF"/>
    <w:rsid w:val="00BB4FBC"/>
    <w:rsid w:val="00BB53E4"/>
    <w:rsid w:val="00BB63CE"/>
    <w:rsid w:val="00BB6806"/>
    <w:rsid w:val="00BC311F"/>
    <w:rsid w:val="00BC46D7"/>
    <w:rsid w:val="00BC4DDF"/>
    <w:rsid w:val="00BC6AA2"/>
    <w:rsid w:val="00BD120B"/>
    <w:rsid w:val="00BD121A"/>
    <w:rsid w:val="00BD1F74"/>
    <w:rsid w:val="00BD3485"/>
    <w:rsid w:val="00BD47BF"/>
    <w:rsid w:val="00BD4C72"/>
    <w:rsid w:val="00BD5733"/>
    <w:rsid w:val="00BD6A37"/>
    <w:rsid w:val="00BD7B93"/>
    <w:rsid w:val="00BE029B"/>
    <w:rsid w:val="00BE1854"/>
    <w:rsid w:val="00BE20C8"/>
    <w:rsid w:val="00BE263E"/>
    <w:rsid w:val="00BE2D32"/>
    <w:rsid w:val="00BE40FA"/>
    <w:rsid w:val="00BE44A7"/>
    <w:rsid w:val="00BE4539"/>
    <w:rsid w:val="00BE58A2"/>
    <w:rsid w:val="00BE6829"/>
    <w:rsid w:val="00BE7FDF"/>
    <w:rsid w:val="00BF0352"/>
    <w:rsid w:val="00BF440F"/>
    <w:rsid w:val="00BF4638"/>
    <w:rsid w:val="00BF723D"/>
    <w:rsid w:val="00C016C8"/>
    <w:rsid w:val="00C025E1"/>
    <w:rsid w:val="00C02D7E"/>
    <w:rsid w:val="00C04087"/>
    <w:rsid w:val="00C051B4"/>
    <w:rsid w:val="00C05E04"/>
    <w:rsid w:val="00C07DFD"/>
    <w:rsid w:val="00C07F75"/>
    <w:rsid w:val="00C11538"/>
    <w:rsid w:val="00C1191A"/>
    <w:rsid w:val="00C11A5A"/>
    <w:rsid w:val="00C11F7E"/>
    <w:rsid w:val="00C13DC3"/>
    <w:rsid w:val="00C2342C"/>
    <w:rsid w:val="00C248A2"/>
    <w:rsid w:val="00C349ED"/>
    <w:rsid w:val="00C34D0E"/>
    <w:rsid w:val="00C40DF3"/>
    <w:rsid w:val="00C41BBB"/>
    <w:rsid w:val="00C41EAD"/>
    <w:rsid w:val="00C426AF"/>
    <w:rsid w:val="00C44B5E"/>
    <w:rsid w:val="00C44C0F"/>
    <w:rsid w:val="00C46C66"/>
    <w:rsid w:val="00C505CB"/>
    <w:rsid w:val="00C51681"/>
    <w:rsid w:val="00C51FCD"/>
    <w:rsid w:val="00C5209E"/>
    <w:rsid w:val="00C528A6"/>
    <w:rsid w:val="00C52BF9"/>
    <w:rsid w:val="00C55937"/>
    <w:rsid w:val="00C5695D"/>
    <w:rsid w:val="00C57B75"/>
    <w:rsid w:val="00C604F8"/>
    <w:rsid w:val="00C60592"/>
    <w:rsid w:val="00C61B26"/>
    <w:rsid w:val="00C6299A"/>
    <w:rsid w:val="00C633E3"/>
    <w:rsid w:val="00C66D03"/>
    <w:rsid w:val="00C71FD9"/>
    <w:rsid w:val="00C72862"/>
    <w:rsid w:val="00C817AD"/>
    <w:rsid w:val="00C82677"/>
    <w:rsid w:val="00C83000"/>
    <w:rsid w:val="00C83C08"/>
    <w:rsid w:val="00C8400B"/>
    <w:rsid w:val="00C84CF4"/>
    <w:rsid w:val="00C85D67"/>
    <w:rsid w:val="00C92081"/>
    <w:rsid w:val="00C925C0"/>
    <w:rsid w:val="00C93C24"/>
    <w:rsid w:val="00C95E72"/>
    <w:rsid w:val="00C95E91"/>
    <w:rsid w:val="00C970B3"/>
    <w:rsid w:val="00CA1196"/>
    <w:rsid w:val="00CA22C0"/>
    <w:rsid w:val="00CA3FA9"/>
    <w:rsid w:val="00CA5AEF"/>
    <w:rsid w:val="00CA67D0"/>
    <w:rsid w:val="00CA76B5"/>
    <w:rsid w:val="00CB4630"/>
    <w:rsid w:val="00CB54C6"/>
    <w:rsid w:val="00CB5A47"/>
    <w:rsid w:val="00CB5D6D"/>
    <w:rsid w:val="00CC10FB"/>
    <w:rsid w:val="00CC2BB6"/>
    <w:rsid w:val="00CC3F33"/>
    <w:rsid w:val="00CC608F"/>
    <w:rsid w:val="00CD07FC"/>
    <w:rsid w:val="00CD133E"/>
    <w:rsid w:val="00CD1C6D"/>
    <w:rsid w:val="00CD2F0F"/>
    <w:rsid w:val="00CD4001"/>
    <w:rsid w:val="00CD5413"/>
    <w:rsid w:val="00CD79F9"/>
    <w:rsid w:val="00CD7AD4"/>
    <w:rsid w:val="00CE096F"/>
    <w:rsid w:val="00CE12DB"/>
    <w:rsid w:val="00CE46CB"/>
    <w:rsid w:val="00CE76E6"/>
    <w:rsid w:val="00CF3D03"/>
    <w:rsid w:val="00CF4809"/>
    <w:rsid w:val="00CF66BE"/>
    <w:rsid w:val="00CF7B05"/>
    <w:rsid w:val="00D0192D"/>
    <w:rsid w:val="00D0239E"/>
    <w:rsid w:val="00D02438"/>
    <w:rsid w:val="00D03668"/>
    <w:rsid w:val="00D052C5"/>
    <w:rsid w:val="00D05E7D"/>
    <w:rsid w:val="00D13657"/>
    <w:rsid w:val="00D16EBE"/>
    <w:rsid w:val="00D20FC8"/>
    <w:rsid w:val="00D21401"/>
    <w:rsid w:val="00D21D71"/>
    <w:rsid w:val="00D22285"/>
    <w:rsid w:val="00D2233F"/>
    <w:rsid w:val="00D2326B"/>
    <w:rsid w:val="00D27A31"/>
    <w:rsid w:val="00D27DF5"/>
    <w:rsid w:val="00D3233C"/>
    <w:rsid w:val="00D33374"/>
    <w:rsid w:val="00D33EC9"/>
    <w:rsid w:val="00D34B0E"/>
    <w:rsid w:val="00D3579B"/>
    <w:rsid w:val="00D403DA"/>
    <w:rsid w:val="00D40BE6"/>
    <w:rsid w:val="00D42CD0"/>
    <w:rsid w:val="00D42DD8"/>
    <w:rsid w:val="00D44119"/>
    <w:rsid w:val="00D465B6"/>
    <w:rsid w:val="00D46B4C"/>
    <w:rsid w:val="00D47CFE"/>
    <w:rsid w:val="00D51E70"/>
    <w:rsid w:val="00D528FC"/>
    <w:rsid w:val="00D52B1F"/>
    <w:rsid w:val="00D53B66"/>
    <w:rsid w:val="00D54236"/>
    <w:rsid w:val="00D553E4"/>
    <w:rsid w:val="00D55C54"/>
    <w:rsid w:val="00D55E2A"/>
    <w:rsid w:val="00D576DB"/>
    <w:rsid w:val="00D57B7D"/>
    <w:rsid w:val="00D602AD"/>
    <w:rsid w:val="00D60C74"/>
    <w:rsid w:val="00D630E1"/>
    <w:rsid w:val="00D66D3C"/>
    <w:rsid w:val="00D67F7B"/>
    <w:rsid w:val="00D702E3"/>
    <w:rsid w:val="00D72183"/>
    <w:rsid w:val="00D72AB7"/>
    <w:rsid w:val="00D76190"/>
    <w:rsid w:val="00D77484"/>
    <w:rsid w:val="00D77FAE"/>
    <w:rsid w:val="00D80039"/>
    <w:rsid w:val="00D80FBA"/>
    <w:rsid w:val="00D818AB"/>
    <w:rsid w:val="00D82046"/>
    <w:rsid w:val="00D822C6"/>
    <w:rsid w:val="00D826C0"/>
    <w:rsid w:val="00D826C2"/>
    <w:rsid w:val="00D8283B"/>
    <w:rsid w:val="00D831DF"/>
    <w:rsid w:val="00D8380E"/>
    <w:rsid w:val="00D860A3"/>
    <w:rsid w:val="00D91BCC"/>
    <w:rsid w:val="00D93181"/>
    <w:rsid w:val="00D935C2"/>
    <w:rsid w:val="00D93B3D"/>
    <w:rsid w:val="00D93C16"/>
    <w:rsid w:val="00D95E88"/>
    <w:rsid w:val="00D95EF9"/>
    <w:rsid w:val="00D96403"/>
    <w:rsid w:val="00DA032F"/>
    <w:rsid w:val="00DA175D"/>
    <w:rsid w:val="00DA3727"/>
    <w:rsid w:val="00DA3A11"/>
    <w:rsid w:val="00DA51C3"/>
    <w:rsid w:val="00DB27D8"/>
    <w:rsid w:val="00DB4D3F"/>
    <w:rsid w:val="00DB6502"/>
    <w:rsid w:val="00DB69B9"/>
    <w:rsid w:val="00DB7800"/>
    <w:rsid w:val="00DC18BA"/>
    <w:rsid w:val="00DC4C7D"/>
    <w:rsid w:val="00DC6962"/>
    <w:rsid w:val="00DC7A2A"/>
    <w:rsid w:val="00DC7FFD"/>
    <w:rsid w:val="00DD0597"/>
    <w:rsid w:val="00DD210D"/>
    <w:rsid w:val="00DD28AB"/>
    <w:rsid w:val="00DD498A"/>
    <w:rsid w:val="00DD4D51"/>
    <w:rsid w:val="00DD6A9F"/>
    <w:rsid w:val="00DD6D93"/>
    <w:rsid w:val="00DE2143"/>
    <w:rsid w:val="00DE4A56"/>
    <w:rsid w:val="00DE69D2"/>
    <w:rsid w:val="00DF0048"/>
    <w:rsid w:val="00DF00BF"/>
    <w:rsid w:val="00DF103D"/>
    <w:rsid w:val="00DF12E3"/>
    <w:rsid w:val="00DF6AA4"/>
    <w:rsid w:val="00DF7A53"/>
    <w:rsid w:val="00E00EA4"/>
    <w:rsid w:val="00E01EBA"/>
    <w:rsid w:val="00E01EE1"/>
    <w:rsid w:val="00E045A0"/>
    <w:rsid w:val="00E05599"/>
    <w:rsid w:val="00E06769"/>
    <w:rsid w:val="00E07E45"/>
    <w:rsid w:val="00E10654"/>
    <w:rsid w:val="00E106A7"/>
    <w:rsid w:val="00E11717"/>
    <w:rsid w:val="00E1236A"/>
    <w:rsid w:val="00E1381D"/>
    <w:rsid w:val="00E13F3C"/>
    <w:rsid w:val="00E15264"/>
    <w:rsid w:val="00E16B79"/>
    <w:rsid w:val="00E22CFB"/>
    <w:rsid w:val="00E237C7"/>
    <w:rsid w:val="00E2581B"/>
    <w:rsid w:val="00E26F0D"/>
    <w:rsid w:val="00E30F47"/>
    <w:rsid w:val="00E332B1"/>
    <w:rsid w:val="00E35635"/>
    <w:rsid w:val="00E3652D"/>
    <w:rsid w:val="00E3666E"/>
    <w:rsid w:val="00E36F99"/>
    <w:rsid w:val="00E40A33"/>
    <w:rsid w:val="00E428E8"/>
    <w:rsid w:val="00E42C3C"/>
    <w:rsid w:val="00E43F88"/>
    <w:rsid w:val="00E475A8"/>
    <w:rsid w:val="00E476D6"/>
    <w:rsid w:val="00E4786E"/>
    <w:rsid w:val="00E4795C"/>
    <w:rsid w:val="00E5434D"/>
    <w:rsid w:val="00E553C2"/>
    <w:rsid w:val="00E55643"/>
    <w:rsid w:val="00E61D4A"/>
    <w:rsid w:val="00E62686"/>
    <w:rsid w:val="00E6456F"/>
    <w:rsid w:val="00E64BD7"/>
    <w:rsid w:val="00E6571B"/>
    <w:rsid w:val="00E66647"/>
    <w:rsid w:val="00E67140"/>
    <w:rsid w:val="00E67D59"/>
    <w:rsid w:val="00E70B97"/>
    <w:rsid w:val="00E71205"/>
    <w:rsid w:val="00E72BE8"/>
    <w:rsid w:val="00E73F3F"/>
    <w:rsid w:val="00E758C4"/>
    <w:rsid w:val="00E76B91"/>
    <w:rsid w:val="00E807CC"/>
    <w:rsid w:val="00E8195C"/>
    <w:rsid w:val="00E85086"/>
    <w:rsid w:val="00E85DD3"/>
    <w:rsid w:val="00E867F4"/>
    <w:rsid w:val="00E8692D"/>
    <w:rsid w:val="00E90E61"/>
    <w:rsid w:val="00E91A5C"/>
    <w:rsid w:val="00E91FC7"/>
    <w:rsid w:val="00E920A4"/>
    <w:rsid w:val="00E9266E"/>
    <w:rsid w:val="00E962F7"/>
    <w:rsid w:val="00E9791F"/>
    <w:rsid w:val="00EA09C6"/>
    <w:rsid w:val="00EA1B0B"/>
    <w:rsid w:val="00EA3083"/>
    <w:rsid w:val="00EA3878"/>
    <w:rsid w:val="00EA405B"/>
    <w:rsid w:val="00EA7258"/>
    <w:rsid w:val="00EA79A9"/>
    <w:rsid w:val="00EB2411"/>
    <w:rsid w:val="00EB336E"/>
    <w:rsid w:val="00EB57F5"/>
    <w:rsid w:val="00EB716D"/>
    <w:rsid w:val="00EC176B"/>
    <w:rsid w:val="00EC3E16"/>
    <w:rsid w:val="00EC68FB"/>
    <w:rsid w:val="00EC6912"/>
    <w:rsid w:val="00EC79AA"/>
    <w:rsid w:val="00EC7AEA"/>
    <w:rsid w:val="00EC7D2C"/>
    <w:rsid w:val="00ED0A1E"/>
    <w:rsid w:val="00ED1275"/>
    <w:rsid w:val="00ED2A85"/>
    <w:rsid w:val="00ED2D6B"/>
    <w:rsid w:val="00ED4694"/>
    <w:rsid w:val="00ED5958"/>
    <w:rsid w:val="00ED6862"/>
    <w:rsid w:val="00ED74E5"/>
    <w:rsid w:val="00ED756C"/>
    <w:rsid w:val="00ED7AED"/>
    <w:rsid w:val="00EE2383"/>
    <w:rsid w:val="00EE3B49"/>
    <w:rsid w:val="00EE3DF2"/>
    <w:rsid w:val="00EE6BFA"/>
    <w:rsid w:val="00EE73BD"/>
    <w:rsid w:val="00EF35AE"/>
    <w:rsid w:val="00EF5EFE"/>
    <w:rsid w:val="00EF6D7C"/>
    <w:rsid w:val="00EF6DA1"/>
    <w:rsid w:val="00EF6F90"/>
    <w:rsid w:val="00EF7C0E"/>
    <w:rsid w:val="00F03099"/>
    <w:rsid w:val="00F0310E"/>
    <w:rsid w:val="00F0353D"/>
    <w:rsid w:val="00F04DCE"/>
    <w:rsid w:val="00F10072"/>
    <w:rsid w:val="00F1045D"/>
    <w:rsid w:val="00F12993"/>
    <w:rsid w:val="00F1421A"/>
    <w:rsid w:val="00F15890"/>
    <w:rsid w:val="00F1598C"/>
    <w:rsid w:val="00F17BD2"/>
    <w:rsid w:val="00F20384"/>
    <w:rsid w:val="00F227C1"/>
    <w:rsid w:val="00F241C4"/>
    <w:rsid w:val="00F2657D"/>
    <w:rsid w:val="00F26B85"/>
    <w:rsid w:val="00F30CC8"/>
    <w:rsid w:val="00F32CBD"/>
    <w:rsid w:val="00F34124"/>
    <w:rsid w:val="00F351E8"/>
    <w:rsid w:val="00F35328"/>
    <w:rsid w:val="00F372A3"/>
    <w:rsid w:val="00F404E2"/>
    <w:rsid w:val="00F4058D"/>
    <w:rsid w:val="00F40BD5"/>
    <w:rsid w:val="00F418B0"/>
    <w:rsid w:val="00F42210"/>
    <w:rsid w:val="00F42E1B"/>
    <w:rsid w:val="00F453D8"/>
    <w:rsid w:val="00F45F61"/>
    <w:rsid w:val="00F50290"/>
    <w:rsid w:val="00F50C86"/>
    <w:rsid w:val="00F51872"/>
    <w:rsid w:val="00F52BEF"/>
    <w:rsid w:val="00F52C2E"/>
    <w:rsid w:val="00F53ACE"/>
    <w:rsid w:val="00F577F0"/>
    <w:rsid w:val="00F60AA9"/>
    <w:rsid w:val="00F64524"/>
    <w:rsid w:val="00F66683"/>
    <w:rsid w:val="00F67398"/>
    <w:rsid w:val="00F725F6"/>
    <w:rsid w:val="00F72FB9"/>
    <w:rsid w:val="00F73F4A"/>
    <w:rsid w:val="00F743DA"/>
    <w:rsid w:val="00F75B1F"/>
    <w:rsid w:val="00F75FF4"/>
    <w:rsid w:val="00F75FF5"/>
    <w:rsid w:val="00F80CD0"/>
    <w:rsid w:val="00F8140F"/>
    <w:rsid w:val="00F81CB8"/>
    <w:rsid w:val="00F82595"/>
    <w:rsid w:val="00F834EF"/>
    <w:rsid w:val="00F841B1"/>
    <w:rsid w:val="00F8432A"/>
    <w:rsid w:val="00F846A8"/>
    <w:rsid w:val="00F85F5F"/>
    <w:rsid w:val="00F8702F"/>
    <w:rsid w:val="00F91A0F"/>
    <w:rsid w:val="00F928A8"/>
    <w:rsid w:val="00F93652"/>
    <w:rsid w:val="00F97911"/>
    <w:rsid w:val="00FA177A"/>
    <w:rsid w:val="00FA1BC3"/>
    <w:rsid w:val="00FA232B"/>
    <w:rsid w:val="00FA7BA6"/>
    <w:rsid w:val="00FB0F8D"/>
    <w:rsid w:val="00FB1151"/>
    <w:rsid w:val="00FB1493"/>
    <w:rsid w:val="00FB1AF6"/>
    <w:rsid w:val="00FB48E8"/>
    <w:rsid w:val="00FB5A14"/>
    <w:rsid w:val="00FB5F1C"/>
    <w:rsid w:val="00FC1EB6"/>
    <w:rsid w:val="00FC26D7"/>
    <w:rsid w:val="00FC38AE"/>
    <w:rsid w:val="00FC558D"/>
    <w:rsid w:val="00FC5FD0"/>
    <w:rsid w:val="00FD06F4"/>
    <w:rsid w:val="00FD2855"/>
    <w:rsid w:val="00FD5D2F"/>
    <w:rsid w:val="00FE0AF6"/>
    <w:rsid w:val="00FE17A5"/>
    <w:rsid w:val="00FE3A65"/>
    <w:rsid w:val="00FE4950"/>
    <w:rsid w:val="00FF0525"/>
    <w:rsid w:val="00FF1610"/>
    <w:rsid w:val="00FF1BF3"/>
    <w:rsid w:val="00FF2AB2"/>
    <w:rsid w:val="00FF37D5"/>
    <w:rsid w:val="00FF40D9"/>
    <w:rsid w:val="00FF5AB7"/>
    <w:rsid w:val="00FF69EC"/>
    <w:rsid w:val="00FF7502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E4"/>
    <w:pPr>
      <w:spacing w:after="0" w:line="240" w:lineRule="auto"/>
    </w:pPr>
    <w:rPr>
      <w:rFonts w:ascii="Times New Roman" w:eastAsia="Times New Roman" w:hAnsi="Times New Roman" w:cs="Times New Roman"/>
      <w:kern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76E4"/>
    <w:rPr>
      <w:rFonts w:ascii="Courier New" w:hAnsi="Courier New" w:cs="Courier New"/>
      <w:kern w:val="0"/>
      <w:sz w:val="20"/>
      <w:szCs w:val="20"/>
    </w:rPr>
  </w:style>
  <w:style w:type="character" w:customStyle="1" w:styleId="a4">
    <w:name w:val="Текст Знак"/>
    <w:basedOn w:val="a0"/>
    <w:link w:val="a3"/>
    <w:rsid w:val="000076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E3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</dc:creator>
  <cp:keywords/>
  <dc:description/>
  <cp:lastModifiedBy>Рязанов</cp:lastModifiedBy>
  <cp:revision>10</cp:revision>
  <cp:lastPrinted>2013-02-05T10:55:00Z</cp:lastPrinted>
  <dcterms:created xsi:type="dcterms:W3CDTF">2012-10-16T09:02:00Z</dcterms:created>
  <dcterms:modified xsi:type="dcterms:W3CDTF">2013-02-05T11:00:00Z</dcterms:modified>
</cp:coreProperties>
</file>