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ED" w:rsidRPr="00B96E40" w:rsidRDefault="00DA2D76" w:rsidP="00B96E40">
      <w:pPr>
        <w:pStyle w:val="af"/>
        <w:ind w:firstLine="0"/>
        <w:jc w:val="right"/>
        <w:rPr>
          <w:szCs w:val="28"/>
        </w:rPr>
      </w:pPr>
      <w:r w:rsidRPr="007E62ED"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0641C393" wp14:editId="23F8A12A">
            <wp:simplePos x="0" y="0"/>
            <wp:positionH relativeFrom="column">
              <wp:posOffset>2757170</wp:posOffset>
            </wp:positionH>
            <wp:positionV relativeFrom="paragraph">
              <wp:posOffset>318135</wp:posOffset>
            </wp:positionV>
            <wp:extent cx="733425" cy="819150"/>
            <wp:effectExtent l="19050" t="0" r="9525" b="0"/>
            <wp:wrapTopAndBottom/>
            <wp:docPr id="2" name="Рисунок 2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1CF2" w:rsidRPr="00C02EF1" w:rsidRDefault="00EE1CF2" w:rsidP="00EE1CF2">
      <w:pPr>
        <w:pStyle w:val="af"/>
        <w:ind w:firstLine="709"/>
        <w:jc w:val="center"/>
        <w:rPr>
          <w:sz w:val="16"/>
          <w:szCs w:val="16"/>
        </w:rPr>
      </w:pPr>
      <w:r w:rsidRPr="00C02EF1">
        <w:rPr>
          <w:b/>
          <w:sz w:val="36"/>
        </w:rPr>
        <w:t>АДМИНИСТРАЦИЯ БЕРЕЗОВСКОГО РАЙОНА</w:t>
      </w:r>
    </w:p>
    <w:p w:rsidR="00EE1CF2" w:rsidRPr="007F46CE" w:rsidRDefault="00EE1CF2" w:rsidP="00EE1CF2">
      <w:pPr>
        <w:ind w:firstLine="709"/>
        <w:jc w:val="center"/>
        <w:rPr>
          <w:b/>
          <w:sz w:val="20"/>
        </w:rPr>
      </w:pPr>
    </w:p>
    <w:p w:rsidR="00EE1CF2" w:rsidRPr="007F46CE" w:rsidRDefault="00EE1CF2" w:rsidP="00EE1CF2">
      <w:pPr>
        <w:spacing w:line="360" w:lineRule="auto"/>
        <w:ind w:firstLine="709"/>
        <w:jc w:val="center"/>
        <w:rPr>
          <w:b/>
          <w:sz w:val="20"/>
        </w:rPr>
      </w:pPr>
      <w:r w:rsidRPr="007F46CE">
        <w:rPr>
          <w:b/>
          <w:sz w:val="20"/>
        </w:rPr>
        <w:t>ХАНТЫ-МАНСИЙСКОГО АВТОНОМНОГО ОКРУГА – ЮГРЫ</w:t>
      </w:r>
    </w:p>
    <w:p w:rsidR="00EE1CF2" w:rsidRPr="00866E4D" w:rsidRDefault="00EE1CF2" w:rsidP="00EE1CF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36"/>
          <w:szCs w:val="36"/>
        </w:rPr>
      </w:pPr>
      <w:r w:rsidRPr="00866E4D">
        <w:rPr>
          <w:b/>
          <w:bCs/>
          <w:sz w:val="36"/>
          <w:szCs w:val="36"/>
        </w:rPr>
        <w:t>ПОСТАНОВЛЕНИЕ</w:t>
      </w:r>
    </w:p>
    <w:p w:rsidR="00EE1CF2" w:rsidRPr="00FE6961" w:rsidRDefault="00EE1CF2" w:rsidP="00EE1CF2">
      <w:pPr>
        <w:tabs>
          <w:tab w:val="left" w:pos="567"/>
        </w:tabs>
        <w:ind w:firstLine="709"/>
        <w:rPr>
          <w:b/>
          <w:szCs w:val="28"/>
        </w:rPr>
      </w:pPr>
    </w:p>
    <w:p w:rsidR="00EE1CF2" w:rsidRPr="00FE6961" w:rsidRDefault="008F4DAA" w:rsidP="00EE1CF2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от  </w:t>
      </w:r>
      <w:r w:rsidR="00922AC5">
        <w:rPr>
          <w:szCs w:val="28"/>
        </w:rPr>
        <w:t>15.02.</w:t>
      </w:r>
      <w:r w:rsidR="00A03F38">
        <w:rPr>
          <w:szCs w:val="28"/>
        </w:rPr>
        <w:t>202</w:t>
      </w:r>
      <w:r w:rsidR="009626FB">
        <w:rPr>
          <w:szCs w:val="28"/>
        </w:rPr>
        <w:t>2</w:t>
      </w:r>
      <w:r w:rsidR="00922AC5">
        <w:rPr>
          <w:szCs w:val="28"/>
        </w:rPr>
        <w:t xml:space="preserve"> </w:t>
      </w:r>
      <w:r w:rsidR="00EE1CF2">
        <w:rPr>
          <w:szCs w:val="28"/>
        </w:rPr>
        <w:t xml:space="preserve">                        </w:t>
      </w:r>
      <w:r w:rsidR="00EE1CF2" w:rsidRPr="00FE6961">
        <w:rPr>
          <w:szCs w:val="28"/>
        </w:rPr>
        <w:t xml:space="preserve">        </w:t>
      </w:r>
      <w:r w:rsidR="00EE1CF2">
        <w:rPr>
          <w:szCs w:val="28"/>
        </w:rPr>
        <w:t xml:space="preserve">                    </w:t>
      </w:r>
      <w:r w:rsidR="00A03F38">
        <w:rPr>
          <w:szCs w:val="28"/>
        </w:rPr>
        <w:t xml:space="preserve"> </w:t>
      </w:r>
      <w:r w:rsidR="00EE1CF2">
        <w:rPr>
          <w:szCs w:val="28"/>
        </w:rPr>
        <w:t xml:space="preserve"> </w:t>
      </w:r>
      <w:r w:rsidR="00525239">
        <w:rPr>
          <w:szCs w:val="28"/>
        </w:rPr>
        <w:t xml:space="preserve">           </w:t>
      </w:r>
      <w:r w:rsidR="00922AC5">
        <w:rPr>
          <w:szCs w:val="28"/>
        </w:rPr>
        <w:t xml:space="preserve">                    </w:t>
      </w:r>
      <w:r w:rsidR="00525239">
        <w:rPr>
          <w:szCs w:val="28"/>
        </w:rPr>
        <w:t xml:space="preserve"> </w:t>
      </w:r>
      <w:r w:rsidR="00922AC5">
        <w:rPr>
          <w:szCs w:val="28"/>
        </w:rPr>
        <w:t xml:space="preserve">        </w:t>
      </w:r>
      <w:r w:rsidR="00525239">
        <w:rPr>
          <w:szCs w:val="28"/>
        </w:rPr>
        <w:t xml:space="preserve"> </w:t>
      </w:r>
      <w:r>
        <w:rPr>
          <w:szCs w:val="28"/>
        </w:rPr>
        <w:t xml:space="preserve"> </w:t>
      </w:r>
      <w:r w:rsidR="00B96E40">
        <w:rPr>
          <w:szCs w:val="28"/>
        </w:rPr>
        <w:t xml:space="preserve">         </w:t>
      </w:r>
      <w:r w:rsidR="00EE1CF2">
        <w:rPr>
          <w:szCs w:val="28"/>
        </w:rPr>
        <w:t>№</w:t>
      </w:r>
      <w:r w:rsidR="00525239">
        <w:rPr>
          <w:szCs w:val="28"/>
        </w:rPr>
        <w:t xml:space="preserve"> </w:t>
      </w:r>
      <w:r w:rsidR="00922AC5">
        <w:rPr>
          <w:szCs w:val="28"/>
        </w:rPr>
        <w:t>272</w:t>
      </w:r>
    </w:p>
    <w:p w:rsidR="00EE1CF2" w:rsidRPr="00FE6961" w:rsidRDefault="00EE1CF2" w:rsidP="00EE1CF2">
      <w:pPr>
        <w:tabs>
          <w:tab w:val="left" w:pos="0"/>
          <w:tab w:val="left" w:pos="4200"/>
        </w:tabs>
        <w:rPr>
          <w:szCs w:val="28"/>
        </w:rPr>
      </w:pPr>
      <w:proofErr w:type="spellStart"/>
      <w:r w:rsidRPr="00FE6961">
        <w:rPr>
          <w:szCs w:val="28"/>
        </w:rPr>
        <w:t>пгт</w:t>
      </w:r>
      <w:proofErr w:type="spellEnd"/>
      <w:r w:rsidRPr="00FE6961">
        <w:rPr>
          <w:szCs w:val="28"/>
        </w:rPr>
        <w:t>. Березово</w:t>
      </w:r>
    </w:p>
    <w:p w:rsidR="00EE1CF2" w:rsidRPr="003511CE" w:rsidRDefault="00EE1CF2" w:rsidP="00EE1CF2">
      <w:pPr>
        <w:tabs>
          <w:tab w:val="left" w:pos="567"/>
        </w:tabs>
        <w:ind w:firstLine="709"/>
        <w:rPr>
          <w:sz w:val="36"/>
          <w:szCs w:val="36"/>
        </w:rPr>
      </w:pPr>
    </w:p>
    <w:p w:rsidR="00EE1CF2" w:rsidRPr="0043625F" w:rsidRDefault="00A03F38" w:rsidP="00F00B22">
      <w:pPr>
        <w:pStyle w:val="a9"/>
        <w:spacing w:after="0"/>
        <w:ind w:right="482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02EF1">
        <w:rPr>
          <w:rFonts w:ascii="Times New Roman" w:hAnsi="Times New Roman" w:cs="Times New Roman"/>
          <w:bCs/>
          <w:sz w:val="28"/>
        </w:rPr>
        <w:t>О внесении изменений в</w:t>
      </w:r>
      <w:r>
        <w:rPr>
          <w:rFonts w:ascii="Times New Roman" w:hAnsi="Times New Roman" w:cs="Times New Roman"/>
          <w:bCs/>
          <w:sz w:val="28"/>
        </w:rPr>
        <w:t xml:space="preserve"> п</w:t>
      </w:r>
      <w:r w:rsidRPr="00C02EF1">
        <w:rPr>
          <w:rFonts w:ascii="Times New Roman" w:hAnsi="Times New Roman" w:cs="Times New Roman"/>
          <w:bCs/>
          <w:sz w:val="28"/>
        </w:rPr>
        <w:t>остановлени</w:t>
      </w:r>
      <w:r>
        <w:rPr>
          <w:rFonts w:ascii="Times New Roman" w:hAnsi="Times New Roman" w:cs="Times New Roman"/>
          <w:bCs/>
          <w:sz w:val="28"/>
        </w:rPr>
        <w:t>е</w:t>
      </w:r>
      <w:r w:rsidRPr="00C02EF1">
        <w:rPr>
          <w:rFonts w:ascii="Times New Roman" w:hAnsi="Times New Roman" w:cs="Times New Roman"/>
          <w:bCs/>
          <w:sz w:val="28"/>
        </w:rPr>
        <w:t xml:space="preserve"> администрации </w:t>
      </w:r>
      <w:r>
        <w:rPr>
          <w:rFonts w:ascii="Times New Roman" w:hAnsi="Times New Roman" w:cs="Times New Roman"/>
          <w:bCs/>
          <w:sz w:val="28"/>
        </w:rPr>
        <w:t>Березовского района</w:t>
      </w:r>
      <w:r w:rsidRPr="00C02EF1">
        <w:rPr>
          <w:rFonts w:ascii="Times New Roman" w:hAnsi="Times New Roman" w:cs="Times New Roman"/>
          <w:bCs/>
          <w:sz w:val="28"/>
        </w:rPr>
        <w:t xml:space="preserve"> от </w:t>
      </w:r>
      <w:r>
        <w:rPr>
          <w:rFonts w:ascii="Times New Roman" w:hAnsi="Times New Roman" w:cs="Times New Roman"/>
          <w:bCs/>
          <w:sz w:val="28"/>
        </w:rPr>
        <w:t>19.12.2019 № 1477 «</w:t>
      </w:r>
      <w:r w:rsidR="00EE1CF2" w:rsidRPr="0043625F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E1CF2" w:rsidRPr="0043625F">
        <w:rPr>
          <w:rFonts w:ascii="Times New Roman" w:hAnsi="Times New Roman" w:cs="Times New Roman"/>
          <w:sz w:val="28"/>
          <w:szCs w:val="28"/>
        </w:rPr>
        <w:t>муниципальной программе «</w:t>
      </w:r>
      <w:r w:rsidR="004E48B6" w:rsidRPr="0043625F">
        <w:rPr>
          <w:rFonts w:ascii="Times New Roman" w:hAnsi="Times New Roman" w:cs="Times New Roman"/>
          <w:sz w:val="28"/>
          <w:szCs w:val="28"/>
        </w:rPr>
        <w:t>Бл</w:t>
      </w:r>
      <w:r w:rsidR="00FE0CDB">
        <w:rPr>
          <w:rFonts w:ascii="Times New Roman" w:hAnsi="Times New Roman" w:cs="Times New Roman"/>
          <w:sz w:val="28"/>
          <w:szCs w:val="28"/>
        </w:rPr>
        <w:t>агоустройство территории</w:t>
      </w:r>
      <w:r w:rsidR="004E48B6" w:rsidRPr="0043625F">
        <w:rPr>
          <w:rFonts w:ascii="Times New Roman" w:hAnsi="Times New Roman" w:cs="Times New Roman"/>
          <w:sz w:val="28"/>
          <w:szCs w:val="28"/>
        </w:rPr>
        <w:t xml:space="preserve"> городского поселения Березово</w:t>
      </w:r>
      <w:r w:rsidR="00EE1CF2" w:rsidRPr="0043625F">
        <w:rPr>
          <w:rFonts w:ascii="Times New Roman" w:hAnsi="Times New Roman" w:cs="Times New Roman"/>
          <w:sz w:val="28"/>
          <w:szCs w:val="28"/>
        </w:rPr>
        <w:t xml:space="preserve">» и признании </w:t>
      </w:r>
      <w:proofErr w:type="gramStart"/>
      <w:r w:rsidR="00EE1CF2" w:rsidRPr="0043625F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EE1CF2" w:rsidRPr="0043625F">
        <w:rPr>
          <w:rFonts w:ascii="Times New Roman" w:hAnsi="Times New Roman" w:cs="Times New Roman"/>
          <w:sz w:val="28"/>
          <w:szCs w:val="28"/>
        </w:rPr>
        <w:t xml:space="preserve"> силу некоторых муниципальных правовых актов администраци</w:t>
      </w:r>
      <w:r w:rsidR="00FF4583">
        <w:rPr>
          <w:rFonts w:ascii="Times New Roman" w:hAnsi="Times New Roman" w:cs="Times New Roman"/>
          <w:sz w:val="28"/>
          <w:szCs w:val="28"/>
        </w:rPr>
        <w:t>и</w:t>
      </w:r>
      <w:r w:rsidR="00EE1CF2" w:rsidRPr="0043625F">
        <w:rPr>
          <w:rFonts w:ascii="Times New Roman" w:hAnsi="Times New Roman" w:cs="Times New Roman"/>
          <w:sz w:val="28"/>
          <w:szCs w:val="28"/>
        </w:rPr>
        <w:t xml:space="preserve"> Березовского района</w:t>
      </w:r>
      <w:r w:rsidR="009E5EE3">
        <w:rPr>
          <w:rFonts w:ascii="Times New Roman" w:hAnsi="Times New Roman" w:cs="Times New Roman"/>
          <w:sz w:val="28"/>
          <w:szCs w:val="28"/>
        </w:rPr>
        <w:t xml:space="preserve"> и </w:t>
      </w:r>
      <w:r w:rsidR="00FF45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5EE3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</w:p>
    <w:bookmarkEnd w:id="0"/>
    <w:p w:rsidR="00EE1CF2" w:rsidRPr="007030E0" w:rsidRDefault="00EE1CF2" w:rsidP="00EE1CF2">
      <w:pPr>
        <w:widowControl w:val="0"/>
        <w:tabs>
          <w:tab w:val="left" w:pos="4536"/>
        </w:tabs>
        <w:autoSpaceDE w:val="0"/>
        <w:autoSpaceDN w:val="0"/>
        <w:adjustRightInd w:val="0"/>
        <w:ind w:right="5103" w:firstLine="709"/>
        <w:jc w:val="both"/>
        <w:rPr>
          <w:bCs/>
          <w:szCs w:val="28"/>
          <w:lang w:eastAsia="en-US"/>
        </w:rPr>
      </w:pPr>
    </w:p>
    <w:p w:rsidR="00EE1CF2" w:rsidRDefault="00EE1CF2" w:rsidP="0069333A">
      <w:pPr>
        <w:tabs>
          <w:tab w:val="left" w:pos="9921"/>
        </w:tabs>
        <w:ind w:right="-2" w:firstLine="709"/>
        <w:jc w:val="both"/>
        <w:outlineLvl w:val="0"/>
        <w:rPr>
          <w:szCs w:val="28"/>
        </w:rPr>
      </w:pPr>
      <w:r w:rsidRPr="00F00B22">
        <w:rPr>
          <w:szCs w:val="28"/>
        </w:rPr>
        <w:t>В соответствии с</w:t>
      </w:r>
      <w:r w:rsidR="00A03F38" w:rsidRPr="00F00B22">
        <w:rPr>
          <w:szCs w:val="28"/>
        </w:rPr>
        <w:t xml:space="preserve"> решени</w:t>
      </w:r>
      <w:r w:rsidR="00F00B22" w:rsidRPr="00F00B22">
        <w:rPr>
          <w:szCs w:val="28"/>
        </w:rPr>
        <w:t>ем</w:t>
      </w:r>
      <w:r w:rsidR="00A03F38" w:rsidRPr="00F00B22">
        <w:rPr>
          <w:szCs w:val="28"/>
        </w:rPr>
        <w:t xml:space="preserve"> Совета депутатов городского поселения Березово</w:t>
      </w:r>
      <w:r w:rsidR="0069333A" w:rsidRPr="00F00B22">
        <w:rPr>
          <w:szCs w:val="28"/>
        </w:rPr>
        <w:t xml:space="preserve"> </w:t>
      </w:r>
      <w:r w:rsidR="00F00B22" w:rsidRPr="00F00B22">
        <w:rPr>
          <w:szCs w:val="28"/>
        </w:rPr>
        <w:t>0</w:t>
      </w:r>
      <w:r w:rsidR="0069333A" w:rsidRPr="00F00B22">
        <w:rPr>
          <w:szCs w:val="28"/>
        </w:rPr>
        <w:t xml:space="preserve">8 </w:t>
      </w:r>
      <w:r w:rsidR="00F00B22" w:rsidRPr="00F00B22">
        <w:rPr>
          <w:szCs w:val="28"/>
        </w:rPr>
        <w:t>ноября</w:t>
      </w:r>
      <w:r w:rsidR="0069333A" w:rsidRPr="00F00B22">
        <w:rPr>
          <w:szCs w:val="28"/>
        </w:rPr>
        <w:t xml:space="preserve"> 202</w:t>
      </w:r>
      <w:r w:rsidR="00F00B22" w:rsidRPr="00F00B22">
        <w:rPr>
          <w:szCs w:val="28"/>
        </w:rPr>
        <w:t>1</w:t>
      </w:r>
      <w:r w:rsidR="0069333A" w:rsidRPr="00F00B22">
        <w:rPr>
          <w:szCs w:val="28"/>
        </w:rPr>
        <w:t xml:space="preserve"> года № </w:t>
      </w:r>
      <w:r w:rsidR="00F00B22" w:rsidRPr="00F00B22">
        <w:rPr>
          <w:szCs w:val="28"/>
        </w:rPr>
        <w:t>330</w:t>
      </w:r>
      <w:r w:rsidR="0069333A" w:rsidRPr="00F00B22">
        <w:rPr>
          <w:szCs w:val="28"/>
        </w:rPr>
        <w:t xml:space="preserve"> </w:t>
      </w:r>
      <w:r w:rsidR="00A03F38" w:rsidRPr="00F00B22">
        <w:rPr>
          <w:szCs w:val="28"/>
        </w:rPr>
        <w:t>«О внесении изменений в решение Совета депутатов городского поселения Березово от 25 декабря 2020 года № 266 «О бюджете городского поселения Берёзово на 2021 год и плановый период 2022 и 2023 годов»:</w:t>
      </w:r>
    </w:p>
    <w:p w:rsidR="007B596B" w:rsidRDefault="00EE1CF2" w:rsidP="007B596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7B596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B596B" w:rsidRPr="007B59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</w:t>
      </w:r>
      <w:r w:rsidR="007B59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к </w:t>
      </w:r>
      <w:r w:rsidR="007B596B" w:rsidRPr="007B596B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</w:t>
      </w:r>
      <w:r w:rsidR="007B596B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="007B596B" w:rsidRPr="007B59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Березовского района от 19.12.2019 № 1477 «О </w:t>
      </w:r>
      <w:r w:rsidR="007B596B" w:rsidRPr="007B596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программе «Благоустройство территории городского поселения Березово» и признании </w:t>
      </w:r>
      <w:proofErr w:type="gramStart"/>
      <w:r w:rsidR="007B596B" w:rsidRPr="007B596B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7B596B" w:rsidRPr="007B596B">
        <w:rPr>
          <w:rFonts w:ascii="Times New Roman" w:hAnsi="Times New Roman" w:cs="Times New Roman"/>
          <w:b w:val="0"/>
          <w:sz w:val="28"/>
          <w:szCs w:val="28"/>
        </w:rPr>
        <w:t xml:space="preserve"> силу некоторых муниципальных правовых актов администрации Березовского района и администрации городского поселения Березово</w:t>
      </w:r>
      <w:r w:rsidR="007B596B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7B596B" w:rsidRPr="007B596B">
        <w:rPr>
          <w:rFonts w:ascii="Times New Roman" w:hAnsi="Times New Roman" w:cs="Times New Roman"/>
          <w:b w:val="0"/>
          <w:bCs w:val="0"/>
          <w:sz w:val="28"/>
        </w:rPr>
        <w:t>(далее муниципальная программа) следующие изменения:</w:t>
      </w:r>
    </w:p>
    <w:p w:rsidR="007B596B" w:rsidRDefault="007B596B" w:rsidP="007B596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B596B">
        <w:rPr>
          <w:bCs/>
        </w:rPr>
        <w:t>1.1. Паспорт муниципальной программы изложить в следующей редакции</w:t>
      </w:r>
      <w:r w:rsidRPr="007B596B">
        <w:rPr>
          <w:szCs w:val="28"/>
        </w:rPr>
        <w:t xml:space="preserve"> согласно приложению</w:t>
      </w:r>
      <w:r w:rsidRPr="00C02EF1">
        <w:rPr>
          <w:szCs w:val="28"/>
        </w:rPr>
        <w:t xml:space="preserve"> 1 к настоящему постановлению</w:t>
      </w:r>
      <w:r w:rsidR="00F00B22">
        <w:rPr>
          <w:szCs w:val="28"/>
        </w:rPr>
        <w:t>.</w:t>
      </w:r>
    </w:p>
    <w:p w:rsidR="00732983" w:rsidRPr="007B596B" w:rsidRDefault="00732983" w:rsidP="007329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</w:rPr>
        <w:t>1.</w:t>
      </w:r>
      <w:r w:rsidR="00F00B22">
        <w:rPr>
          <w:bCs/>
        </w:rPr>
        <w:t>2</w:t>
      </w:r>
      <w:r>
        <w:rPr>
          <w:bCs/>
        </w:rPr>
        <w:t xml:space="preserve">. Таблицу 2 </w:t>
      </w:r>
      <w:r>
        <w:rPr>
          <w:rFonts w:eastAsiaTheme="minorHAnsi"/>
          <w:szCs w:val="28"/>
          <w:lang w:eastAsia="en-US"/>
        </w:rPr>
        <w:t xml:space="preserve">муниципальной программы </w:t>
      </w:r>
      <w:r>
        <w:rPr>
          <w:bCs/>
        </w:rPr>
        <w:t>изложить</w:t>
      </w:r>
      <w:r w:rsidRPr="00851616">
        <w:rPr>
          <w:bCs/>
        </w:rPr>
        <w:t xml:space="preserve"> </w:t>
      </w:r>
      <w:r w:rsidRPr="006B2432">
        <w:rPr>
          <w:bCs/>
        </w:rPr>
        <w:t>в следующей редакции</w:t>
      </w:r>
      <w:r w:rsidRPr="006B2432">
        <w:rPr>
          <w:szCs w:val="28"/>
        </w:rPr>
        <w:t xml:space="preserve"> согласно приложению </w:t>
      </w:r>
      <w:r w:rsidR="00F00B22">
        <w:rPr>
          <w:szCs w:val="28"/>
        </w:rPr>
        <w:t>2</w:t>
      </w:r>
      <w:r w:rsidRPr="006B2432">
        <w:rPr>
          <w:szCs w:val="28"/>
        </w:rPr>
        <w:t xml:space="preserve"> к настоящему постановлению</w:t>
      </w:r>
      <w:r>
        <w:rPr>
          <w:szCs w:val="28"/>
        </w:rPr>
        <w:t>.</w:t>
      </w:r>
    </w:p>
    <w:p w:rsidR="00EE1CF2" w:rsidRPr="00FE0CDB" w:rsidRDefault="00732983" w:rsidP="00FE0CD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Cs w:val="28"/>
        </w:rPr>
        <w:t>2</w:t>
      </w:r>
      <w:r w:rsidR="00EE1CF2" w:rsidRPr="00B07760">
        <w:rPr>
          <w:szCs w:val="28"/>
        </w:rPr>
        <w:t xml:space="preserve">. </w:t>
      </w:r>
      <w:r w:rsidR="00FE0CDB" w:rsidRPr="00C02EF1">
        <w:t xml:space="preserve">Опубликовать настоящее постановление в газете «Жизнь Югры» и разместить </w:t>
      </w:r>
      <w:proofErr w:type="gramStart"/>
      <w:r w:rsidR="00FE0CDB" w:rsidRPr="00C02EF1">
        <w:t>на</w:t>
      </w:r>
      <w:proofErr w:type="gramEnd"/>
      <w:r w:rsidR="00FE0CDB" w:rsidRPr="00C02EF1">
        <w:t xml:space="preserve"> </w:t>
      </w:r>
      <w:proofErr w:type="gramStart"/>
      <w:r w:rsidR="00FE0CDB" w:rsidRPr="00C02EF1">
        <w:t>официальн</w:t>
      </w:r>
      <w:r w:rsidR="00FF4583">
        <w:t>ых</w:t>
      </w:r>
      <w:proofErr w:type="gramEnd"/>
      <w:r w:rsidR="00FE0CDB" w:rsidRPr="00C02EF1">
        <w:t xml:space="preserve"> веб-сайт</w:t>
      </w:r>
      <w:r w:rsidR="00FF4583">
        <w:t>ах</w:t>
      </w:r>
      <w:r w:rsidR="00FE0CDB" w:rsidRPr="00C02EF1">
        <w:t xml:space="preserve"> органов местного самоуправления Березовского района</w:t>
      </w:r>
      <w:r w:rsidR="00FE0CDB" w:rsidRPr="006B2432">
        <w:rPr>
          <w:szCs w:val="28"/>
        </w:rPr>
        <w:t xml:space="preserve"> </w:t>
      </w:r>
      <w:r w:rsidR="00FE0CDB">
        <w:rPr>
          <w:szCs w:val="28"/>
        </w:rPr>
        <w:t>и городского поселения Березово</w:t>
      </w:r>
      <w:r w:rsidR="00FE0CDB" w:rsidRPr="00C02EF1">
        <w:t>.</w:t>
      </w:r>
    </w:p>
    <w:p w:rsidR="00DA2D76" w:rsidRDefault="00DA2D76" w:rsidP="00EE1CF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E1CF2" w:rsidRDefault="00732983" w:rsidP="00EE1CF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="00EE1CF2">
        <w:rPr>
          <w:szCs w:val="28"/>
        </w:rPr>
        <w:t xml:space="preserve">. </w:t>
      </w:r>
      <w:r w:rsidR="00EE1CF2" w:rsidRPr="00AC3A1E">
        <w:rPr>
          <w:szCs w:val="28"/>
        </w:rPr>
        <w:t>Настоящее постановление вступает в силу</w:t>
      </w:r>
      <w:r w:rsidR="00EE1CF2">
        <w:rPr>
          <w:szCs w:val="28"/>
        </w:rPr>
        <w:t xml:space="preserve"> после его официального опубликования</w:t>
      </w:r>
      <w:r w:rsidR="000F26C5">
        <w:rPr>
          <w:szCs w:val="28"/>
        </w:rPr>
        <w:t xml:space="preserve"> и распространяется на правоотношения, возник</w:t>
      </w:r>
      <w:r w:rsidR="006540E5">
        <w:rPr>
          <w:szCs w:val="28"/>
        </w:rPr>
        <w:t>ш</w:t>
      </w:r>
      <w:r w:rsidR="000F26C5">
        <w:rPr>
          <w:szCs w:val="28"/>
        </w:rPr>
        <w:t>ие с 08.11.202</w:t>
      </w:r>
      <w:r w:rsidR="009A74E8">
        <w:rPr>
          <w:szCs w:val="28"/>
        </w:rPr>
        <w:t>1</w:t>
      </w:r>
      <w:r w:rsidR="000F26C5">
        <w:rPr>
          <w:szCs w:val="28"/>
        </w:rPr>
        <w:t xml:space="preserve"> года</w:t>
      </w:r>
      <w:r w:rsidR="00EE1CF2">
        <w:rPr>
          <w:szCs w:val="28"/>
        </w:rPr>
        <w:t>.</w:t>
      </w:r>
    </w:p>
    <w:p w:rsidR="00EE1CF2" w:rsidRDefault="00EE1CF2" w:rsidP="00EE1CF2">
      <w:pPr>
        <w:ind w:firstLine="709"/>
        <w:jc w:val="both"/>
        <w:rPr>
          <w:szCs w:val="28"/>
        </w:rPr>
      </w:pPr>
    </w:p>
    <w:p w:rsidR="00EE1CF2" w:rsidRDefault="00EE1CF2" w:rsidP="00EE1CF2">
      <w:pPr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95EA7">
        <w:rPr>
          <w:szCs w:val="28"/>
        </w:rPr>
        <w:t xml:space="preserve"> </w:t>
      </w:r>
    </w:p>
    <w:p w:rsidR="00B96E40" w:rsidRDefault="004B1A6F" w:rsidP="006540E5">
      <w:pPr>
        <w:tabs>
          <w:tab w:val="left" w:pos="567"/>
        </w:tabs>
        <w:rPr>
          <w:szCs w:val="28"/>
        </w:rPr>
      </w:pPr>
      <w:r>
        <w:rPr>
          <w:szCs w:val="28"/>
        </w:rPr>
        <w:t>Г</w:t>
      </w:r>
      <w:r w:rsidR="00EE1CF2">
        <w:rPr>
          <w:szCs w:val="28"/>
        </w:rPr>
        <w:t>лав</w:t>
      </w:r>
      <w:r w:rsidR="00732983">
        <w:rPr>
          <w:szCs w:val="28"/>
        </w:rPr>
        <w:t>а</w:t>
      </w:r>
      <w:r w:rsidR="00EE1CF2" w:rsidRPr="00395EA7">
        <w:rPr>
          <w:szCs w:val="28"/>
        </w:rPr>
        <w:t xml:space="preserve">  района                                         </w:t>
      </w:r>
      <w:r w:rsidR="00EE1CF2">
        <w:rPr>
          <w:szCs w:val="28"/>
        </w:rPr>
        <w:t xml:space="preserve">                                 </w:t>
      </w:r>
      <w:r w:rsidR="007E62ED">
        <w:rPr>
          <w:szCs w:val="28"/>
        </w:rPr>
        <w:t xml:space="preserve">           </w:t>
      </w:r>
      <w:r w:rsidR="00732983">
        <w:rPr>
          <w:szCs w:val="28"/>
        </w:rPr>
        <w:t xml:space="preserve">         </w:t>
      </w:r>
      <w:r w:rsidR="007E62ED">
        <w:rPr>
          <w:szCs w:val="28"/>
        </w:rPr>
        <w:t xml:space="preserve">  </w:t>
      </w:r>
      <w:r w:rsidR="00EE1CF2" w:rsidRPr="00395EA7">
        <w:rPr>
          <w:szCs w:val="28"/>
        </w:rPr>
        <w:t xml:space="preserve"> </w:t>
      </w:r>
      <w:r w:rsidR="009626FB">
        <w:rPr>
          <w:szCs w:val="28"/>
        </w:rPr>
        <w:t>П.В. Артеев</w:t>
      </w: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A2D76" w:rsidRDefault="00DA2D76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EE1CF2" w:rsidRDefault="00EE1CF2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  <w:r>
        <w:rPr>
          <w:szCs w:val="28"/>
        </w:rPr>
        <w:t>Приложение</w:t>
      </w:r>
      <w:r w:rsidR="00732983">
        <w:rPr>
          <w:szCs w:val="28"/>
        </w:rPr>
        <w:t xml:space="preserve"> 1</w:t>
      </w:r>
    </w:p>
    <w:p w:rsidR="00EE1CF2" w:rsidRDefault="00EE1CF2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  <w:r>
        <w:rPr>
          <w:szCs w:val="28"/>
        </w:rPr>
        <w:t xml:space="preserve"> к постановлению администрации Березовского района</w:t>
      </w:r>
    </w:p>
    <w:p w:rsidR="00EE1CF2" w:rsidRDefault="00EE1CF2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  <w:r>
        <w:rPr>
          <w:szCs w:val="28"/>
        </w:rPr>
        <w:t xml:space="preserve">от </w:t>
      </w:r>
      <w:r w:rsidR="00922AC5">
        <w:rPr>
          <w:szCs w:val="28"/>
        </w:rPr>
        <w:t>15.02.2022 № 272</w:t>
      </w:r>
    </w:p>
    <w:p w:rsidR="00EE1CF2" w:rsidRDefault="00EE1CF2" w:rsidP="00EE1CF2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4926C3" w:rsidRDefault="004926C3" w:rsidP="00EE1CF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691772" w:rsidRPr="00691772" w:rsidRDefault="00691772" w:rsidP="00691772">
      <w:pPr>
        <w:contextualSpacing/>
        <w:jc w:val="center"/>
        <w:rPr>
          <w:szCs w:val="28"/>
        </w:rPr>
      </w:pPr>
      <w:r w:rsidRPr="00691772">
        <w:rPr>
          <w:szCs w:val="28"/>
        </w:rPr>
        <w:t xml:space="preserve">Муниципальная программа </w:t>
      </w:r>
    </w:p>
    <w:p w:rsidR="00691772" w:rsidRDefault="00691772" w:rsidP="00691772">
      <w:pPr>
        <w:jc w:val="center"/>
        <w:rPr>
          <w:szCs w:val="28"/>
        </w:rPr>
      </w:pPr>
      <w:r w:rsidRPr="00691772">
        <w:rPr>
          <w:szCs w:val="28"/>
        </w:rPr>
        <w:t xml:space="preserve">«Благоустройство территории  городского поселения Березово» </w:t>
      </w:r>
    </w:p>
    <w:p w:rsidR="00691772" w:rsidRPr="00691772" w:rsidRDefault="00691772" w:rsidP="00691772">
      <w:pPr>
        <w:jc w:val="center"/>
        <w:rPr>
          <w:szCs w:val="28"/>
        </w:rPr>
      </w:pPr>
      <w:r w:rsidRPr="00691772">
        <w:rPr>
          <w:szCs w:val="28"/>
        </w:rPr>
        <w:t>(далее - муниципальная программа)</w:t>
      </w:r>
    </w:p>
    <w:p w:rsidR="00691772" w:rsidRDefault="00691772" w:rsidP="004E48B6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4E48B6" w:rsidRPr="00C02EF1" w:rsidRDefault="004E48B6" w:rsidP="004E48B6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C02EF1">
        <w:rPr>
          <w:szCs w:val="28"/>
        </w:rPr>
        <w:t>Паспорт</w:t>
      </w:r>
    </w:p>
    <w:p w:rsidR="004E48B6" w:rsidRPr="00C02EF1" w:rsidRDefault="004E48B6" w:rsidP="0069177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02EF1">
        <w:rPr>
          <w:szCs w:val="28"/>
        </w:rPr>
        <w:t>муниципальной программы</w:t>
      </w:r>
      <w:r>
        <w:rPr>
          <w:szCs w:val="28"/>
        </w:rPr>
        <w:t xml:space="preserve"> </w:t>
      </w:r>
    </w:p>
    <w:p w:rsidR="004E48B6" w:rsidRPr="00C02EF1" w:rsidRDefault="004E48B6" w:rsidP="004E48B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9922" w:type="dxa"/>
        <w:tblLook w:val="04A0" w:firstRow="1" w:lastRow="0" w:firstColumn="1" w:lastColumn="0" w:noHBand="0" w:noVBand="1"/>
      </w:tblPr>
      <w:tblGrid>
        <w:gridCol w:w="3313"/>
        <w:gridCol w:w="6609"/>
      </w:tblGrid>
      <w:tr w:rsidR="004E48B6" w:rsidRPr="00C02EF1" w:rsidTr="004E48B6">
        <w:trPr>
          <w:trHeight w:val="10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B6" w:rsidRPr="00C02EF1" w:rsidRDefault="004E48B6" w:rsidP="004E48B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2EF1">
              <w:rPr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B6" w:rsidRPr="00C02EF1" w:rsidRDefault="004E48B6" w:rsidP="004E48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2EF1">
              <w:rPr>
                <w:szCs w:val="28"/>
              </w:rPr>
              <w:t>«Благоустройство территории  городского поселения Березово»</w:t>
            </w:r>
          </w:p>
        </w:tc>
      </w:tr>
      <w:tr w:rsidR="004E48B6" w:rsidRPr="00C02EF1" w:rsidTr="004E48B6">
        <w:trPr>
          <w:trHeight w:val="10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B6" w:rsidRPr="00492319" w:rsidRDefault="004E48B6" w:rsidP="004E48B6">
            <w:pPr>
              <w:widowControl w:val="0"/>
              <w:autoSpaceDE w:val="0"/>
              <w:autoSpaceDN w:val="0"/>
              <w:adjustRightInd w:val="0"/>
              <w:rPr>
                <w:szCs w:val="28"/>
                <w:highlight w:val="green"/>
              </w:rPr>
            </w:pPr>
            <w:r w:rsidRPr="005C166C">
              <w:rPr>
                <w:szCs w:val="28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B6" w:rsidRPr="005C166C" w:rsidRDefault="00780C61" w:rsidP="005C166C">
            <w:pPr>
              <w:pStyle w:val="a9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администрации Березовского района от </w:t>
            </w:r>
            <w:r w:rsidR="005C166C" w:rsidRPr="005C166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C166C">
              <w:rPr>
                <w:rFonts w:ascii="Times New Roman" w:eastAsia="Calibri" w:hAnsi="Times New Roman" w:cs="Times New Roman"/>
                <w:sz w:val="28"/>
                <w:szCs w:val="28"/>
              </w:rPr>
              <w:t>9.1</w:t>
            </w:r>
            <w:r w:rsidR="005C166C" w:rsidRPr="005C166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C166C">
              <w:rPr>
                <w:rFonts w:ascii="Times New Roman" w:eastAsia="Calibri" w:hAnsi="Times New Roman" w:cs="Times New Roman"/>
                <w:sz w:val="28"/>
                <w:szCs w:val="28"/>
              </w:rPr>
              <w:t>.201</w:t>
            </w:r>
            <w:r w:rsidR="005C166C" w:rsidRPr="005C166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5C1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5C166C" w:rsidRPr="005C166C">
              <w:rPr>
                <w:rFonts w:ascii="Times New Roman" w:eastAsia="Calibri" w:hAnsi="Times New Roman" w:cs="Times New Roman"/>
                <w:sz w:val="28"/>
                <w:szCs w:val="28"/>
              </w:rPr>
              <w:t>1477</w:t>
            </w:r>
            <w:r w:rsidRPr="005C1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5C166C" w:rsidRPr="005C1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5C166C" w:rsidRPr="005C166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программе</w:t>
            </w:r>
            <w:r w:rsidR="005C166C" w:rsidRPr="0043625F">
              <w:rPr>
                <w:rFonts w:ascii="Times New Roman" w:hAnsi="Times New Roman" w:cs="Times New Roman"/>
                <w:sz w:val="28"/>
                <w:szCs w:val="28"/>
              </w:rPr>
              <w:t xml:space="preserve"> «Бл</w:t>
            </w:r>
            <w:r w:rsidR="005C166C">
              <w:rPr>
                <w:rFonts w:ascii="Times New Roman" w:hAnsi="Times New Roman" w:cs="Times New Roman"/>
                <w:sz w:val="28"/>
                <w:szCs w:val="28"/>
              </w:rPr>
              <w:t>агоустройство территории</w:t>
            </w:r>
            <w:r w:rsidR="005C166C" w:rsidRPr="0043625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Березово» и признании </w:t>
            </w:r>
            <w:proofErr w:type="gramStart"/>
            <w:r w:rsidR="005C166C" w:rsidRPr="0043625F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5C166C" w:rsidRPr="0043625F">
              <w:rPr>
                <w:rFonts w:ascii="Times New Roman" w:hAnsi="Times New Roman" w:cs="Times New Roman"/>
                <w:sz w:val="28"/>
                <w:szCs w:val="28"/>
              </w:rPr>
              <w:t xml:space="preserve"> силу некоторых муниципальных правовых актов администраци</w:t>
            </w:r>
            <w:r w:rsidR="005C16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166C" w:rsidRPr="0043625F">
              <w:rPr>
                <w:rFonts w:ascii="Times New Roman" w:hAnsi="Times New Roman" w:cs="Times New Roman"/>
                <w:sz w:val="28"/>
                <w:szCs w:val="28"/>
              </w:rPr>
              <w:t xml:space="preserve"> Березовского района</w:t>
            </w:r>
            <w:r w:rsidR="005C166C">
              <w:rPr>
                <w:rFonts w:ascii="Times New Roman" w:hAnsi="Times New Roman" w:cs="Times New Roman"/>
                <w:sz w:val="28"/>
                <w:szCs w:val="28"/>
              </w:rPr>
              <w:t xml:space="preserve"> и администрации городского поселения Березово</w:t>
            </w:r>
            <w:r>
              <w:rPr>
                <w:szCs w:val="28"/>
              </w:rPr>
              <w:t>»</w:t>
            </w:r>
          </w:p>
        </w:tc>
      </w:tr>
      <w:tr w:rsidR="004E48B6" w:rsidRPr="00C02EF1" w:rsidTr="004E48B6">
        <w:trPr>
          <w:trHeight w:val="1473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B6" w:rsidRPr="00C02EF1" w:rsidRDefault="004E48B6" w:rsidP="004E48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2EF1">
              <w:rPr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B6" w:rsidRPr="00C02EF1" w:rsidRDefault="004E48B6" w:rsidP="004E48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2EF1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 xml:space="preserve">Березовского </w:t>
            </w:r>
            <w:r w:rsidRPr="00C02EF1">
              <w:rPr>
                <w:szCs w:val="28"/>
              </w:rPr>
              <w:t>района (Управление по жилищно-коммунальному хозяйству)</w:t>
            </w:r>
          </w:p>
        </w:tc>
      </w:tr>
      <w:tr w:rsidR="004E48B6" w:rsidRPr="00C02EF1" w:rsidTr="004E48B6">
        <w:trPr>
          <w:trHeight w:val="1572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B6" w:rsidRPr="00C02EF1" w:rsidRDefault="004E48B6" w:rsidP="004E48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2EF1">
              <w:rPr>
                <w:szCs w:val="28"/>
              </w:rPr>
              <w:t>Соисполнители муниципальной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B6" w:rsidRDefault="004E48B6" w:rsidP="004E48B6">
            <w:pPr>
              <w:ind w:left="57" w:right="-57"/>
              <w:rPr>
                <w:szCs w:val="28"/>
              </w:rPr>
            </w:pPr>
            <w:r w:rsidRPr="00C02EF1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 xml:space="preserve">Березовского </w:t>
            </w:r>
            <w:r w:rsidRPr="00C02EF1">
              <w:rPr>
                <w:szCs w:val="28"/>
              </w:rPr>
              <w:t xml:space="preserve">района </w:t>
            </w:r>
          </w:p>
          <w:p w:rsidR="004E48B6" w:rsidRPr="00BC7C8D" w:rsidRDefault="004E48B6" w:rsidP="006B3F85">
            <w:pPr>
              <w:ind w:left="57" w:right="-57"/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C02EF1">
              <w:rPr>
                <w:szCs w:val="28"/>
              </w:rPr>
              <w:t>М</w:t>
            </w:r>
            <w:r>
              <w:rPr>
                <w:szCs w:val="28"/>
              </w:rPr>
              <w:t>униципальное казенное</w:t>
            </w:r>
            <w:r w:rsidR="006B3F85">
              <w:rPr>
                <w:szCs w:val="28"/>
              </w:rPr>
              <w:t xml:space="preserve"> учреждение</w:t>
            </w:r>
            <w:r>
              <w:rPr>
                <w:szCs w:val="28"/>
              </w:rPr>
              <w:t xml:space="preserve"> </w:t>
            </w:r>
            <w:r w:rsidR="006B3F85">
              <w:rPr>
                <w:szCs w:val="28"/>
              </w:rPr>
              <w:t>«</w:t>
            </w:r>
            <w:r w:rsidRPr="00C02EF1">
              <w:rPr>
                <w:szCs w:val="28"/>
              </w:rPr>
              <w:t>Хозяйственно-</w:t>
            </w:r>
            <w:r w:rsidRPr="00BC7C8D">
              <w:rPr>
                <w:szCs w:val="28"/>
              </w:rPr>
              <w:t>эксплуатационная служба администрации городского поселения Березово</w:t>
            </w:r>
            <w:r w:rsidR="006B3F85">
              <w:rPr>
                <w:szCs w:val="28"/>
              </w:rPr>
              <w:t>» (Далее МКУ «ХЭС АГПБ»)</w:t>
            </w:r>
            <w:r w:rsidRPr="00BC7C8D">
              <w:rPr>
                <w:szCs w:val="28"/>
              </w:rPr>
              <w:t xml:space="preserve">, </w:t>
            </w:r>
            <w:r w:rsidRPr="00BC7C8D">
              <w:rPr>
                <w:bCs/>
                <w:szCs w:val="28"/>
              </w:rPr>
              <w:t>Отдел по вопросам малочисленных народов</w:t>
            </w:r>
            <w:r>
              <w:rPr>
                <w:bCs/>
                <w:szCs w:val="28"/>
              </w:rPr>
              <w:t xml:space="preserve"> Севера, природопользованию, сельскому хозяйству</w:t>
            </w:r>
            <w:r w:rsidRPr="00BC7C8D">
              <w:rPr>
                <w:bCs/>
                <w:szCs w:val="28"/>
              </w:rPr>
              <w:t xml:space="preserve"> и экологии.)</w:t>
            </w:r>
          </w:p>
          <w:p w:rsidR="004E48B6" w:rsidRPr="00C02EF1" w:rsidRDefault="004E48B6" w:rsidP="004E48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E48B6" w:rsidRPr="00C02EF1" w:rsidTr="004E48B6">
        <w:trPr>
          <w:trHeight w:val="121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B6" w:rsidRPr="00C02EF1" w:rsidRDefault="004E48B6" w:rsidP="004E48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2EF1">
              <w:rPr>
                <w:szCs w:val="28"/>
              </w:rPr>
              <w:t>Цели</w:t>
            </w:r>
          </w:p>
          <w:p w:rsidR="004E48B6" w:rsidRPr="00C02EF1" w:rsidRDefault="004E48B6" w:rsidP="004E48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2EF1">
              <w:rPr>
                <w:szCs w:val="28"/>
              </w:rPr>
              <w:t xml:space="preserve">муниципальной программы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B6" w:rsidRPr="00C02EF1" w:rsidRDefault="004E48B6" w:rsidP="004E48B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Развитие современного комплексного благоустройства городского поселения Березово</w:t>
            </w:r>
          </w:p>
        </w:tc>
      </w:tr>
      <w:tr w:rsidR="004E48B6" w:rsidRPr="00C02EF1" w:rsidTr="004E48B6">
        <w:trPr>
          <w:trHeight w:val="1124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B6" w:rsidRPr="00C02EF1" w:rsidRDefault="004E48B6" w:rsidP="004E48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2EF1">
              <w:rPr>
                <w:szCs w:val="28"/>
              </w:rPr>
              <w:lastRenderedPageBreak/>
              <w:t xml:space="preserve">Задачи </w:t>
            </w:r>
          </w:p>
          <w:p w:rsidR="004E48B6" w:rsidRPr="00C02EF1" w:rsidRDefault="004E48B6" w:rsidP="004E48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2EF1">
              <w:rPr>
                <w:szCs w:val="28"/>
              </w:rPr>
              <w:t>муниципальной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B6" w:rsidRPr="00C02EF1" w:rsidRDefault="004E48B6" w:rsidP="004E48B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уличного освещения дорог местного значения; </w:t>
            </w:r>
          </w:p>
          <w:p w:rsidR="004E48B6" w:rsidRPr="00C02EF1" w:rsidRDefault="004E48B6" w:rsidP="004E48B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Организация озеленения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Березово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поселение)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48B6" w:rsidRPr="00C02EF1" w:rsidRDefault="004E48B6" w:rsidP="004E48B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1A8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 поселения;</w:t>
            </w:r>
          </w:p>
          <w:p w:rsidR="004E48B6" w:rsidRPr="00C02EF1" w:rsidRDefault="004E48B6" w:rsidP="004E48B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Организация санитарной очистки территории поселения;</w:t>
            </w:r>
          </w:p>
          <w:p w:rsidR="004E48B6" w:rsidRDefault="004E48B6" w:rsidP="004E48B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Содержание муниципального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48B6" w:rsidRDefault="004E48B6" w:rsidP="004E48B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A71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информационного оформления территории городского поселения Березово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48B6" w:rsidRPr="00E23A71" w:rsidRDefault="004E48B6" w:rsidP="004E48B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59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подведомственного учреждения МКУ «ХЭС  АГПБ»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48B6" w:rsidRPr="00C02EF1" w:rsidTr="004E48B6">
        <w:trPr>
          <w:trHeight w:val="1124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B6" w:rsidRPr="00C02EF1" w:rsidRDefault="004E48B6" w:rsidP="004E48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C4C8D">
              <w:rPr>
                <w:szCs w:val="28"/>
              </w:rPr>
              <w:t>Подпрограммы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B6" w:rsidRPr="00C02EF1" w:rsidRDefault="004E48B6" w:rsidP="004E48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2EF1">
              <w:rPr>
                <w:szCs w:val="28"/>
              </w:rPr>
              <w:t>Подпрограмма 1  «Энергоснабжение и содержание систем наружного освещения на территории городского поселения Березово»</w:t>
            </w:r>
          </w:p>
          <w:p w:rsidR="004E48B6" w:rsidRPr="00C02EF1" w:rsidRDefault="004E48B6" w:rsidP="004E48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2EF1">
              <w:rPr>
                <w:szCs w:val="28"/>
              </w:rPr>
              <w:t xml:space="preserve">Подпрограмма 2  «Озеленение </w:t>
            </w:r>
            <w:r>
              <w:rPr>
                <w:szCs w:val="28"/>
              </w:rPr>
              <w:t xml:space="preserve">территории </w:t>
            </w:r>
            <w:r w:rsidRPr="00C02EF1">
              <w:rPr>
                <w:szCs w:val="28"/>
              </w:rPr>
              <w:t>городского поселения Березово»</w:t>
            </w:r>
          </w:p>
          <w:p w:rsidR="004E48B6" w:rsidRPr="00D6360A" w:rsidRDefault="004E48B6" w:rsidP="004E48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2EF1">
              <w:rPr>
                <w:szCs w:val="28"/>
              </w:rPr>
              <w:t>Подпрограмма 3 «Организация</w:t>
            </w:r>
            <w:r>
              <w:rPr>
                <w:szCs w:val="28"/>
              </w:rPr>
              <w:t xml:space="preserve"> и</w:t>
            </w:r>
            <w:r w:rsidRPr="00C02EF1">
              <w:rPr>
                <w:szCs w:val="28"/>
              </w:rPr>
              <w:t xml:space="preserve"> содержани</w:t>
            </w:r>
            <w:r>
              <w:rPr>
                <w:szCs w:val="28"/>
              </w:rPr>
              <w:t>е</w:t>
            </w:r>
            <w:r w:rsidRPr="00C02EF1">
              <w:rPr>
                <w:szCs w:val="28"/>
              </w:rPr>
              <w:t xml:space="preserve"> мест </w:t>
            </w:r>
            <w:r w:rsidRPr="00D6360A">
              <w:rPr>
                <w:szCs w:val="28"/>
              </w:rPr>
              <w:t>захоронения городского поселения Березово»</w:t>
            </w:r>
          </w:p>
          <w:p w:rsidR="004E48B6" w:rsidRPr="00D6360A" w:rsidRDefault="004E48B6" w:rsidP="004E48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6360A">
              <w:rPr>
                <w:szCs w:val="28"/>
              </w:rPr>
              <w:t>Подпрограмма 4 «Природоохранные мероприятия городского поселения Березово»</w:t>
            </w:r>
          </w:p>
          <w:p w:rsidR="004E48B6" w:rsidRPr="00D6360A" w:rsidRDefault="004E48B6" w:rsidP="004E48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6360A">
              <w:rPr>
                <w:szCs w:val="28"/>
              </w:rPr>
              <w:t>Подпрограмма 5 «Формирование и содержание муниципального имущества на территории городского поселения Березово»</w:t>
            </w:r>
          </w:p>
          <w:p w:rsidR="004E48B6" w:rsidRDefault="004E48B6" w:rsidP="004E48B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0A">
              <w:rPr>
                <w:rFonts w:ascii="Times New Roman" w:hAnsi="Times New Roman" w:cs="Times New Roman"/>
                <w:sz w:val="28"/>
                <w:szCs w:val="28"/>
              </w:rPr>
              <w:t>Подпрограмма 6 «Информационное оформление территории общего пользования городского поселения»</w:t>
            </w:r>
          </w:p>
          <w:p w:rsidR="004E48B6" w:rsidRPr="00C02EF1" w:rsidRDefault="004E48B6" w:rsidP="004E48B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D12E59">
              <w:rPr>
                <w:rFonts w:ascii="Times New Roman" w:hAnsi="Times New Roman" w:cs="Times New Roman"/>
                <w:sz w:val="28"/>
                <w:szCs w:val="28"/>
              </w:rPr>
              <w:t>7 «Обеспечение исполнения полномочий МКУ «ХЭС АГПБ»</w:t>
            </w:r>
          </w:p>
        </w:tc>
      </w:tr>
      <w:tr w:rsidR="004E48B6" w:rsidRPr="00C02EF1" w:rsidTr="004E48B6">
        <w:trPr>
          <w:trHeight w:val="1124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B6" w:rsidRPr="009C4C8D" w:rsidRDefault="004E48B6" w:rsidP="004E48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C4C8D">
              <w:rPr>
                <w:szCs w:val="28"/>
              </w:rPr>
              <w:t>Портфели проектов, проекты, входящие в состав муниципальной программы, в том числе направленные на реализацию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B6" w:rsidRPr="00C02EF1" w:rsidRDefault="004E48B6" w:rsidP="004E48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отсутствует</w:t>
            </w:r>
          </w:p>
        </w:tc>
      </w:tr>
      <w:tr w:rsidR="004E48B6" w:rsidRPr="00C02EF1" w:rsidTr="004E48B6">
        <w:trPr>
          <w:trHeight w:val="1124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B6" w:rsidRDefault="004E48B6" w:rsidP="004E48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C4C8D">
              <w:rPr>
                <w:szCs w:val="28"/>
              </w:rPr>
              <w:t>Целевые показатели муниципальной программы</w:t>
            </w:r>
          </w:p>
          <w:p w:rsidR="00504A22" w:rsidRDefault="00504A22" w:rsidP="004E48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04A22" w:rsidRPr="00504A22" w:rsidRDefault="00504A22" w:rsidP="004E48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B6" w:rsidRPr="004C5935" w:rsidRDefault="004E48B6" w:rsidP="004E48B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4C5935">
              <w:rPr>
                <w:rFonts w:ascii="Times New Roman" w:hAnsi="Times New Roman" w:cs="Times New Roman"/>
                <w:sz w:val="28"/>
                <w:szCs w:val="28"/>
              </w:rPr>
              <w:t>Обеспечение уличным освещением в соответствии с нормами освещения объектов уличной дорожной сети не менее 100 %;</w:t>
            </w:r>
          </w:p>
          <w:p w:rsidR="004E48B6" w:rsidRPr="00C02EF1" w:rsidRDefault="004E48B6" w:rsidP="004E48B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высаженных деревьев, 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кустарников, цветов с </w:t>
            </w:r>
            <w:r w:rsidR="004469C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4469C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4A22" w:rsidRPr="005C166C" w:rsidRDefault="004E48B6" w:rsidP="004E48B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5E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31812" w:rsidRPr="002B5ECF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2B5ECF" w:rsidRPr="002B5ECF">
              <w:rPr>
                <w:rFonts w:ascii="Times New Roman" w:hAnsi="Times New Roman" w:cs="Times New Roman"/>
                <w:sz w:val="28"/>
                <w:szCs w:val="28"/>
              </w:rPr>
              <w:t xml:space="preserve"> доли</w:t>
            </w:r>
            <w:r w:rsidRPr="002B5ECF">
              <w:rPr>
                <w:rFonts w:ascii="Times New Roman" w:hAnsi="Times New Roman" w:cs="Times New Roman"/>
                <w:sz w:val="28"/>
                <w:szCs w:val="28"/>
              </w:rPr>
              <w:t xml:space="preserve"> захоронений </w:t>
            </w:r>
            <w:r w:rsidR="00C31812" w:rsidRPr="002B5ECF">
              <w:rPr>
                <w:rFonts w:ascii="Times New Roman" w:hAnsi="Times New Roman" w:cs="Times New Roman"/>
                <w:sz w:val="28"/>
                <w:szCs w:val="28"/>
              </w:rPr>
              <w:t>соответствующи</w:t>
            </w:r>
            <w:r w:rsidR="002B5ECF" w:rsidRPr="002B5EC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B5ECF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нормативным требованиям</w:t>
            </w:r>
            <w:r w:rsidR="001D54BD" w:rsidRPr="002B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9CA" w:rsidRPr="002B5ECF">
              <w:rPr>
                <w:rFonts w:ascii="Times New Roman" w:hAnsi="Times New Roman" w:cs="Times New Roman"/>
                <w:sz w:val="28"/>
                <w:szCs w:val="28"/>
              </w:rPr>
              <w:t>на уровне не менее 100 %</w:t>
            </w:r>
            <w:r w:rsidRPr="002B5E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1CA1" w:rsidRPr="00C02EF1" w:rsidRDefault="007E1CA1" w:rsidP="004E48B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1CA1"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Выполнение функций по погребению умерших, не имеющих супруга, близких родственников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уровне 100 %;</w:t>
            </w:r>
          </w:p>
          <w:p w:rsidR="004E48B6" w:rsidRPr="002B5ECF" w:rsidRDefault="007E1CA1" w:rsidP="004E48B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E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48B6" w:rsidRPr="002B5E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469CA" w:rsidRPr="002B5ECF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4E48B6" w:rsidRPr="002B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BD7" w:rsidRPr="002B5ECF">
              <w:rPr>
                <w:rFonts w:ascii="Times New Roman" w:hAnsi="Times New Roman" w:cs="Times New Roman"/>
                <w:sz w:val="28"/>
                <w:szCs w:val="28"/>
              </w:rPr>
              <w:t xml:space="preserve">доли </w:t>
            </w:r>
            <w:r w:rsidR="004469CA" w:rsidRPr="002B5ECF">
              <w:rPr>
                <w:rFonts w:ascii="Times New Roman" w:hAnsi="Times New Roman" w:cs="Times New Roman"/>
                <w:sz w:val="28"/>
                <w:szCs w:val="28"/>
              </w:rPr>
              <w:t>ликвидации всех выявленных</w:t>
            </w:r>
            <w:r w:rsidR="004E48B6" w:rsidRPr="002B5ECF">
              <w:rPr>
                <w:rFonts w:ascii="Times New Roman" w:hAnsi="Times New Roman" w:cs="Times New Roman"/>
                <w:sz w:val="28"/>
                <w:szCs w:val="28"/>
              </w:rPr>
              <w:t xml:space="preserve"> несанкционированных свалок </w:t>
            </w:r>
            <w:r w:rsidR="004469CA" w:rsidRPr="002B5ECF">
              <w:rPr>
                <w:rFonts w:ascii="Times New Roman" w:hAnsi="Times New Roman" w:cs="Times New Roman"/>
                <w:sz w:val="28"/>
                <w:szCs w:val="28"/>
              </w:rPr>
              <w:t>на уровне 100%</w:t>
            </w:r>
            <w:r w:rsidR="004E48B6" w:rsidRPr="002B5E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41F7" w:rsidRPr="00C041F7" w:rsidRDefault="007E1CA1" w:rsidP="004E48B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041F7">
              <w:rPr>
                <w:rFonts w:ascii="Times New Roman" w:hAnsi="Times New Roman" w:cs="Times New Roman"/>
                <w:sz w:val="28"/>
                <w:szCs w:val="28"/>
              </w:rPr>
              <w:t>. Увеличени</w:t>
            </w:r>
            <w:r w:rsidR="00BE5A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04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1F7" w:rsidRPr="00C041F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</w:t>
            </w:r>
            <w:r w:rsidR="00C041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41F7" w:rsidRPr="00C041F7">
              <w:rPr>
                <w:rFonts w:ascii="Times New Roman" w:hAnsi="Times New Roman" w:cs="Times New Roman"/>
                <w:sz w:val="28"/>
                <w:szCs w:val="28"/>
              </w:rPr>
              <w:t>тлов</w:t>
            </w:r>
            <w:r w:rsidR="00C041F7">
              <w:rPr>
                <w:rFonts w:ascii="Times New Roman" w:hAnsi="Times New Roman" w:cs="Times New Roman"/>
                <w:sz w:val="28"/>
                <w:szCs w:val="28"/>
              </w:rPr>
              <w:t>ленных</w:t>
            </w:r>
            <w:r w:rsidR="00C041F7" w:rsidRPr="00C041F7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 без владельцев</w:t>
            </w:r>
            <w:r w:rsidR="00C041F7">
              <w:rPr>
                <w:rFonts w:ascii="Times New Roman" w:hAnsi="Times New Roman" w:cs="Times New Roman"/>
                <w:sz w:val="28"/>
                <w:szCs w:val="28"/>
              </w:rPr>
              <w:t xml:space="preserve"> с 69 до </w:t>
            </w:r>
            <w:r w:rsidR="005C166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8B6D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41F7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4E48B6" w:rsidRPr="002B5ECF" w:rsidRDefault="007E1CA1" w:rsidP="004E48B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E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E48B6" w:rsidRPr="002B5E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469CA" w:rsidRPr="002B5ECF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4E48B6" w:rsidRPr="002B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BD7" w:rsidRPr="002B5ECF">
              <w:rPr>
                <w:rFonts w:ascii="Times New Roman" w:hAnsi="Times New Roman" w:cs="Times New Roman"/>
                <w:sz w:val="28"/>
                <w:szCs w:val="28"/>
              </w:rPr>
              <w:t xml:space="preserve">доли </w:t>
            </w:r>
            <w:r w:rsidR="004E48B6" w:rsidRPr="002B5ECF">
              <w:rPr>
                <w:rFonts w:ascii="Times New Roman" w:hAnsi="Times New Roman" w:cs="Times New Roman"/>
                <w:sz w:val="28"/>
                <w:szCs w:val="28"/>
              </w:rPr>
              <w:t>детских площадок соответствующи</w:t>
            </w:r>
            <w:r w:rsidR="008D4BD7" w:rsidRPr="002B5EC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E48B6" w:rsidRPr="002B5ECF">
              <w:rPr>
                <w:rFonts w:ascii="Times New Roman" w:hAnsi="Times New Roman" w:cs="Times New Roman"/>
                <w:sz w:val="28"/>
                <w:szCs w:val="28"/>
              </w:rPr>
              <w:t xml:space="preserve"> нормам действующего законодательства </w:t>
            </w:r>
            <w:r w:rsidR="00DA7CF7" w:rsidRPr="002B5ECF">
              <w:rPr>
                <w:rFonts w:ascii="Times New Roman" w:hAnsi="Times New Roman" w:cs="Times New Roman"/>
                <w:sz w:val="28"/>
                <w:szCs w:val="28"/>
              </w:rPr>
              <w:t>на уровне</w:t>
            </w:r>
            <w:r w:rsidR="004E48B6" w:rsidRPr="002B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7CF7" w:rsidRPr="002B5ECF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  <w:r w:rsidR="004E48B6" w:rsidRPr="002B5E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48B6" w:rsidRDefault="007E1CA1" w:rsidP="004E48B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E4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E48B6" w:rsidRPr="00C02EF1">
              <w:rPr>
                <w:rFonts w:ascii="Times New Roman" w:hAnsi="Times New Roman" w:cs="Times New Roman"/>
                <w:sz w:val="28"/>
                <w:szCs w:val="28"/>
              </w:rPr>
              <w:t>Увеличение протяженности пешеходной части улиц, площадей, парков, дворовых территорий</w:t>
            </w:r>
            <w:r w:rsidR="004E48B6">
              <w:rPr>
                <w:rFonts w:ascii="Times New Roman" w:hAnsi="Times New Roman" w:cs="Times New Roman"/>
                <w:sz w:val="28"/>
                <w:szCs w:val="28"/>
              </w:rPr>
              <w:t xml:space="preserve"> с 2</w:t>
            </w:r>
            <w:r w:rsidR="00DA7CF7">
              <w:rPr>
                <w:rFonts w:ascii="Times New Roman" w:hAnsi="Times New Roman" w:cs="Times New Roman"/>
                <w:sz w:val="28"/>
                <w:szCs w:val="28"/>
              </w:rPr>
              <w:t xml:space="preserve">6,7 </w:t>
            </w:r>
            <w:r w:rsidR="004E48B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A7CF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E48B6">
              <w:rPr>
                <w:rFonts w:ascii="Times New Roman" w:hAnsi="Times New Roman" w:cs="Times New Roman"/>
                <w:sz w:val="28"/>
                <w:szCs w:val="28"/>
              </w:rPr>
              <w:t>,0 километров;</w:t>
            </w:r>
          </w:p>
          <w:p w:rsidR="004E48B6" w:rsidRDefault="007E1CA1" w:rsidP="004E48B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E4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E48B6" w:rsidRPr="00BE3CBF">
              <w:rPr>
                <w:rFonts w:ascii="Times New Roman" w:hAnsi="Times New Roman" w:cs="Times New Roman"/>
                <w:sz w:val="28"/>
                <w:szCs w:val="28"/>
              </w:rPr>
              <w:t>Доля населенных пунктов городского поселения Березово, в которых проведены мероприятия в связи с наступившими юбилейными датами</w:t>
            </w:r>
            <w:r w:rsidR="004E48B6">
              <w:rPr>
                <w:rFonts w:ascii="Times New Roman" w:hAnsi="Times New Roman" w:cs="Times New Roman"/>
                <w:sz w:val="28"/>
                <w:szCs w:val="28"/>
              </w:rPr>
              <w:t>, не менее 100%;</w:t>
            </w:r>
          </w:p>
          <w:p w:rsidR="004E48B6" w:rsidRDefault="007E1CA1" w:rsidP="004E48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4E48B6">
              <w:rPr>
                <w:szCs w:val="28"/>
              </w:rPr>
              <w:t xml:space="preserve">. </w:t>
            </w:r>
            <w:r w:rsidR="004E48B6" w:rsidRPr="00E665F5">
              <w:rPr>
                <w:szCs w:val="28"/>
              </w:rPr>
              <w:t>Доля информационных стендов городского поселения Бер</w:t>
            </w:r>
            <w:r w:rsidR="004E48B6">
              <w:rPr>
                <w:szCs w:val="28"/>
              </w:rPr>
              <w:t xml:space="preserve">езово, на </w:t>
            </w:r>
            <w:r w:rsidR="004E48B6" w:rsidRPr="00E665F5">
              <w:rPr>
                <w:szCs w:val="28"/>
              </w:rPr>
              <w:t>которых</w:t>
            </w:r>
            <w:r w:rsidR="004E48B6">
              <w:rPr>
                <w:szCs w:val="28"/>
              </w:rPr>
              <w:t xml:space="preserve"> выполнено</w:t>
            </w:r>
            <w:r w:rsidR="004E48B6" w:rsidRPr="00E665F5">
              <w:rPr>
                <w:szCs w:val="28"/>
              </w:rPr>
              <w:t xml:space="preserve"> </w:t>
            </w:r>
            <w:r w:rsidR="004E48B6">
              <w:rPr>
                <w:szCs w:val="28"/>
              </w:rPr>
              <w:t>и</w:t>
            </w:r>
            <w:r w:rsidR="004E48B6" w:rsidRPr="00E665F5">
              <w:rPr>
                <w:szCs w:val="28"/>
              </w:rPr>
              <w:t>нформационное оформление</w:t>
            </w:r>
            <w:r w:rsidR="004E48B6">
              <w:rPr>
                <w:szCs w:val="28"/>
              </w:rPr>
              <w:t>, не менее 100%;</w:t>
            </w:r>
          </w:p>
          <w:p w:rsidR="004E48B6" w:rsidRDefault="00C041F7" w:rsidP="004E48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bCs/>
                <w:szCs w:val="28"/>
                <w:lang w:eastAsia="ar-SA"/>
              </w:rPr>
              <w:t>1</w:t>
            </w:r>
            <w:r w:rsidR="007E1CA1">
              <w:rPr>
                <w:bCs/>
                <w:szCs w:val="28"/>
                <w:lang w:eastAsia="ar-SA"/>
              </w:rPr>
              <w:t>1</w:t>
            </w:r>
            <w:r w:rsidR="004E48B6">
              <w:rPr>
                <w:bCs/>
                <w:szCs w:val="28"/>
                <w:lang w:eastAsia="ar-SA"/>
              </w:rPr>
              <w:t xml:space="preserve">. </w:t>
            </w:r>
            <w:r w:rsidR="004E48B6" w:rsidRPr="00D12E59">
              <w:rPr>
                <w:bCs/>
                <w:szCs w:val="28"/>
                <w:lang w:eastAsia="ar-SA"/>
              </w:rPr>
              <w:t>Выполнение полномочий и функций подведомственного учреждени</w:t>
            </w:r>
            <w:r w:rsidR="004E48B6">
              <w:rPr>
                <w:bCs/>
                <w:szCs w:val="28"/>
                <w:lang w:eastAsia="ar-SA"/>
              </w:rPr>
              <w:t>я</w:t>
            </w:r>
            <w:r w:rsidR="004E48B6" w:rsidRPr="00D12E59">
              <w:rPr>
                <w:bCs/>
                <w:szCs w:val="28"/>
                <w:lang w:eastAsia="ar-SA"/>
              </w:rPr>
              <w:t xml:space="preserve"> </w:t>
            </w:r>
            <w:r w:rsidR="004E48B6" w:rsidRPr="00D12E59">
              <w:rPr>
                <w:szCs w:val="28"/>
              </w:rPr>
              <w:t>МКУ «ХЭС АГПБ»</w:t>
            </w:r>
            <w:r w:rsidR="004E48B6">
              <w:rPr>
                <w:szCs w:val="28"/>
              </w:rPr>
              <w:t xml:space="preserve"> </w:t>
            </w:r>
            <w:r w:rsidR="004E48B6" w:rsidRPr="00D12E59">
              <w:rPr>
                <w:bCs/>
                <w:szCs w:val="28"/>
                <w:lang w:eastAsia="ar-SA"/>
              </w:rPr>
              <w:t>на уровне 100%</w:t>
            </w:r>
            <w:r w:rsidR="004E48B6">
              <w:rPr>
                <w:bCs/>
                <w:szCs w:val="28"/>
                <w:lang w:eastAsia="ar-SA"/>
              </w:rPr>
              <w:t>.</w:t>
            </w:r>
          </w:p>
        </w:tc>
      </w:tr>
      <w:tr w:rsidR="004E48B6" w:rsidRPr="00C02EF1" w:rsidTr="004E48B6">
        <w:trPr>
          <w:trHeight w:val="1165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B6" w:rsidRPr="00C02EF1" w:rsidRDefault="004E48B6" w:rsidP="004E48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C4C8D">
              <w:rPr>
                <w:szCs w:val="28"/>
              </w:rPr>
              <w:lastRenderedPageBreak/>
              <w:t>Сроки реализации муниципальной программы (разрабатывается на срок от трех лет)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B6" w:rsidRPr="00C02EF1" w:rsidRDefault="004E48B6" w:rsidP="004E48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2EF1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C02EF1">
              <w:rPr>
                <w:szCs w:val="28"/>
              </w:rPr>
              <w:t xml:space="preserve"> – 202</w:t>
            </w:r>
            <w:r>
              <w:rPr>
                <w:szCs w:val="28"/>
              </w:rPr>
              <w:t>5</w:t>
            </w:r>
            <w:r w:rsidRPr="00C02EF1">
              <w:rPr>
                <w:szCs w:val="28"/>
              </w:rPr>
              <w:t xml:space="preserve"> годы</w:t>
            </w:r>
          </w:p>
        </w:tc>
      </w:tr>
      <w:tr w:rsidR="004E48B6" w:rsidRPr="00C02EF1" w:rsidTr="004E48B6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B6" w:rsidRPr="00C02EF1" w:rsidRDefault="004E48B6" w:rsidP="004E48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C4C8D">
              <w:rPr>
                <w:szCs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B6" w:rsidRPr="00C02EF1" w:rsidRDefault="004E48B6" w:rsidP="004E48B6">
            <w:pPr>
              <w:pStyle w:val="21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r w:rsidRPr="00C02EF1">
              <w:rPr>
                <w:rFonts w:cs="Calibri"/>
                <w:szCs w:val="28"/>
              </w:rPr>
              <w:t>Общий объем финансирования программы за 20</w:t>
            </w:r>
            <w:r>
              <w:rPr>
                <w:rFonts w:cs="Calibri"/>
                <w:szCs w:val="28"/>
              </w:rPr>
              <w:t>20</w:t>
            </w:r>
            <w:r w:rsidRPr="00C02EF1">
              <w:rPr>
                <w:rFonts w:cs="Calibri"/>
                <w:szCs w:val="28"/>
              </w:rPr>
              <w:t>-202</w:t>
            </w:r>
            <w:r>
              <w:rPr>
                <w:rFonts w:cs="Calibri"/>
                <w:szCs w:val="28"/>
              </w:rPr>
              <w:t>5</w:t>
            </w:r>
            <w:r w:rsidRPr="00C02EF1">
              <w:rPr>
                <w:rFonts w:cs="Calibri"/>
                <w:szCs w:val="28"/>
              </w:rPr>
              <w:t xml:space="preserve"> годы составляет –</w:t>
            </w:r>
            <w:r>
              <w:rPr>
                <w:rFonts w:cs="Calibri"/>
                <w:szCs w:val="28"/>
              </w:rPr>
              <w:t xml:space="preserve"> </w:t>
            </w:r>
            <w:r w:rsidR="00F00B22">
              <w:rPr>
                <w:rFonts w:cs="Calibri"/>
                <w:szCs w:val="28"/>
              </w:rPr>
              <w:t>209046,5</w:t>
            </w:r>
            <w:r w:rsidR="00BE5A16" w:rsidRPr="00C02EF1">
              <w:rPr>
                <w:rFonts w:cs="Calibri"/>
                <w:szCs w:val="28"/>
              </w:rPr>
              <w:t xml:space="preserve"> </w:t>
            </w:r>
            <w:r w:rsidRPr="00C02EF1">
              <w:rPr>
                <w:rFonts w:cs="Calibri"/>
                <w:szCs w:val="28"/>
              </w:rPr>
              <w:t>тыс. рублей, в том числе:</w:t>
            </w:r>
          </w:p>
          <w:p w:rsidR="004E48B6" w:rsidRPr="00C02EF1" w:rsidRDefault="004E48B6" w:rsidP="004E48B6">
            <w:pPr>
              <w:pStyle w:val="21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r w:rsidRPr="00C02EF1">
              <w:rPr>
                <w:rFonts w:cs="Calibri"/>
                <w:szCs w:val="28"/>
              </w:rPr>
              <w:t xml:space="preserve">- бюджет автономного округа – </w:t>
            </w:r>
            <w:r w:rsidR="0069333A">
              <w:rPr>
                <w:rFonts w:cs="Calibri"/>
                <w:szCs w:val="28"/>
              </w:rPr>
              <w:t>1300</w:t>
            </w:r>
            <w:r>
              <w:rPr>
                <w:rFonts w:cs="Calibri"/>
                <w:szCs w:val="28"/>
              </w:rPr>
              <w:t>,0</w:t>
            </w:r>
            <w:r w:rsidRPr="00C02EF1">
              <w:rPr>
                <w:rFonts w:cs="Calibri"/>
                <w:szCs w:val="28"/>
              </w:rPr>
              <w:t xml:space="preserve"> тыс. рублей;</w:t>
            </w:r>
          </w:p>
          <w:p w:rsidR="004E48B6" w:rsidRPr="00C02EF1" w:rsidRDefault="004E48B6" w:rsidP="004E48B6">
            <w:pPr>
              <w:pStyle w:val="21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r w:rsidRPr="00C02EF1">
              <w:rPr>
                <w:rFonts w:cs="Calibri"/>
                <w:szCs w:val="28"/>
              </w:rPr>
              <w:t>-  бюджет района – 0,0 тыс. рублей;</w:t>
            </w:r>
          </w:p>
          <w:p w:rsidR="004E48B6" w:rsidRPr="00C02EF1" w:rsidRDefault="004E48B6" w:rsidP="004E48B6">
            <w:pPr>
              <w:pStyle w:val="21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r w:rsidRPr="00C02EF1">
              <w:rPr>
                <w:rFonts w:cs="Calibri"/>
                <w:szCs w:val="28"/>
              </w:rPr>
              <w:t xml:space="preserve">- бюджет городского поселения Березово – </w:t>
            </w:r>
            <w:r w:rsidR="00F00B22">
              <w:rPr>
                <w:rFonts w:cs="Calibri"/>
                <w:szCs w:val="28"/>
              </w:rPr>
              <w:t>207746,5</w:t>
            </w:r>
            <w:r w:rsidRPr="00C02EF1">
              <w:rPr>
                <w:rFonts w:cs="Calibri"/>
                <w:szCs w:val="28"/>
              </w:rPr>
              <w:t xml:space="preserve"> тыс. рублей.</w:t>
            </w:r>
          </w:p>
          <w:p w:rsidR="004E48B6" w:rsidRPr="00C02EF1" w:rsidRDefault="004E48B6" w:rsidP="004E48B6">
            <w:pPr>
              <w:pStyle w:val="21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r w:rsidRPr="00C02EF1">
              <w:rPr>
                <w:rFonts w:cs="Calibri"/>
                <w:szCs w:val="28"/>
              </w:rPr>
              <w:t>в том числе по годам:</w:t>
            </w:r>
          </w:p>
          <w:p w:rsidR="004E48B6" w:rsidRPr="00C02EF1" w:rsidRDefault="004E48B6" w:rsidP="004E48B6">
            <w:pPr>
              <w:pStyle w:val="21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proofErr w:type="gramStart"/>
            <w:r w:rsidRPr="00C02EF1">
              <w:rPr>
                <w:rFonts w:cs="Calibri"/>
                <w:b/>
                <w:szCs w:val="28"/>
              </w:rPr>
              <w:t>в 20</w:t>
            </w:r>
            <w:r>
              <w:rPr>
                <w:rFonts w:cs="Calibri"/>
                <w:b/>
                <w:szCs w:val="28"/>
              </w:rPr>
              <w:t>20</w:t>
            </w:r>
            <w:r w:rsidRPr="00C02EF1">
              <w:rPr>
                <w:rFonts w:cs="Calibri"/>
                <w:b/>
                <w:szCs w:val="28"/>
              </w:rPr>
              <w:t xml:space="preserve"> году</w:t>
            </w:r>
            <w:r w:rsidRPr="00C02EF1">
              <w:rPr>
                <w:rFonts w:cs="Calibri"/>
                <w:szCs w:val="28"/>
              </w:rPr>
              <w:t xml:space="preserve"> – </w:t>
            </w:r>
            <w:r w:rsidR="0069333A">
              <w:rPr>
                <w:rFonts w:cs="Calibri"/>
                <w:b/>
                <w:szCs w:val="28"/>
              </w:rPr>
              <w:t>33307,0</w:t>
            </w:r>
            <w:r w:rsidRPr="00C02EF1">
              <w:rPr>
                <w:rFonts w:cs="Calibri"/>
                <w:szCs w:val="28"/>
              </w:rPr>
              <w:t xml:space="preserve"> тыс. рублей, в том числе: бюджет автономного округа – </w:t>
            </w:r>
            <w:r w:rsidR="0069333A">
              <w:rPr>
                <w:rFonts w:cs="Calibri"/>
                <w:szCs w:val="28"/>
              </w:rPr>
              <w:t>130</w:t>
            </w:r>
            <w:r w:rsidRPr="00C02EF1">
              <w:rPr>
                <w:rFonts w:cs="Calibri"/>
                <w:szCs w:val="28"/>
              </w:rPr>
              <w:t xml:space="preserve">0,0 тыс. рублей, бюджет района – </w:t>
            </w:r>
            <w:r w:rsidR="0069333A">
              <w:rPr>
                <w:rFonts w:cs="Calibri"/>
                <w:szCs w:val="28"/>
              </w:rPr>
              <w:t>0,0</w:t>
            </w:r>
            <w:r w:rsidRPr="00C02EF1">
              <w:rPr>
                <w:rFonts w:cs="Calibri"/>
                <w:szCs w:val="28"/>
              </w:rPr>
              <w:t xml:space="preserve"> тыс. рублей, бюджет городского поселения – </w:t>
            </w:r>
            <w:r w:rsidR="0069333A">
              <w:rPr>
                <w:rFonts w:cs="Calibri"/>
                <w:szCs w:val="28"/>
              </w:rPr>
              <w:t>32007,0</w:t>
            </w:r>
            <w:r w:rsidR="0069333A" w:rsidRPr="00C02EF1">
              <w:rPr>
                <w:rFonts w:cs="Calibri"/>
                <w:szCs w:val="28"/>
              </w:rPr>
              <w:t xml:space="preserve"> </w:t>
            </w:r>
            <w:r w:rsidRPr="00C02EF1">
              <w:rPr>
                <w:rFonts w:cs="Calibri"/>
                <w:szCs w:val="28"/>
              </w:rPr>
              <w:t>тыс. рублей;</w:t>
            </w:r>
            <w:proofErr w:type="gramEnd"/>
          </w:p>
          <w:p w:rsidR="004E48B6" w:rsidRPr="00C02EF1" w:rsidRDefault="004E48B6" w:rsidP="004E48B6">
            <w:pPr>
              <w:pStyle w:val="21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proofErr w:type="gramStart"/>
            <w:r w:rsidRPr="00C02EF1">
              <w:rPr>
                <w:rFonts w:cs="Calibri"/>
                <w:b/>
                <w:szCs w:val="28"/>
              </w:rPr>
              <w:lastRenderedPageBreak/>
              <w:t>в 20</w:t>
            </w:r>
            <w:r>
              <w:rPr>
                <w:rFonts w:cs="Calibri"/>
                <w:b/>
                <w:szCs w:val="28"/>
              </w:rPr>
              <w:t>21</w:t>
            </w:r>
            <w:r w:rsidRPr="00C02EF1">
              <w:rPr>
                <w:rFonts w:cs="Calibri"/>
                <w:b/>
                <w:szCs w:val="28"/>
              </w:rPr>
              <w:t xml:space="preserve"> году</w:t>
            </w:r>
            <w:r w:rsidRPr="00C02EF1">
              <w:rPr>
                <w:rFonts w:cs="Calibri"/>
                <w:szCs w:val="28"/>
              </w:rPr>
              <w:t xml:space="preserve"> – </w:t>
            </w:r>
            <w:r w:rsidR="00F00B22">
              <w:rPr>
                <w:rFonts w:cs="Calibri"/>
                <w:b/>
                <w:szCs w:val="28"/>
              </w:rPr>
              <w:t>38540,0</w:t>
            </w:r>
            <w:r w:rsidRPr="00C02EF1">
              <w:rPr>
                <w:rFonts w:cs="Calibri"/>
                <w:szCs w:val="28"/>
              </w:rPr>
              <w:t xml:space="preserve"> тыс. рублей, в том числе: бюджет автономного округа – 0,0 тыс. рублей, бюджет района – 0,0 тыс. рублей, бюджет городского поселения </w:t>
            </w:r>
            <w:r w:rsidRPr="0069333A">
              <w:rPr>
                <w:rFonts w:cs="Calibri"/>
                <w:szCs w:val="28"/>
              </w:rPr>
              <w:t xml:space="preserve">– </w:t>
            </w:r>
            <w:r w:rsidR="00F00B22">
              <w:rPr>
                <w:rFonts w:cs="Calibri"/>
                <w:szCs w:val="28"/>
              </w:rPr>
              <w:t>38540,0</w:t>
            </w:r>
            <w:r w:rsidR="00432D6A" w:rsidRPr="0069333A">
              <w:rPr>
                <w:rFonts w:cs="Calibri"/>
                <w:szCs w:val="28"/>
              </w:rPr>
              <w:t xml:space="preserve"> </w:t>
            </w:r>
            <w:r w:rsidRPr="0069333A">
              <w:rPr>
                <w:rFonts w:cs="Calibri"/>
                <w:szCs w:val="28"/>
              </w:rPr>
              <w:t>тыс</w:t>
            </w:r>
            <w:r w:rsidRPr="00C02EF1">
              <w:rPr>
                <w:rFonts w:cs="Calibri"/>
                <w:szCs w:val="28"/>
              </w:rPr>
              <w:t>. рублей;</w:t>
            </w:r>
            <w:proofErr w:type="gramEnd"/>
          </w:p>
          <w:p w:rsidR="004E48B6" w:rsidRPr="00C02EF1" w:rsidRDefault="004E48B6" w:rsidP="004E48B6">
            <w:pPr>
              <w:pStyle w:val="21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proofErr w:type="gramStart"/>
            <w:r w:rsidRPr="00C02EF1">
              <w:rPr>
                <w:rFonts w:cs="Calibri"/>
                <w:b/>
                <w:szCs w:val="28"/>
              </w:rPr>
              <w:t>в 20</w:t>
            </w:r>
            <w:r>
              <w:rPr>
                <w:rFonts w:cs="Calibri"/>
                <w:b/>
                <w:szCs w:val="28"/>
              </w:rPr>
              <w:t>22</w:t>
            </w:r>
            <w:r w:rsidRPr="00C02EF1">
              <w:rPr>
                <w:rFonts w:cs="Calibri"/>
                <w:b/>
                <w:szCs w:val="28"/>
              </w:rPr>
              <w:t xml:space="preserve"> году</w:t>
            </w:r>
            <w:r w:rsidRPr="00C02EF1">
              <w:rPr>
                <w:rFonts w:cs="Calibri"/>
                <w:szCs w:val="28"/>
              </w:rPr>
              <w:t xml:space="preserve"> – </w:t>
            </w:r>
            <w:r w:rsidR="00F00B22">
              <w:rPr>
                <w:rFonts w:cs="Calibri"/>
                <w:b/>
                <w:szCs w:val="28"/>
              </w:rPr>
              <w:t>36473,3</w:t>
            </w:r>
            <w:r w:rsidRPr="00C02EF1">
              <w:rPr>
                <w:rFonts w:cs="Calibri"/>
                <w:szCs w:val="28"/>
              </w:rPr>
              <w:t xml:space="preserve"> тыс. рублей, в том числе: бюджет автономного округа – 0,0 тыс. рублей, бюджет района – 0,0 тыс. рублей, бюджет городского </w:t>
            </w:r>
            <w:r w:rsidRPr="0069333A">
              <w:rPr>
                <w:rFonts w:cs="Calibri"/>
                <w:szCs w:val="28"/>
              </w:rPr>
              <w:t xml:space="preserve">поселения – </w:t>
            </w:r>
            <w:r w:rsidR="00F00B22">
              <w:rPr>
                <w:rFonts w:cs="Calibri"/>
                <w:szCs w:val="28"/>
              </w:rPr>
              <w:t>36474,3</w:t>
            </w:r>
            <w:r w:rsidR="00432D6A" w:rsidRPr="0069333A">
              <w:rPr>
                <w:rFonts w:cs="Calibri"/>
                <w:szCs w:val="28"/>
              </w:rPr>
              <w:t xml:space="preserve"> </w:t>
            </w:r>
            <w:r w:rsidRPr="0069333A">
              <w:rPr>
                <w:rFonts w:cs="Calibri"/>
                <w:szCs w:val="28"/>
              </w:rPr>
              <w:t>тыс.</w:t>
            </w:r>
            <w:r w:rsidRPr="00C02EF1">
              <w:rPr>
                <w:rFonts w:cs="Calibri"/>
                <w:szCs w:val="28"/>
              </w:rPr>
              <w:t xml:space="preserve"> рублей;</w:t>
            </w:r>
            <w:proofErr w:type="gramEnd"/>
          </w:p>
          <w:p w:rsidR="00432D6A" w:rsidRDefault="004E48B6" w:rsidP="004E48B6">
            <w:pPr>
              <w:pStyle w:val="21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proofErr w:type="gramStart"/>
            <w:r w:rsidRPr="00C02EF1">
              <w:rPr>
                <w:rFonts w:cs="Calibri"/>
                <w:b/>
                <w:szCs w:val="28"/>
              </w:rPr>
              <w:t>в 20</w:t>
            </w:r>
            <w:r>
              <w:rPr>
                <w:rFonts w:cs="Calibri"/>
                <w:b/>
                <w:szCs w:val="28"/>
              </w:rPr>
              <w:t>23</w:t>
            </w:r>
            <w:r w:rsidRPr="00C02EF1">
              <w:rPr>
                <w:rFonts w:cs="Calibri"/>
                <w:b/>
                <w:szCs w:val="28"/>
              </w:rPr>
              <w:t xml:space="preserve"> году</w:t>
            </w:r>
            <w:r w:rsidRPr="00C02EF1">
              <w:rPr>
                <w:rFonts w:cs="Calibri"/>
                <w:szCs w:val="28"/>
              </w:rPr>
              <w:t xml:space="preserve"> – </w:t>
            </w:r>
            <w:r w:rsidR="0069333A">
              <w:rPr>
                <w:rFonts w:cs="Calibri"/>
                <w:b/>
                <w:szCs w:val="28"/>
              </w:rPr>
              <w:t>33575,4</w:t>
            </w:r>
            <w:r w:rsidR="00432D6A" w:rsidRPr="00C02EF1">
              <w:rPr>
                <w:rFonts w:cs="Calibri"/>
                <w:szCs w:val="28"/>
              </w:rPr>
              <w:t xml:space="preserve"> тыс. рублей, в том числе: бюджет автономного округа – 0,0 тыс. рублей, бюджет района – 0,0 тыс. рублей, бюджет городского поселения – </w:t>
            </w:r>
            <w:r w:rsidR="0069333A" w:rsidRPr="0069333A">
              <w:rPr>
                <w:rFonts w:cs="Calibri"/>
                <w:szCs w:val="28"/>
              </w:rPr>
              <w:t>33575,4</w:t>
            </w:r>
            <w:r w:rsidR="0069333A" w:rsidRPr="00C02EF1">
              <w:rPr>
                <w:rFonts w:cs="Calibri"/>
                <w:szCs w:val="28"/>
              </w:rPr>
              <w:t xml:space="preserve"> </w:t>
            </w:r>
            <w:r w:rsidR="00432D6A" w:rsidRPr="00C02EF1">
              <w:rPr>
                <w:rFonts w:cs="Calibri"/>
                <w:szCs w:val="28"/>
              </w:rPr>
              <w:t>тыс. рублей;</w:t>
            </w:r>
            <w:proofErr w:type="gramEnd"/>
          </w:p>
          <w:p w:rsidR="004E48B6" w:rsidRPr="00C02EF1" w:rsidRDefault="004E48B6" w:rsidP="0069333A">
            <w:pPr>
              <w:pStyle w:val="21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proofErr w:type="gramStart"/>
            <w:r w:rsidRPr="00982FAA">
              <w:rPr>
                <w:rFonts w:cs="Calibri"/>
                <w:b/>
                <w:szCs w:val="28"/>
              </w:rPr>
              <w:t>в 20</w:t>
            </w:r>
            <w:r>
              <w:rPr>
                <w:rFonts w:cs="Calibri"/>
                <w:b/>
                <w:szCs w:val="28"/>
              </w:rPr>
              <w:t>24</w:t>
            </w:r>
            <w:r w:rsidRPr="00982FAA">
              <w:rPr>
                <w:rFonts w:cs="Calibri"/>
                <w:b/>
                <w:szCs w:val="28"/>
              </w:rPr>
              <w:t xml:space="preserve"> году</w:t>
            </w:r>
            <w:r w:rsidRPr="00982FAA">
              <w:rPr>
                <w:rFonts w:cs="Calibri"/>
                <w:szCs w:val="28"/>
              </w:rPr>
              <w:t xml:space="preserve"> – </w:t>
            </w:r>
            <w:r w:rsidR="0069333A">
              <w:rPr>
                <w:rFonts w:cs="Calibri"/>
                <w:b/>
                <w:szCs w:val="28"/>
              </w:rPr>
              <w:t>33575,4</w:t>
            </w:r>
            <w:r w:rsidR="0069333A" w:rsidRPr="00C02EF1">
              <w:rPr>
                <w:rFonts w:cs="Calibri"/>
                <w:szCs w:val="28"/>
              </w:rPr>
              <w:t xml:space="preserve"> тыс. рублей, в том числе: бюджет автономного округа – 0,0 тыс. рублей, бюджет района – 0,0 тыс. рублей, бюджет городского поселения – </w:t>
            </w:r>
            <w:r w:rsidR="0069333A" w:rsidRPr="0069333A">
              <w:rPr>
                <w:rFonts w:cs="Calibri"/>
                <w:szCs w:val="28"/>
              </w:rPr>
              <w:t>33575,4</w:t>
            </w:r>
            <w:r w:rsidR="0069333A" w:rsidRPr="00C02EF1">
              <w:rPr>
                <w:rFonts w:cs="Calibri"/>
                <w:szCs w:val="28"/>
              </w:rPr>
              <w:t xml:space="preserve"> тыс. рублей;</w:t>
            </w:r>
            <w:proofErr w:type="gramEnd"/>
          </w:p>
          <w:p w:rsidR="0069333A" w:rsidRDefault="004E48B6" w:rsidP="0069333A">
            <w:pPr>
              <w:pStyle w:val="21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proofErr w:type="gramStart"/>
            <w:r w:rsidRPr="00C02EF1">
              <w:rPr>
                <w:rFonts w:cs="Calibri"/>
                <w:b/>
                <w:szCs w:val="28"/>
              </w:rPr>
              <w:t>в 20</w:t>
            </w:r>
            <w:r>
              <w:rPr>
                <w:rFonts w:cs="Calibri"/>
                <w:b/>
                <w:szCs w:val="28"/>
              </w:rPr>
              <w:t>25</w:t>
            </w:r>
            <w:r w:rsidRPr="00C02EF1">
              <w:rPr>
                <w:rFonts w:cs="Calibri"/>
                <w:b/>
                <w:szCs w:val="28"/>
              </w:rPr>
              <w:t xml:space="preserve"> году</w:t>
            </w:r>
            <w:r w:rsidRPr="00C02EF1">
              <w:rPr>
                <w:rFonts w:cs="Calibri"/>
                <w:szCs w:val="28"/>
              </w:rPr>
              <w:t xml:space="preserve"> – </w:t>
            </w:r>
            <w:r w:rsidR="0069333A">
              <w:rPr>
                <w:rFonts w:cs="Calibri"/>
                <w:b/>
                <w:szCs w:val="28"/>
              </w:rPr>
              <w:t>33575,4</w:t>
            </w:r>
            <w:r w:rsidR="0069333A" w:rsidRPr="00C02EF1">
              <w:rPr>
                <w:rFonts w:cs="Calibri"/>
                <w:szCs w:val="28"/>
              </w:rPr>
              <w:t xml:space="preserve"> тыс. рублей, в том числе: бюджет автономного округа – 0,0 тыс. рублей, бюджет района – 0,0 тыс. рублей, бюджет городского поселения – </w:t>
            </w:r>
            <w:r w:rsidR="0069333A" w:rsidRPr="0069333A">
              <w:rPr>
                <w:rFonts w:cs="Calibri"/>
                <w:szCs w:val="28"/>
              </w:rPr>
              <w:t>33575,4</w:t>
            </w:r>
            <w:r w:rsidR="0069333A" w:rsidRPr="00C02EF1">
              <w:rPr>
                <w:rFonts w:cs="Calibri"/>
                <w:szCs w:val="28"/>
              </w:rPr>
              <w:t xml:space="preserve"> тыс. рублей;</w:t>
            </w:r>
            <w:proofErr w:type="gramEnd"/>
          </w:p>
          <w:p w:rsidR="004E48B6" w:rsidRPr="00CA7D33" w:rsidRDefault="004E48B6" w:rsidP="004E48B6">
            <w:pPr>
              <w:pStyle w:val="21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r w:rsidRPr="00C02EF1">
              <w:rPr>
                <w:rFonts w:cs="Calibri"/>
                <w:szCs w:val="28"/>
              </w:rPr>
              <w:t>В ходе реализации Программы ежегодные объемы финансирования мероприятий при необходимости подлежат корректировке.</w:t>
            </w:r>
          </w:p>
        </w:tc>
      </w:tr>
    </w:tbl>
    <w:p w:rsidR="004E48B6" w:rsidRDefault="004E48B6" w:rsidP="004E48B6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3945B5" w:rsidRDefault="003945B5" w:rsidP="003945B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  <w:sectPr w:rsidR="003945B5" w:rsidSect="00922AC5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732983" w:rsidRDefault="00732983" w:rsidP="00732983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B96E40">
        <w:rPr>
          <w:szCs w:val="28"/>
        </w:rPr>
        <w:t>2</w:t>
      </w:r>
    </w:p>
    <w:p w:rsidR="00732983" w:rsidRDefault="00732983" w:rsidP="00732983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  <w:r>
        <w:rPr>
          <w:szCs w:val="28"/>
        </w:rPr>
        <w:t xml:space="preserve"> к постановлению администрации Березовского района</w:t>
      </w:r>
    </w:p>
    <w:p w:rsidR="00732983" w:rsidRDefault="00732983" w:rsidP="00732983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  <w:r>
        <w:rPr>
          <w:szCs w:val="28"/>
        </w:rPr>
        <w:t xml:space="preserve">от </w:t>
      </w:r>
      <w:r w:rsidR="00922AC5">
        <w:rPr>
          <w:szCs w:val="28"/>
        </w:rPr>
        <w:t>15.02.2022 № 272</w:t>
      </w:r>
    </w:p>
    <w:p w:rsidR="00732983" w:rsidRDefault="00732983" w:rsidP="0073298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454B2" w:rsidRPr="00397047" w:rsidRDefault="00F454B2" w:rsidP="00F454B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97047">
        <w:rPr>
          <w:rFonts w:ascii="Times New Roman" w:hAnsi="Times New Roman" w:cs="Times New Roman"/>
          <w:b w:val="0"/>
          <w:sz w:val="28"/>
          <w:szCs w:val="28"/>
        </w:rPr>
        <w:t>Таблица 2</w:t>
      </w:r>
    </w:p>
    <w:p w:rsidR="00F454B2" w:rsidRDefault="00F454B2" w:rsidP="00F454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43C4">
        <w:rPr>
          <w:rFonts w:ascii="Times New Roman" w:hAnsi="Times New Roman" w:cs="Times New Roman"/>
          <w:b w:val="0"/>
          <w:sz w:val="28"/>
          <w:szCs w:val="28"/>
        </w:rPr>
        <w:t>Распределение финансовых ресурсов муниципальной программы</w:t>
      </w:r>
    </w:p>
    <w:p w:rsidR="00F454B2" w:rsidRDefault="00F454B2" w:rsidP="00F454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4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2463"/>
        <w:gridCol w:w="12"/>
        <w:gridCol w:w="12"/>
        <w:gridCol w:w="61"/>
        <w:gridCol w:w="16"/>
        <w:gridCol w:w="2667"/>
        <w:gridCol w:w="2487"/>
        <w:gridCol w:w="947"/>
        <w:gridCol w:w="7"/>
        <w:gridCol w:w="952"/>
        <w:gridCol w:w="953"/>
        <w:gridCol w:w="959"/>
        <w:gridCol w:w="7"/>
        <w:gridCol w:w="850"/>
        <w:gridCol w:w="1030"/>
        <w:gridCol w:w="48"/>
        <w:gridCol w:w="1012"/>
      </w:tblGrid>
      <w:tr w:rsidR="00351714" w:rsidRPr="006E4D64" w:rsidTr="00530AE8">
        <w:trPr>
          <w:cantSplit/>
          <w:trHeight w:val="480"/>
          <w:jc w:val="center"/>
        </w:trPr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94" w:rsidRPr="002B019A" w:rsidRDefault="00281E94" w:rsidP="003517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4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94" w:rsidRPr="002B019A" w:rsidRDefault="00281E94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1E94" w:rsidRPr="002B019A" w:rsidRDefault="00281E94" w:rsidP="0069177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</w:t>
            </w:r>
            <w:r w:rsidR="006917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ые</w:t>
            </w: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</w:t>
            </w:r>
            <w:r w:rsidR="006917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программы (</w:t>
            </w:r>
            <w:r w:rsidR="006917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их </w:t>
            </w: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связь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целевыми </w:t>
            </w: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показателями муниципальной программы)</w:t>
            </w:r>
          </w:p>
        </w:tc>
        <w:tc>
          <w:tcPr>
            <w:tcW w:w="26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94" w:rsidRPr="002B019A" w:rsidRDefault="00281E94" w:rsidP="00F454B2">
            <w:pPr>
              <w:pStyle w:val="ConsPlusNormal"/>
              <w:spacing w:line="276" w:lineRule="auto"/>
              <w:ind w:left="-48" w:right="-70" w:hanging="6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1E94" w:rsidRDefault="00281E94" w:rsidP="00F454B2">
            <w:pPr>
              <w:pStyle w:val="ConsPlusNormal"/>
              <w:spacing w:line="276" w:lineRule="auto"/>
              <w:ind w:left="-48" w:right="-70" w:hanging="6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исполнитель/</w:t>
            </w:r>
          </w:p>
          <w:p w:rsidR="00281E94" w:rsidRPr="002B019A" w:rsidRDefault="00281E94" w:rsidP="00F454B2">
            <w:pPr>
              <w:pStyle w:val="ConsPlusNormal"/>
              <w:spacing w:line="276" w:lineRule="auto"/>
              <w:ind w:left="-48" w:right="-70" w:hanging="6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соисполнитель</w:t>
            </w:r>
          </w:p>
        </w:tc>
        <w:tc>
          <w:tcPr>
            <w:tcW w:w="24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94" w:rsidRPr="002B019A" w:rsidRDefault="00281E94" w:rsidP="00F454B2">
            <w:pPr>
              <w:pStyle w:val="ConsPlusNormal"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1E94" w:rsidRPr="002B019A" w:rsidRDefault="00281E94" w:rsidP="00F454B2">
            <w:pPr>
              <w:pStyle w:val="ConsPlusNormal"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6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94" w:rsidRPr="002B019A" w:rsidRDefault="00281E94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Финансовые затраты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</w:tr>
      <w:tr w:rsidR="00351714" w:rsidRPr="006E4D64" w:rsidTr="00530AE8">
        <w:trPr>
          <w:cantSplit/>
          <w:trHeight w:val="240"/>
          <w:jc w:val="center"/>
        </w:trPr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1E94" w:rsidRPr="006E4D64" w:rsidRDefault="00281E94" w:rsidP="00F454B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1E94" w:rsidRPr="006E4D64" w:rsidRDefault="00281E94" w:rsidP="00F454B2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1E94" w:rsidRPr="006E4D64" w:rsidRDefault="00281E94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1E94" w:rsidRPr="006E4D64" w:rsidRDefault="00281E94" w:rsidP="00F454B2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94" w:rsidRPr="002B019A" w:rsidRDefault="00281E94" w:rsidP="00F454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1E94" w:rsidRPr="002B019A" w:rsidRDefault="00281E94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8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94" w:rsidRPr="002B019A" w:rsidRDefault="00281E94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303612" w:rsidRPr="006E4D64" w:rsidTr="00530AE8">
        <w:trPr>
          <w:cantSplit/>
          <w:trHeight w:val="737"/>
          <w:jc w:val="center"/>
        </w:trPr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1E94" w:rsidRPr="006E4D64" w:rsidRDefault="00281E94" w:rsidP="00F454B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1E94" w:rsidRPr="006E4D64" w:rsidRDefault="00281E94" w:rsidP="00F454B2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1E94" w:rsidRPr="006E4D64" w:rsidRDefault="00281E94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1E94" w:rsidRPr="006E4D64" w:rsidRDefault="00281E94" w:rsidP="00F454B2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1E94" w:rsidRPr="006E4D64" w:rsidRDefault="00281E94" w:rsidP="00F454B2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94" w:rsidRDefault="00281E94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1E94" w:rsidRPr="002B019A" w:rsidRDefault="00281E94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94" w:rsidRDefault="00281E94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1E94" w:rsidRPr="002B019A" w:rsidRDefault="00281E94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94" w:rsidRDefault="00281E94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1E94" w:rsidRPr="002B019A" w:rsidRDefault="00281E94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94" w:rsidRDefault="00281E94" w:rsidP="00057281">
            <w:pPr>
              <w:pStyle w:val="ConsPlusNormal"/>
              <w:spacing w:line="276" w:lineRule="auto"/>
              <w:ind w:right="-13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1E94" w:rsidRDefault="00281E94" w:rsidP="00057281">
            <w:pPr>
              <w:pStyle w:val="ConsPlusNormal"/>
              <w:spacing w:line="276" w:lineRule="auto"/>
              <w:ind w:right="-13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94" w:rsidRDefault="00281E94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1E94" w:rsidRPr="002B019A" w:rsidRDefault="00281E94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94" w:rsidRDefault="00281E94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1E94" w:rsidRDefault="00281E94" w:rsidP="0069177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6917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г.</w:t>
            </w:r>
          </w:p>
        </w:tc>
      </w:tr>
      <w:tr w:rsidR="00303612" w:rsidRPr="006E4D64" w:rsidTr="00530AE8">
        <w:trPr>
          <w:trHeight w:val="266"/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1714" w:rsidRDefault="00351714" w:rsidP="00351714">
            <w:pPr>
              <w:pStyle w:val="ConsPlusNormal"/>
              <w:tabs>
                <w:tab w:val="left" w:pos="147"/>
              </w:tabs>
              <w:spacing w:line="276" w:lineRule="auto"/>
              <w:ind w:left="-105" w:right="-26" w:firstLine="10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1E94" w:rsidRPr="002B019A" w:rsidRDefault="00281E94" w:rsidP="00351714">
            <w:pPr>
              <w:pStyle w:val="ConsPlusNormal"/>
              <w:tabs>
                <w:tab w:val="left" w:pos="147"/>
              </w:tabs>
              <w:spacing w:line="276" w:lineRule="auto"/>
              <w:ind w:left="-105" w:right="-26" w:firstLine="10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81E94" w:rsidRPr="002B019A" w:rsidRDefault="00281E94" w:rsidP="00F454B2">
            <w:pPr>
              <w:pStyle w:val="ConsPlusNormal"/>
              <w:spacing w:line="276" w:lineRule="auto"/>
              <w:ind w:hanging="1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81E94" w:rsidRPr="002B019A" w:rsidRDefault="00281E94" w:rsidP="00F454B2">
            <w:pPr>
              <w:pStyle w:val="ConsPlusNormal"/>
              <w:spacing w:line="276" w:lineRule="auto"/>
              <w:ind w:right="-70" w:hanging="4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81E94" w:rsidRPr="002B019A" w:rsidRDefault="00281E94" w:rsidP="00F454B2">
            <w:pPr>
              <w:pStyle w:val="ConsPlusNormal"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81E94" w:rsidRPr="002B019A" w:rsidRDefault="00281E94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81E94" w:rsidRDefault="00281E94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1E94" w:rsidRPr="002B019A" w:rsidRDefault="00281E94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94" w:rsidRDefault="00281E94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1E94" w:rsidRPr="002B019A" w:rsidRDefault="00281E94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94" w:rsidRDefault="00281E94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1E94" w:rsidRPr="002B019A" w:rsidRDefault="00281E94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94" w:rsidRDefault="00281E94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1E94" w:rsidRDefault="00281E94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94" w:rsidRDefault="00281E94" w:rsidP="00F454B2">
            <w:pPr>
              <w:pStyle w:val="ConsPlusNormal"/>
              <w:spacing w:line="276" w:lineRule="auto"/>
              <w:ind w:left="174" w:hanging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1E94" w:rsidRPr="002B019A" w:rsidRDefault="00281E94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E94" w:rsidRDefault="00281E94" w:rsidP="00281E94">
            <w:pPr>
              <w:pStyle w:val="ConsPlusNormal"/>
              <w:spacing w:line="276" w:lineRule="auto"/>
              <w:ind w:left="174" w:hanging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351714" w:rsidRPr="006E4D64" w:rsidTr="00530AE8">
        <w:trPr>
          <w:trHeight w:val="266"/>
          <w:jc w:val="center"/>
        </w:trPr>
        <w:tc>
          <w:tcPr>
            <w:tcW w:w="1542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032B" w:rsidRPr="0088032B" w:rsidRDefault="0088032B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32B">
              <w:rPr>
                <w:rFonts w:ascii="Times New Roman" w:hAnsi="Times New Roman" w:cs="Times New Roman"/>
                <w:sz w:val="24"/>
                <w:szCs w:val="24"/>
              </w:rPr>
              <w:t>Подпрограмма 1 «Энергосбережение и содержание систем наружного освещения на территории городского поселения Березово»</w:t>
            </w:r>
          </w:p>
        </w:tc>
      </w:tr>
      <w:tr w:rsidR="00B96E40" w:rsidRPr="006E4D64" w:rsidTr="00530AE8">
        <w:trPr>
          <w:trHeight w:val="120"/>
          <w:jc w:val="center"/>
        </w:trPr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96E40" w:rsidRPr="002B019A" w:rsidRDefault="00B96E40" w:rsidP="00F454B2">
            <w:pPr>
              <w:pStyle w:val="ConsPlusNormal"/>
              <w:spacing w:line="276" w:lineRule="auto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6E40" w:rsidRPr="0088032B" w:rsidRDefault="00B96E40" w:rsidP="0088032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8032B">
              <w:rPr>
                <w:sz w:val="24"/>
                <w:szCs w:val="24"/>
              </w:rPr>
              <w:t>Обеспечение населенных пунктов поселения уличным освещением</w:t>
            </w:r>
          </w:p>
          <w:p w:rsidR="00B96E40" w:rsidRPr="008C6C3D" w:rsidRDefault="00B96E40" w:rsidP="008803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Pr="008803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6E40" w:rsidRPr="008C6C3D" w:rsidRDefault="00B96E40" w:rsidP="00F454B2">
            <w:pPr>
              <w:pStyle w:val="ConsPlusNormal"/>
              <w:spacing w:line="276" w:lineRule="auto"/>
              <w:ind w:right="-7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72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жилищно-коммунальному хозяйству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Березовского </w:t>
            </w:r>
            <w:r w:rsidRPr="0081072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E40" w:rsidRPr="006B1F7A" w:rsidRDefault="00B96E40" w:rsidP="00F454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6E40" w:rsidRPr="009A74E8" w:rsidRDefault="009A74E8">
            <w:r w:rsidRPr="009A74E8">
              <w:rPr>
                <w:sz w:val="24"/>
                <w:szCs w:val="24"/>
                <w:lang w:eastAsia="en-US"/>
              </w:rPr>
              <w:t>37173,4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Pr="009A74E8" w:rsidRDefault="009A74E8">
            <w:r w:rsidRPr="009A74E8">
              <w:rPr>
                <w:sz w:val="24"/>
                <w:szCs w:val="24"/>
                <w:lang w:eastAsia="en-US"/>
              </w:rPr>
              <w:t>6927,4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Pr="009A74E8" w:rsidRDefault="00B96E40">
            <w:r w:rsidRPr="009A74E8">
              <w:rPr>
                <w:sz w:val="24"/>
                <w:szCs w:val="24"/>
                <w:lang w:eastAsia="en-US"/>
              </w:rPr>
              <w:t>7239,2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Pr="009A74E8" w:rsidRDefault="00B96E40">
            <w:r w:rsidRPr="009A74E8">
              <w:rPr>
                <w:sz w:val="24"/>
                <w:szCs w:val="24"/>
                <w:lang w:eastAsia="en-US"/>
              </w:rPr>
              <w:t>5731,0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9A74E8" w:rsidRDefault="00B96E40" w:rsidP="00162BBC">
            <w:pPr>
              <w:jc w:val="center"/>
            </w:pPr>
            <w:r w:rsidRPr="009A74E8">
              <w:rPr>
                <w:sz w:val="24"/>
                <w:szCs w:val="24"/>
                <w:lang w:eastAsia="en-US"/>
              </w:rPr>
              <w:t>5758,6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9A74E8" w:rsidRDefault="00B96E40" w:rsidP="00162BBC">
            <w:pPr>
              <w:jc w:val="center"/>
            </w:pPr>
            <w:r w:rsidRPr="009A74E8">
              <w:rPr>
                <w:sz w:val="24"/>
                <w:szCs w:val="24"/>
                <w:lang w:eastAsia="en-US"/>
              </w:rPr>
              <w:t>5758,6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9A74E8" w:rsidRDefault="00B96E40" w:rsidP="00162BBC">
            <w:pPr>
              <w:jc w:val="center"/>
            </w:pPr>
            <w:r w:rsidRPr="009A74E8">
              <w:rPr>
                <w:sz w:val="24"/>
                <w:szCs w:val="24"/>
                <w:lang w:eastAsia="en-US"/>
              </w:rPr>
              <w:t>5758,6</w:t>
            </w:r>
          </w:p>
        </w:tc>
      </w:tr>
      <w:tr w:rsidR="00303612" w:rsidRPr="006E4D64" w:rsidTr="00530AE8">
        <w:trPr>
          <w:trHeight w:val="120"/>
          <w:jc w:val="center"/>
        </w:trPr>
        <w:tc>
          <w:tcPr>
            <w:tcW w:w="94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62EF" w:rsidRPr="002B019A" w:rsidRDefault="009E62EF" w:rsidP="00F454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62EF" w:rsidRPr="002B019A" w:rsidRDefault="009E62EF" w:rsidP="00F454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62EF" w:rsidRPr="002B019A" w:rsidRDefault="009E62EF" w:rsidP="00F454B2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2EF" w:rsidRPr="006B1F7A" w:rsidRDefault="009E62EF" w:rsidP="00F454B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F" w:rsidRPr="00033EA5" w:rsidRDefault="009E62EF" w:rsidP="00F454B2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F" w:rsidRPr="00033EA5" w:rsidRDefault="009E62EF" w:rsidP="00F454B2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F" w:rsidRPr="000A721F" w:rsidRDefault="009E62EF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F" w:rsidRPr="00660977" w:rsidRDefault="009E62EF" w:rsidP="00F454B2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F" w:rsidRPr="00660977" w:rsidRDefault="009E62EF" w:rsidP="00F454B2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F" w:rsidRPr="00660977" w:rsidRDefault="009E62EF" w:rsidP="00F454B2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F" w:rsidRDefault="009E62EF" w:rsidP="009E62EF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03612" w:rsidRPr="006E4D64" w:rsidTr="00530AE8">
        <w:trPr>
          <w:trHeight w:val="731"/>
          <w:jc w:val="center"/>
        </w:trPr>
        <w:tc>
          <w:tcPr>
            <w:tcW w:w="94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62EF" w:rsidRPr="002B019A" w:rsidRDefault="009E62EF" w:rsidP="00F454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62EF" w:rsidRPr="002B019A" w:rsidRDefault="009E62EF" w:rsidP="00F454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62EF" w:rsidRPr="002B019A" w:rsidRDefault="009E62EF" w:rsidP="00F454B2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2EF" w:rsidRPr="006B1F7A" w:rsidRDefault="009E62EF" w:rsidP="00F454B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F" w:rsidRPr="00033EA5" w:rsidRDefault="009E62EF" w:rsidP="006A3D03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F" w:rsidRPr="00033EA5" w:rsidRDefault="009E62EF" w:rsidP="006A3D03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F" w:rsidRPr="000A721F" w:rsidRDefault="009E62EF" w:rsidP="006A3D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F" w:rsidRPr="00660977" w:rsidRDefault="009E62EF" w:rsidP="006A3D03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F" w:rsidRPr="00660977" w:rsidRDefault="009E62EF" w:rsidP="006A3D03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F" w:rsidRPr="00660977" w:rsidRDefault="009E62EF" w:rsidP="006A3D03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F" w:rsidRDefault="009E62EF" w:rsidP="009E62EF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03612" w:rsidRPr="006E4D64" w:rsidTr="00530AE8">
        <w:trPr>
          <w:trHeight w:val="120"/>
          <w:jc w:val="center"/>
        </w:trPr>
        <w:tc>
          <w:tcPr>
            <w:tcW w:w="94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3612" w:rsidRPr="002B019A" w:rsidRDefault="00303612" w:rsidP="00F454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3612" w:rsidRPr="002B019A" w:rsidRDefault="00303612" w:rsidP="00F454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3612" w:rsidRPr="002B019A" w:rsidRDefault="00303612" w:rsidP="00F454B2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612" w:rsidRPr="00AC0878" w:rsidRDefault="00303612" w:rsidP="00F454B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12" w:rsidRPr="00033EA5" w:rsidRDefault="00303612" w:rsidP="00303612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12" w:rsidRPr="00033EA5" w:rsidRDefault="00303612" w:rsidP="00303612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12" w:rsidRPr="000A721F" w:rsidRDefault="00303612" w:rsidP="003036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12" w:rsidRPr="00660977" w:rsidRDefault="00303612" w:rsidP="00303612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12" w:rsidRPr="00660977" w:rsidRDefault="00303612" w:rsidP="00303612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12" w:rsidRPr="00660977" w:rsidRDefault="00303612" w:rsidP="00303612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12" w:rsidRDefault="00303612" w:rsidP="00303612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96E40" w:rsidRPr="006E4D64" w:rsidTr="00530AE8">
        <w:trPr>
          <w:trHeight w:val="120"/>
          <w:jc w:val="center"/>
        </w:trPr>
        <w:tc>
          <w:tcPr>
            <w:tcW w:w="94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96E40" w:rsidRPr="002B019A" w:rsidRDefault="00B96E40" w:rsidP="00F454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6E40" w:rsidRPr="002B019A" w:rsidRDefault="00B96E40" w:rsidP="00F454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6E40" w:rsidRPr="002B019A" w:rsidRDefault="00B96E40" w:rsidP="00F454B2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E40" w:rsidRPr="006B1F7A" w:rsidRDefault="00B96E40" w:rsidP="00F454B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9A74E8" w:rsidRDefault="009A74E8" w:rsidP="00B96E40">
            <w:pPr>
              <w:jc w:val="center"/>
            </w:pPr>
            <w:r w:rsidRPr="009A74E8">
              <w:rPr>
                <w:sz w:val="24"/>
                <w:szCs w:val="24"/>
                <w:lang w:eastAsia="en-US"/>
              </w:rPr>
              <w:t>37173,4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9A74E8" w:rsidRDefault="009A74E8" w:rsidP="00B96E40">
            <w:pPr>
              <w:jc w:val="center"/>
            </w:pPr>
            <w:r w:rsidRPr="009A74E8">
              <w:rPr>
                <w:sz w:val="24"/>
                <w:szCs w:val="24"/>
                <w:lang w:eastAsia="en-US"/>
              </w:rPr>
              <w:t>6927,4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Default="00B96E40" w:rsidP="00B96E40">
            <w:pPr>
              <w:jc w:val="center"/>
            </w:pPr>
            <w:r w:rsidRPr="00C03483">
              <w:rPr>
                <w:sz w:val="24"/>
                <w:szCs w:val="24"/>
                <w:lang w:eastAsia="en-US"/>
              </w:rPr>
              <w:t>7239,2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Default="00B96E40" w:rsidP="00B9248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5731</w:t>
            </w:r>
            <w:r w:rsidRPr="00914663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Default="00B96E40" w:rsidP="00492319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5758</w:t>
            </w:r>
            <w:r w:rsidRPr="0091466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Default="00B96E40" w:rsidP="00492319">
            <w:pPr>
              <w:jc w:val="center"/>
            </w:pPr>
            <w:r w:rsidRPr="00FB4948">
              <w:rPr>
                <w:sz w:val="24"/>
                <w:szCs w:val="24"/>
                <w:lang w:eastAsia="en-US"/>
              </w:rPr>
              <w:t>5758,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Default="00B96E40" w:rsidP="007B4C67">
            <w:pPr>
              <w:jc w:val="center"/>
            </w:pPr>
            <w:r w:rsidRPr="00FB4948">
              <w:rPr>
                <w:sz w:val="24"/>
                <w:szCs w:val="24"/>
                <w:lang w:eastAsia="en-US"/>
              </w:rPr>
              <w:t>5758,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303612" w:rsidRPr="006E4D64" w:rsidTr="00530AE8">
        <w:trPr>
          <w:trHeight w:val="120"/>
          <w:jc w:val="center"/>
        </w:trPr>
        <w:tc>
          <w:tcPr>
            <w:tcW w:w="94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62EF" w:rsidRPr="002B019A" w:rsidRDefault="009E62EF" w:rsidP="00F454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62EF" w:rsidRPr="002B019A" w:rsidRDefault="009E62EF" w:rsidP="00F454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62EF" w:rsidRPr="002B019A" w:rsidRDefault="009E62EF" w:rsidP="00F454B2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2EF" w:rsidRPr="00AC0878" w:rsidRDefault="009E62EF" w:rsidP="00F454B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F" w:rsidRPr="00033EA5" w:rsidRDefault="009E62EF" w:rsidP="00303612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F" w:rsidRPr="00033EA5" w:rsidRDefault="009E62EF" w:rsidP="00303612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F" w:rsidRPr="000A721F" w:rsidRDefault="009E62EF" w:rsidP="003036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F" w:rsidRPr="00660977" w:rsidRDefault="009E62EF" w:rsidP="00303612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F" w:rsidRPr="00660977" w:rsidRDefault="009E62EF" w:rsidP="00303612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F" w:rsidRPr="00660977" w:rsidRDefault="009E62EF" w:rsidP="00303612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F" w:rsidRDefault="009E62EF" w:rsidP="009E62EF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03612" w:rsidRPr="006E4D64" w:rsidTr="00530AE8">
        <w:trPr>
          <w:trHeight w:val="120"/>
          <w:jc w:val="center"/>
        </w:trPr>
        <w:tc>
          <w:tcPr>
            <w:tcW w:w="94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E94" w:rsidRPr="002B019A" w:rsidRDefault="00281E94" w:rsidP="00F454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E94" w:rsidRPr="002B019A" w:rsidRDefault="00281E94" w:rsidP="00F454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E94" w:rsidRPr="002B019A" w:rsidRDefault="00281E94" w:rsidP="00F454B2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94" w:rsidRPr="006B1F7A" w:rsidRDefault="00281E94" w:rsidP="00F454B2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94" w:rsidRPr="00033EA5" w:rsidRDefault="00281E94" w:rsidP="00F454B2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94" w:rsidRPr="00033EA5" w:rsidRDefault="00281E94" w:rsidP="00F454B2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94" w:rsidRPr="000A721F" w:rsidRDefault="00281E94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94" w:rsidRPr="000A721F" w:rsidRDefault="00281E94" w:rsidP="00F454B2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94" w:rsidRPr="000A721F" w:rsidRDefault="00281E94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94" w:rsidRPr="000A721F" w:rsidRDefault="00281E94" w:rsidP="00F454B2">
            <w:pPr>
              <w:pStyle w:val="ConsPlusNormal"/>
              <w:spacing w:line="276" w:lineRule="auto"/>
              <w:ind w:right="-10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94" w:rsidRPr="000A721F" w:rsidRDefault="009E62EF" w:rsidP="009E62EF">
            <w:pPr>
              <w:pStyle w:val="ConsPlusNormal"/>
              <w:spacing w:line="276" w:lineRule="auto"/>
              <w:ind w:right="-10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96E40" w:rsidRPr="006E4D64" w:rsidTr="00530AE8">
        <w:trPr>
          <w:trHeight w:val="120"/>
          <w:jc w:val="center"/>
        </w:trPr>
        <w:tc>
          <w:tcPr>
            <w:tcW w:w="61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E40" w:rsidRPr="002B019A" w:rsidRDefault="00B96E40" w:rsidP="00F454B2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Итого по подпрограмме 1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E40" w:rsidRPr="006B1F7A" w:rsidRDefault="00B96E40" w:rsidP="006A3D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6E40" w:rsidRPr="009A74E8" w:rsidRDefault="009A74E8" w:rsidP="00B96E40">
            <w:r w:rsidRPr="009A74E8">
              <w:rPr>
                <w:sz w:val="24"/>
                <w:szCs w:val="24"/>
                <w:lang w:eastAsia="en-US"/>
              </w:rPr>
              <w:t>37173,4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Pr="009A74E8" w:rsidRDefault="009A74E8" w:rsidP="00B96E40">
            <w:r w:rsidRPr="009A74E8">
              <w:rPr>
                <w:sz w:val="24"/>
                <w:szCs w:val="24"/>
                <w:lang w:eastAsia="en-US"/>
              </w:rPr>
              <w:t>6927,4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Default="00B96E40" w:rsidP="00B96E40">
            <w:r w:rsidRPr="00752BD7">
              <w:rPr>
                <w:sz w:val="24"/>
                <w:szCs w:val="24"/>
                <w:lang w:eastAsia="en-US"/>
              </w:rPr>
              <w:t>7239,2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Default="00B96E40" w:rsidP="00B96E40">
            <w:r>
              <w:rPr>
                <w:sz w:val="24"/>
                <w:szCs w:val="24"/>
                <w:lang w:eastAsia="en-US"/>
              </w:rPr>
              <w:t>5731</w:t>
            </w:r>
            <w:r w:rsidRPr="00914663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Default="00B96E40" w:rsidP="00B96E4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5758</w:t>
            </w:r>
            <w:r w:rsidRPr="0091466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Default="00B96E40" w:rsidP="00B96E40">
            <w:pPr>
              <w:jc w:val="center"/>
            </w:pPr>
            <w:r w:rsidRPr="00FB4948">
              <w:rPr>
                <w:sz w:val="24"/>
                <w:szCs w:val="24"/>
                <w:lang w:eastAsia="en-US"/>
              </w:rPr>
              <w:t>5758,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Default="00B96E40" w:rsidP="00B96E40">
            <w:pPr>
              <w:jc w:val="center"/>
            </w:pPr>
            <w:r w:rsidRPr="00FB4948">
              <w:rPr>
                <w:sz w:val="24"/>
                <w:szCs w:val="24"/>
                <w:lang w:eastAsia="en-US"/>
              </w:rPr>
              <w:t>5758,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B96E40" w:rsidRPr="006E4D64" w:rsidTr="00530AE8">
        <w:trPr>
          <w:trHeight w:val="120"/>
          <w:jc w:val="center"/>
        </w:trPr>
        <w:tc>
          <w:tcPr>
            <w:tcW w:w="61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40" w:rsidRPr="002B019A" w:rsidRDefault="00B96E40" w:rsidP="00F454B2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E40" w:rsidRPr="006B1F7A" w:rsidRDefault="00B96E40" w:rsidP="006A3D03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033EA5" w:rsidRDefault="00B96E40" w:rsidP="00B96E40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033EA5" w:rsidRDefault="00B96E40" w:rsidP="00B96E40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0A721F" w:rsidRDefault="00B96E40" w:rsidP="00B96E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660977" w:rsidRDefault="00B96E40" w:rsidP="00B96E4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660977" w:rsidRDefault="00B96E40" w:rsidP="00B96E4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660977" w:rsidRDefault="00B96E40" w:rsidP="00B96E4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Default="00B96E40" w:rsidP="00B96E40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96E40" w:rsidRPr="006E4D64" w:rsidTr="00530AE8">
        <w:trPr>
          <w:trHeight w:val="120"/>
          <w:jc w:val="center"/>
        </w:trPr>
        <w:tc>
          <w:tcPr>
            <w:tcW w:w="61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40" w:rsidRPr="002B019A" w:rsidRDefault="00B96E40" w:rsidP="00F454B2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E40" w:rsidRPr="006B1F7A" w:rsidRDefault="00B96E40" w:rsidP="006A3D03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033EA5" w:rsidRDefault="00B96E40" w:rsidP="00B96E40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033EA5" w:rsidRDefault="00B96E40" w:rsidP="00B96E40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0A721F" w:rsidRDefault="00B96E40" w:rsidP="00B96E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660977" w:rsidRDefault="00B96E40" w:rsidP="00B96E4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660977" w:rsidRDefault="00B96E40" w:rsidP="00B96E4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660977" w:rsidRDefault="00B96E40" w:rsidP="00B96E4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Default="00B96E40" w:rsidP="00B96E40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96E40" w:rsidRPr="006E4D64" w:rsidTr="00530AE8">
        <w:trPr>
          <w:trHeight w:val="120"/>
          <w:jc w:val="center"/>
        </w:trPr>
        <w:tc>
          <w:tcPr>
            <w:tcW w:w="61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40" w:rsidRPr="002B019A" w:rsidRDefault="00B96E40" w:rsidP="00F454B2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E40" w:rsidRPr="00AC0878" w:rsidRDefault="00B96E40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033EA5" w:rsidRDefault="00B96E40" w:rsidP="00B96E40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033EA5" w:rsidRDefault="00B96E40" w:rsidP="00B96E40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0A721F" w:rsidRDefault="00B96E40" w:rsidP="00B96E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660977" w:rsidRDefault="00B96E40" w:rsidP="00B96E4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660977" w:rsidRDefault="00B96E40" w:rsidP="00B96E4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660977" w:rsidRDefault="00B96E40" w:rsidP="00B96E4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Default="00B96E40" w:rsidP="00B96E40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96E40" w:rsidRPr="006E4D64" w:rsidTr="00530AE8">
        <w:trPr>
          <w:trHeight w:val="120"/>
          <w:jc w:val="center"/>
        </w:trPr>
        <w:tc>
          <w:tcPr>
            <w:tcW w:w="61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40" w:rsidRPr="002B019A" w:rsidRDefault="00B96E40" w:rsidP="00F454B2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E40" w:rsidRPr="006B1F7A" w:rsidRDefault="00B96E40" w:rsidP="006A3D03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9A74E8" w:rsidRDefault="009A74E8" w:rsidP="00B96E40">
            <w:pPr>
              <w:jc w:val="center"/>
            </w:pPr>
            <w:r w:rsidRPr="009A74E8">
              <w:rPr>
                <w:sz w:val="24"/>
                <w:szCs w:val="24"/>
                <w:lang w:eastAsia="en-US"/>
              </w:rPr>
              <w:t>37173,4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9A74E8" w:rsidRDefault="009A74E8" w:rsidP="00B96E40">
            <w:pPr>
              <w:jc w:val="center"/>
            </w:pPr>
            <w:r w:rsidRPr="009A74E8">
              <w:rPr>
                <w:sz w:val="24"/>
                <w:szCs w:val="24"/>
                <w:lang w:eastAsia="en-US"/>
              </w:rPr>
              <w:t>6927,4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Default="00B96E40" w:rsidP="00B96E40">
            <w:pPr>
              <w:jc w:val="center"/>
            </w:pPr>
            <w:r w:rsidRPr="00C03483">
              <w:rPr>
                <w:sz w:val="24"/>
                <w:szCs w:val="24"/>
                <w:lang w:eastAsia="en-US"/>
              </w:rPr>
              <w:t>7239,2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Default="00B96E40" w:rsidP="00B96E4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5731</w:t>
            </w:r>
            <w:r w:rsidRPr="00914663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Default="00B96E40" w:rsidP="00B96E4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5758</w:t>
            </w:r>
            <w:r w:rsidRPr="0091466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Default="00B96E40" w:rsidP="00B96E40">
            <w:pPr>
              <w:jc w:val="center"/>
            </w:pPr>
            <w:r w:rsidRPr="00FB4948">
              <w:rPr>
                <w:sz w:val="24"/>
                <w:szCs w:val="24"/>
                <w:lang w:eastAsia="en-US"/>
              </w:rPr>
              <w:t>5758,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Default="00B96E40" w:rsidP="00B96E40">
            <w:pPr>
              <w:jc w:val="center"/>
            </w:pPr>
            <w:r w:rsidRPr="00FB4948">
              <w:rPr>
                <w:sz w:val="24"/>
                <w:szCs w:val="24"/>
                <w:lang w:eastAsia="en-US"/>
              </w:rPr>
              <w:t>5758,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4A4B56" w:rsidRPr="006E4D64" w:rsidTr="00530AE8">
        <w:trPr>
          <w:trHeight w:val="120"/>
          <w:jc w:val="center"/>
        </w:trPr>
        <w:tc>
          <w:tcPr>
            <w:tcW w:w="61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56" w:rsidRPr="002B019A" w:rsidRDefault="004A4B56" w:rsidP="00F454B2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B56" w:rsidRPr="00AC0878" w:rsidRDefault="004A4B56" w:rsidP="006A3D03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56" w:rsidRPr="00033EA5" w:rsidRDefault="004A4B56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56" w:rsidRPr="00033EA5" w:rsidRDefault="004A4B56" w:rsidP="004A4B56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56" w:rsidRPr="000A721F" w:rsidRDefault="004A4B56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56" w:rsidRPr="000A721F" w:rsidRDefault="004A4B56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56" w:rsidRPr="000A721F" w:rsidRDefault="004A4B56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56" w:rsidRPr="000A721F" w:rsidRDefault="004A4B56" w:rsidP="004A4B56">
            <w:pPr>
              <w:pStyle w:val="ConsPlusNormal"/>
              <w:spacing w:line="276" w:lineRule="auto"/>
              <w:ind w:right="-10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56" w:rsidRDefault="004A4B56" w:rsidP="004A4B56">
            <w:pPr>
              <w:jc w:val="center"/>
            </w:pPr>
            <w:r w:rsidRPr="006E659B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03612" w:rsidRPr="006E4D64" w:rsidTr="00530AE8">
        <w:trPr>
          <w:trHeight w:val="120"/>
          <w:jc w:val="center"/>
        </w:trPr>
        <w:tc>
          <w:tcPr>
            <w:tcW w:w="61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F" w:rsidRPr="002B019A" w:rsidRDefault="009E62EF" w:rsidP="00F454B2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2EF" w:rsidRPr="006B1F7A" w:rsidRDefault="009E62EF" w:rsidP="006A3D03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F" w:rsidRPr="00033EA5" w:rsidRDefault="009E62EF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F" w:rsidRPr="00033EA5" w:rsidRDefault="009E62EF" w:rsidP="004A4B56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F" w:rsidRPr="000A721F" w:rsidRDefault="009E62EF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F" w:rsidRPr="000A721F" w:rsidRDefault="009E62EF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F" w:rsidRPr="000A721F" w:rsidRDefault="009E62EF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F" w:rsidRPr="000A721F" w:rsidRDefault="009E62EF" w:rsidP="004A4B56">
            <w:pPr>
              <w:pStyle w:val="ConsPlusNormal"/>
              <w:spacing w:line="276" w:lineRule="auto"/>
              <w:ind w:right="-10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F" w:rsidRDefault="009E62EF" w:rsidP="004A4B56">
            <w:pPr>
              <w:jc w:val="center"/>
            </w:pPr>
            <w:r w:rsidRPr="006E659B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A122B" w:rsidRPr="006E4D64" w:rsidTr="00530AE8">
        <w:trPr>
          <w:trHeight w:val="660"/>
          <w:jc w:val="center"/>
        </w:trPr>
        <w:tc>
          <w:tcPr>
            <w:tcW w:w="15424" w:type="dxa"/>
            <w:gridSpan w:val="18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A122B" w:rsidRDefault="007A122B" w:rsidP="00F454B2">
            <w:pPr>
              <w:pStyle w:val="ConsPlusNormal"/>
              <w:spacing w:line="276" w:lineRule="auto"/>
              <w:ind w:right="-10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2EF">
              <w:rPr>
                <w:rFonts w:ascii="Times New Roman" w:hAnsi="Times New Roman" w:cs="Times New Roman"/>
                <w:sz w:val="24"/>
                <w:szCs w:val="24"/>
              </w:rPr>
              <w:t>Подпрограмма 2 "Озеленение территории городского поселения Березово"</w:t>
            </w:r>
          </w:p>
        </w:tc>
      </w:tr>
      <w:tr w:rsidR="007A122B" w:rsidRPr="006E4D64" w:rsidTr="00530AE8">
        <w:trPr>
          <w:trHeight w:val="120"/>
          <w:jc w:val="center"/>
        </w:trPr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A122B" w:rsidRPr="006E4D64" w:rsidRDefault="007A122B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A122B" w:rsidRPr="009E62EF" w:rsidRDefault="007A122B" w:rsidP="009E62E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E62EF">
              <w:rPr>
                <w:sz w:val="24"/>
                <w:szCs w:val="24"/>
              </w:rPr>
              <w:t>Озеленение территории городского поселения Березово</w:t>
            </w:r>
          </w:p>
          <w:p w:rsidR="007A122B" w:rsidRPr="009E62EF" w:rsidRDefault="007A122B" w:rsidP="009E62E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E62E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 w:rsidRPr="009E62EF">
              <w:rPr>
                <w:sz w:val="24"/>
                <w:szCs w:val="24"/>
              </w:rPr>
              <w:t>)</w:t>
            </w:r>
          </w:p>
          <w:p w:rsidR="007A122B" w:rsidRPr="006E4D64" w:rsidRDefault="007A122B" w:rsidP="00F45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22B" w:rsidRPr="006E4D64" w:rsidRDefault="007A122B" w:rsidP="00CD433B">
            <w:pPr>
              <w:jc w:val="both"/>
              <w:rPr>
                <w:sz w:val="24"/>
                <w:szCs w:val="24"/>
              </w:rPr>
            </w:pPr>
            <w:r w:rsidRPr="000A721F">
              <w:rPr>
                <w:sz w:val="24"/>
                <w:szCs w:val="24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122B" w:rsidRPr="006B1F7A" w:rsidRDefault="007A122B" w:rsidP="006A3D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122B" w:rsidRPr="00033EA5" w:rsidRDefault="00B96E40" w:rsidP="00F454B2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3410,1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B" w:rsidRDefault="007A122B" w:rsidP="00432D6A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392,1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B" w:rsidRDefault="00B96E40" w:rsidP="00432D6A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818</w:t>
            </w:r>
            <w:r w:rsidR="007A122B" w:rsidRPr="00A33AEB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B" w:rsidRDefault="007A122B" w:rsidP="00432D6A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550</w:t>
            </w:r>
            <w:r w:rsidRPr="00A33AEB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B" w:rsidRDefault="007A122B" w:rsidP="007A122B">
            <w:pPr>
              <w:jc w:val="center"/>
            </w:pPr>
            <w:r w:rsidRPr="0075281B">
              <w:rPr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B" w:rsidRDefault="007A122B" w:rsidP="007A122B">
            <w:pPr>
              <w:jc w:val="center"/>
            </w:pPr>
            <w:r w:rsidRPr="0075281B">
              <w:rPr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B" w:rsidRDefault="007A122B" w:rsidP="007A122B">
            <w:pPr>
              <w:jc w:val="center"/>
            </w:pPr>
            <w:r w:rsidRPr="0075281B">
              <w:rPr>
                <w:sz w:val="24"/>
                <w:szCs w:val="24"/>
                <w:lang w:eastAsia="en-US"/>
              </w:rPr>
              <w:t>550,0</w:t>
            </w:r>
          </w:p>
        </w:tc>
      </w:tr>
      <w:tr w:rsidR="00303612" w:rsidRPr="006E4D64" w:rsidTr="00530AE8">
        <w:trPr>
          <w:trHeight w:val="120"/>
          <w:jc w:val="center"/>
        </w:trPr>
        <w:tc>
          <w:tcPr>
            <w:tcW w:w="9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E62EF" w:rsidRPr="006E4D64" w:rsidRDefault="009E62EF" w:rsidP="00F454B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9E62EF" w:rsidRPr="006E4D64" w:rsidRDefault="009E62EF" w:rsidP="00F454B2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F" w:rsidRPr="006E4D64" w:rsidRDefault="009E62EF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2EF" w:rsidRPr="006B1F7A" w:rsidRDefault="009E62EF" w:rsidP="006A3D03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2EF" w:rsidRPr="00A8290D" w:rsidRDefault="009E62EF" w:rsidP="006A3D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F" w:rsidRPr="00A8290D" w:rsidRDefault="009E62EF" w:rsidP="006A3D03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F" w:rsidRPr="00A8290D" w:rsidRDefault="009E62EF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F" w:rsidRPr="00A8290D" w:rsidRDefault="009E62EF" w:rsidP="00F454B2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F" w:rsidRPr="00A8290D" w:rsidRDefault="009E62EF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F" w:rsidRPr="00A8290D" w:rsidRDefault="009E62EF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F" w:rsidRDefault="009E62EF" w:rsidP="009E62EF">
            <w:pPr>
              <w:jc w:val="center"/>
            </w:pPr>
            <w:r w:rsidRPr="00065233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03612" w:rsidRPr="006E4D64" w:rsidTr="00530AE8">
        <w:trPr>
          <w:trHeight w:val="120"/>
          <w:jc w:val="center"/>
        </w:trPr>
        <w:tc>
          <w:tcPr>
            <w:tcW w:w="9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E62EF" w:rsidRPr="006E4D64" w:rsidRDefault="009E62EF" w:rsidP="00F454B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9E62EF" w:rsidRPr="006E4D64" w:rsidRDefault="009E62EF" w:rsidP="00F454B2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F" w:rsidRPr="006E4D64" w:rsidRDefault="009E62EF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2EF" w:rsidRPr="006B1F7A" w:rsidRDefault="009E62EF" w:rsidP="006A3D03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2EF" w:rsidRPr="00A8290D" w:rsidRDefault="009E62EF" w:rsidP="006A3D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F" w:rsidRPr="00A8290D" w:rsidRDefault="009E62EF" w:rsidP="006A3D03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F" w:rsidRPr="00A8290D" w:rsidRDefault="009E62EF" w:rsidP="006A3D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F" w:rsidRPr="00A8290D" w:rsidRDefault="009E62EF" w:rsidP="006A3D03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F" w:rsidRPr="00A8290D" w:rsidRDefault="009E62EF" w:rsidP="006A3D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F" w:rsidRPr="00A8290D" w:rsidRDefault="009E62EF" w:rsidP="006A3D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F" w:rsidRDefault="009E62EF" w:rsidP="009E62EF">
            <w:pPr>
              <w:jc w:val="center"/>
            </w:pPr>
            <w:r w:rsidRPr="00065233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03612" w:rsidRPr="006E4D64" w:rsidTr="00530AE8">
        <w:trPr>
          <w:trHeight w:val="120"/>
          <w:jc w:val="center"/>
        </w:trPr>
        <w:tc>
          <w:tcPr>
            <w:tcW w:w="9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3612" w:rsidRPr="006E4D64" w:rsidRDefault="00303612" w:rsidP="00F454B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303612" w:rsidRPr="006E4D64" w:rsidRDefault="00303612" w:rsidP="00F454B2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12" w:rsidRPr="006E4D64" w:rsidRDefault="00303612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3612" w:rsidRPr="00AC0878" w:rsidRDefault="00303612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12" w:rsidRPr="00033EA5" w:rsidRDefault="00303612" w:rsidP="00303612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12" w:rsidRPr="00033EA5" w:rsidRDefault="00303612" w:rsidP="00303612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12" w:rsidRPr="000A721F" w:rsidRDefault="00303612" w:rsidP="003036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12" w:rsidRPr="00660977" w:rsidRDefault="00303612" w:rsidP="00303612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12" w:rsidRPr="00660977" w:rsidRDefault="00303612" w:rsidP="00303612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12" w:rsidRPr="00660977" w:rsidRDefault="00303612" w:rsidP="00303612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12" w:rsidRDefault="00303612" w:rsidP="00303612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96E40" w:rsidRPr="006E4D64" w:rsidTr="00530AE8">
        <w:trPr>
          <w:trHeight w:val="120"/>
          <w:jc w:val="center"/>
        </w:trPr>
        <w:tc>
          <w:tcPr>
            <w:tcW w:w="9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6E40" w:rsidRPr="006E4D64" w:rsidRDefault="00B96E40" w:rsidP="00F454B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B96E40" w:rsidRPr="006E4D64" w:rsidRDefault="00B96E40" w:rsidP="00F454B2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E40" w:rsidRPr="006E4D64" w:rsidRDefault="00B96E40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6E40" w:rsidRPr="006B1F7A" w:rsidRDefault="00B96E40" w:rsidP="006A3D03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6E40" w:rsidRPr="00033EA5" w:rsidRDefault="00B96E40" w:rsidP="00B96E4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3410,1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Default="00B96E40" w:rsidP="00B96E4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392,1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Default="00B96E40" w:rsidP="00B96E4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818</w:t>
            </w:r>
            <w:r w:rsidRPr="00A33AEB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Default="00B96E40" w:rsidP="0083680B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550</w:t>
            </w:r>
            <w:r w:rsidRPr="00A33AEB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Default="00B96E40" w:rsidP="0083680B">
            <w:pPr>
              <w:jc w:val="center"/>
            </w:pPr>
            <w:r w:rsidRPr="0075281B">
              <w:rPr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Default="00B96E40" w:rsidP="0083680B">
            <w:pPr>
              <w:jc w:val="center"/>
            </w:pPr>
            <w:r w:rsidRPr="0075281B">
              <w:rPr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Default="00B96E40" w:rsidP="0083680B">
            <w:pPr>
              <w:jc w:val="center"/>
            </w:pPr>
            <w:r w:rsidRPr="0075281B">
              <w:rPr>
                <w:sz w:val="24"/>
                <w:szCs w:val="24"/>
                <w:lang w:eastAsia="en-US"/>
              </w:rPr>
              <w:t>550,0</w:t>
            </w:r>
          </w:p>
        </w:tc>
      </w:tr>
      <w:tr w:rsidR="004A4B56" w:rsidRPr="006E4D64" w:rsidTr="00530AE8">
        <w:trPr>
          <w:trHeight w:val="120"/>
          <w:jc w:val="center"/>
        </w:trPr>
        <w:tc>
          <w:tcPr>
            <w:tcW w:w="9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4B56" w:rsidRPr="006E4D64" w:rsidRDefault="004A4B56" w:rsidP="00F454B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A4B56" w:rsidRPr="006E4D64" w:rsidRDefault="004A4B56" w:rsidP="00F454B2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56" w:rsidRPr="006E4D64" w:rsidRDefault="004A4B5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4B56" w:rsidRPr="00AC0878" w:rsidRDefault="004A4B56" w:rsidP="006A3D03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4B56" w:rsidRPr="00A8290D" w:rsidRDefault="004A4B56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6" w:rsidRPr="00A8290D" w:rsidRDefault="004A4B56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6" w:rsidRPr="00A8290D" w:rsidRDefault="004A4B56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6" w:rsidRPr="00A8290D" w:rsidRDefault="004A4B56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6" w:rsidRPr="00A8290D" w:rsidRDefault="004A4B56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6" w:rsidRPr="00A8290D" w:rsidRDefault="004A4B56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6" w:rsidRDefault="004A4B56" w:rsidP="004A4B56">
            <w:pPr>
              <w:jc w:val="center"/>
            </w:pPr>
            <w:r w:rsidRPr="00065233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03612" w:rsidRPr="006E4D64" w:rsidTr="00530AE8">
        <w:trPr>
          <w:trHeight w:val="120"/>
          <w:jc w:val="center"/>
        </w:trPr>
        <w:tc>
          <w:tcPr>
            <w:tcW w:w="94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62EF" w:rsidRPr="006E4D64" w:rsidRDefault="009E62EF" w:rsidP="00F454B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F" w:rsidRPr="006E4D64" w:rsidRDefault="009E62EF" w:rsidP="00F454B2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F" w:rsidRPr="006E4D64" w:rsidRDefault="009E62EF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2EF" w:rsidRPr="006B1F7A" w:rsidRDefault="009E62EF" w:rsidP="006A3D03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2EF" w:rsidRPr="00A8290D" w:rsidRDefault="009E62EF" w:rsidP="00F454B2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F" w:rsidRPr="00A8290D" w:rsidRDefault="009E62EF" w:rsidP="00F454B2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F" w:rsidRPr="00A8290D" w:rsidRDefault="009E62EF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F" w:rsidRPr="00A8290D" w:rsidRDefault="009E62EF" w:rsidP="00F454B2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F" w:rsidRPr="00A8290D" w:rsidRDefault="009E62EF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F" w:rsidRPr="00A8290D" w:rsidRDefault="009E62EF" w:rsidP="00F454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F" w:rsidRDefault="009E62EF" w:rsidP="009E62EF">
            <w:pPr>
              <w:jc w:val="center"/>
            </w:pPr>
            <w:r w:rsidRPr="00065233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96E40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E40" w:rsidRPr="002B019A" w:rsidRDefault="00B96E40" w:rsidP="00F454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E40" w:rsidRDefault="00B96E40" w:rsidP="00F454B2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подпрограмме 2</w:t>
            </w:r>
          </w:p>
          <w:p w:rsidR="00B96E40" w:rsidRDefault="00B96E40" w:rsidP="00F454B2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E40" w:rsidRDefault="00B96E40" w:rsidP="00F454B2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E40" w:rsidRPr="002B019A" w:rsidRDefault="00B96E40" w:rsidP="00F454B2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40" w:rsidRPr="006B1F7A" w:rsidRDefault="00B96E40" w:rsidP="006A3D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Pr="00033EA5" w:rsidRDefault="00B96E40" w:rsidP="00B96E4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3410,1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Default="00B96E40" w:rsidP="00B96E4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392,1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Default="00B96E40" w:rsidP="00B96E4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818</w:t>
            </w:r>
            <w:r w:rsidRPr="00A33AEB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Default="00B96E40" w:rsidP="00B96E4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550</w:t>
            </w:r>
            <w:r w:rsidRPr="00A33AEB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Default="00B96E40" w:rsidP="00B96E40">
            <w:pPr>
              <w:jc w:val="center"/>
            </w:pPr>
            <w:r w:rsidRPr="0075281B">
              <w:rPr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Default="00B96E40" w:rsidP="00B96E40">
            <w:pPr>
              <w:jc w:val="center"/>
            </w:pPr>
            <w:r w:rsidRPr="0075281B">
              <w:rPr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Default="00B96E40" w:rsidP="00B96E40">
            <w:pPr>
              <w:jc w:val="center"/>
            </w:pPr>
            <w:r w:rsidRPr="0075281B">
              <w:rPr>
                <w:sz w:val="24"/>
                <w:szCs w:val="24"/>
                <w:lang w:eastAsia="en-US"/>
              </w:rPr>
              <w:t>550,0</w:t>
            </w:r>
          </w:p>
        </w:tc>
      </w:tr>
      <w:tr w:rsidR="00B96E40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E40" w:rsidRPr="006E4D64" w:rsidRDefault="00B96E40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40" w:rsidRPr="006B1F7A" w:rsidRDefault="00B96E40" w:rsidP="006A3D03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Pr="00A8290D" w:rsidRDefault="00B96E40" w:rsidP="00B96E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Pr="00A8290D" w:rsidRDefault="00B96E40" w:rsidP="00B96E4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Pr="00A8290D" w:rsidRDefault="00B96E40" w:rsidP="00B96E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Pr="00A8290D" w:rsidRDefault="00B96E40" w:rsidP="00B96E4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Pr="00A8290D" w:rsidRDefault="00B96E40" w:rsidP="00B96E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Pr="00A8290D" w:rsidRDefault="00B96E40" w:rsidP="00B96E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Default="00B96E40" w:rsidP="00B96E40">
            <w:pPr>
              <w:jc w:val="center"/>
            </w:pPr>
            <w:r w:rsidRPr="00065233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96E40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E40" w:rsidRPr="006E4D64" w:rsidRDefault="00B96E40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40" w:rsidRPr="006B1F7A" w:rsidRDefault="00B96E40" w:rsidP="006A3D03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Pr="00A8290D" w:rsidRDefault="00B96E40" w:rsidP="00B96E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Pr="00A8290D" w:rsidRDefault="00B96E40" w:rsidP="00B96E4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Pr="00A8290D" w:rsidRDefault="00B96E40" w:rsidP="00B96E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Pr="00A8290D" w:rsidRDefault="00B96E40" w:rsidP="00B96E4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Pr="00A8290D" w:rsidRDefault="00B96E40" w:rsidP="00B96E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Pr="00A8290D" w:rsidRDefault="00B96E40" w:rsidP="00B96E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Default="00B96E40" w:rsidP="00B96E40">
            <w:pPr>
              <w:jc w:val="center"/>
            </w:pPr>
            <w:r w:rsidRPr="00065233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96E40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E40" w:rsidRPr="006E4D64" w:rsidRDefault="00B96E40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40" w:rsidRPr="00AC0878" w:rsidRDefault="00B96E40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033EA5" w:rsidRDefault="00B96E40" w:rsidP="00B96E40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033EA5" w:rsidRDefault="00B96E40" w:rsidP="00B96E40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0A721F" w:rsidRDefault="00B96E40" w:rsidP="00B96E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660977" w:rsidRDefault="00B96E40" w:rsidP="00B96E4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660977" w:rsidRDefault="00B96E40" w:rsidP="00B96E4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660977" w:rsidRDefault="00B96E40" w:rsidP="00B96E4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Default="00B96E40" w:rsidP="00B96E40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96E40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E40" w:rsidRPr="006E4D64" w:rsidRDefault="00B96E40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40" w:rsidRPr="006B1F7A" w:rsidRDefault="00B96E40" w:rsidP="006A3D03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 xml:space="preserve">Бюджет городского </w:t>
            </w:r>
            <w:r w:rsidRPr="00AC0878">
              <w:rPr>
                <w:sz w:val="24"/>
                <w:szCs w:val="24"/>
                <w:lang w:eastAsia="en-US"/>
              </w:rPr>
              <w:lastRenderedPageBreak/>
              <w:t>поселения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Pr="00033EA5" w:rsidRDefault="00B96E40" w:rsidP="00B96E4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3410,1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Default="00B96E40" w:rsidP="00B96E4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392,1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Default="00B96E40" w:rsidP="00B96E4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818</w:t>
            </w:r>
            <w:r w:rsidRPr="00A33AEB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Default="00B96E40" w:rsidP="00B96E4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550</w:t>
            </w:r>
            <w:r w:rsidRPr="00A33AEB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Default="00B96E40" w:rsidP="00B96E40">
            <w:pPr>
              <w:jc w:val="center"/>
            </w:pPr>
            <w:r w:rsidRPr="0075281B">
              <w:rPr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Default="00B96E40" w:rsidP="00B96E40">
            <w:pPr>
              <w:jc w:val="center"/>
            </w:pPr>
            <w:r w:rsidRPr="0075281B">
              <w:rPr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Default="00B96E40" w:rsidP="00B96E40">
            <w:pPr>
              <w:jc w:val="center"/>
            </w:pPr>
            <w:r w:rsidRPr="0075281B">
              <w:rPr>
                <w:sz w:val="24"/>
                <w:szCs w:val="24"/>
                <w:lang w:eastAsia="en-US"/>
              </w:rPr>
              <w:t>550,0</w:t>
            </w:r>
          </w:p>
        </w:tc>
      </w:tr>
      <w:tr w:rsidR="004A4B56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B56" w:rsidRPr="002B019A" w:rsidRDefault="004A4B56" w:rsidP="00F454B2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56" w:rsidRPr="00AC0878" w:rsidRDefault="004A4B56" w:rsidP="006A3D03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6" w:rsidRPr="00A8290D" w:rsidRDefault="004A4B56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6" w:rsidRPr="00A8290D" w:rsidRDefault="004A4B56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6" w:rsidRPr="00A8290D" w:rsidRDefault="004A4B56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6" w:rsidRPr="00A8290D" w:rsidRDefault="004A4B56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6" w:rsidRPr="00A8290D" w:rsidRDefault="004A4B56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6" w:rsidRPr="00A8290D" w:rsidRDefault="004A4B56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6" w:rsidRDefault="004A4B56" w:rsidP="004A4B56">
            <w:pPr>
              <w:jc w:val="center"/>
            </w:pPr>
            <w:r w:rsidRPr="00065233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A4B56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56" w:rsidRPr="006E4D64" w:rsidRDefault="004A4B5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56" w:rsidRPr="006B1F7A" w:rsidRDefault="004A4B56" w:rsidP="006A3D03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6" w:rsidRPr="00A8290D" w:rsidRDefault="004A4B56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6" w:rsidRPr="00A8290D" w:rsidRDefault="004A4B56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6" w:rsidRPr="00A8290D" w:rsidRDefault="004A4B56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6" w:rsidRPr="00A8290D" w:rsidRDefault="004A4B56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6" w:rsidRPr="00A8290D" w:rsidRDefault="004A4B56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6" w:rsidRPr="00A8290D" w:rsidRDefault="004A4B56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6" w:rsidRDefault="004A4B56" w:rsidP="004A4B56">
            <w:pPr>
              <w:jc w:val="center"/>
            </w:pPr>
            <w:r w:rsidRPr="00065233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51714" w:rsidRPr="006E4D64" w:rsidTr="00530AE8">
        <w:trPr>
          <w:trHeight w:val="240"/>
          <w:jc w:val="center"/>
        </w:trPr>
        <w:tc>
          <w:tcPr>
            <w:tcW w:w="1542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C5" w:rsidRPr="008530C5" w:rsidRDefault="008530C5" w:rsidP="006A3D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30C5">
              <w:rPr>
                <w:rFonts w:ascii="Times New Roman" w:hAnsi="Times New Roman" w:cs="Times New Roman"/>
                <w:sz w:val="24"/>
                <w:szCs w:val="24"/>
              </w:rPr>
              <w:t>Подпрограмма 3 "Организация и содержание мест захоронения городского поселения Березово"</w:t>
            </w:r>
          </w:p>
        </w:tc>
      </w:tr>
      <w:tr w:rsidR="00927312" w:rsidRPr="006E4D64" w:rsidTr="00530AE8">
        <w:trPr>
          <w:trHeight w:val="240"/>
          <w:jc w:val="center"/>
        </w:trPr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312" w:rsidRPr="006E4D64" w:rsidRDefault="00927312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312" w:rsidRPr="008530C5" w:rsidRDefault="00927312" w:rsidP="00F454B2">
            <w:pPr>
              <w:rPr>
                <w:sz w:val="24"/>
                <w:szCs w:val="24"/>
              </w:rPr>
            </w:pPr>
            <w:r w:rsidRPr="008530C5">
              <w:rPr>
                <w:sz w:val="24"/>
                <w:szCs w:val="24"/>
              </w:rPr>
              <w:t>Содержание мест захоронения</w:t>
            </w:r>
            <w:r>
              <w:rPr>
                <w:sz w:val="24"/>
                <w:szCs w:val="24"/>
              </w:rPr>
              <w:t xml:space="preserve"> (3,4)</w:t>
            </w:r>
          </w:p>
        </w:tc>
        <w:tc>
          <w:tcPr>
            <w:tcW w:w="275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312" w:rsidRPr="006E4D64" w:rsidRDefault="00927312" w:rsidP="00F454B2">
            <w:pPr>
              <w:rPr>
                <w:sz w:val="24"/>
                <w:szCs w:val="24"/>
              </w:rPr>
            </w:pPr>
            <w:r w:rsidRPr="000A721F">
              <w:rPr>
                <w:sz w:val="24"/>
                <w:szCs w:val="24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Pr="006B1F7A" w:rsidRDefault="00927312" w:rsidP="003036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12" w:rsidRPr="00033EA5" w:rsidRDefault="00B96E40" w:rsidP="004A4B56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6631,5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12" w:rsidRPr="00033EA5" w:rsidRDefault="00927312" w:rsidP="004A4B56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492,0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12" w:rsidRDefault="00B96E40" w:rsidP="00432D6A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891,2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12" w:rsidRDefault="00B96E40" w:rsidP="00432D6A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2419,3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12" w:rsidRDefault="00927312" w:rsidP="00432D6A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943</w:t>
            </w:r>
            <w:r w:rsidRPr="00F11F97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12" w:rsidRDefault="00927312" w:rsidP="00927312">
            <w:pPr>
              <w:jc w:val="center"/>
            </w:pPr>
            <w:r w:rsidRPr="00FA705C">
              <w:rPr>
                <w:sz w:val="24"/>
                <w:szCs w:val="24"/>
                <w:lang w:eastAsia="en-US"/>
              </w:rPr>
              <w:t>943,0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12" w:rsidRDefault="00927312" w:rsidP="00927312">
            <w:pPr>
              <w:jc w:val="center"/>
            </w:pPr>
            <w:r w:rsidRPr="00FA705C">
              <w:rPr>
                <w:sz w:val="24"/>
                <w:szCs w:val="24"/>
                <w:lang w:eastAsia="en-US"/>
              </w:rPr>
              <w:t>943,0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6B1F7A" w:rsidRDefault="0025008C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6B1F7A" w:rsidRDefault="0025008C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AC0878" w:rsidRDefault="0025008C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27312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312" w:rsidRPr="006E4D64" w:rsidRDefault="00927312" w:rsidP="00F454B2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312" w:rsidRPr="006E4D64" w:rsidRDefault="00927312" w:rsidP="00F454B2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312" w:rsidRPr="006E4D64" w:rsidRDefault="00927312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Pr="006B1F7A" w:rsidRDefault="00927312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12" w:rsidRPr="00033EA5" w:rsidRDefault="00B96E40" w:rsidP="00927312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6631,5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12" w:rsidRPr="00033EA5" w:rsidRDefault="00927312" w:rsidP="00927312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492,0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12" w:rsidRDefault="00B96E40" w:rsidP="00927312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891,2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12" w:rsidRDefault="00B96E40" w:rsidP="00927312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2419,3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12" w:rsidRDefault="00927312" w:rsidP="00927312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943</w:t>
            </w:r>
            <w:r w:rsidRPr="00F11F97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12" w:rsidRDefault="00927312" w:rsidP="00927312">
            <w:pPr>
              <w:jc w:val="center"/>
            </w:pPr>
            <w:r w:rsidRPr="00FA705C">
              <w:rPr>
                <w:sz w:val="24"/>
                <w:szCs w:val="24"/>
                <w:lang w:eastAsia="en-US"/>
              </w:rPr>
              <w:t>943,0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12" w:rsidRDefault="00927312" w:rsidP="00927312">
            <w:pPr>
              <w:jc w:val="center"/>
            </w:pPr>
            <w:r w:rsidRPr="00FA705C">
              <w:rPr>
                <w:sz w:val="24"/>
                <w:szCs w:val="24"/>
                <w:lang w:eastAsia="en-US"/>
              </w:rPr>
              <w:t>943,0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AC0878" w:rsidRDefault="0025008C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6B1F7A" w:rsidRDefault="0025008C" w:rsidP="00303612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96E40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E40" w:rsidRPr="006E4D64" w:rsidRDefault="00B96E40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 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40" w:rsidRPr="006B1F7A" w:rsidRDefault="00B96E40" w:rsidP="003036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033EA5" w:rsidRDefault="00B96E40" w:rsidP="00B96E4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6631,5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033EA5" w:rsidRDefault="00B96E40" w:rsidP="00B96E4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492,0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Default="00B96E40" w:rsidP="00B96E4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891,2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Default="00B96E40" w:rsidP="00B96E4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2419,3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Default="00B96E40" w:rsidP="00B96E4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943</w:t>
            </w:r>
            <w:r w:rsidRPr="00F11F97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Default="00B96E40" w:rsidP="00B96E40">
            <w:pPr>
              <w:jc w:val="center"/>
            </w:pPr>
            <w:r w:rsidRPr="00FA705C">
              <w:rPr>
                <w:sz w:val="24"/>
                <w:szCs w:val="24"/>
                <w:lang w:eastAsia="en-US"/>
              </w:rPr>
              <w:t>943,0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0" w:rsidRDefault="00B96E40" w:rsidP="00B96E40">
            <w:pPr>
              <w:jc w:val="center"/>
            </w:pPr>
            <w:r w:rsidRPr="00FA705C">
              <w:rPr>
                <w:sz w:val="24"/>
                <w:szCs w:val="24"/>
                <w:lang w:eastAsia="en-US"/>
              </w:rPr>
              <w:t>943,0</w:t>
            </w:r>
          </w:p>
        </w:tc>
      </w:tr>
      <w:tr w:rsidR="00B96E40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E40" w:rsidRPr="006E4D64" w:rsidRDefault="00B96E40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40" w:rsidRPr="006B1F7A" w:rsidRDefault="00B96E40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033EA5" w:rsidRDefault="00B96E40" w:rsidP="00B96E40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033EA5" w:rsidRDefault="00B96E40" w:rsidP="00B96E40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0A721F" w:rsidRDefault="00B96E40" w:rsidP="00B96E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660977" w:rsidRDefault="00B96E40" w:rsidP="00B96E4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660977" w:rsidRDefault="00B96E40" w:rsidP="00B96E4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660977" w:rsidRDefault="00B96E40" w:rsidP="00B96E4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Default="00B96E40" w:rsidP="00B96E40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96E40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E40" w:rsidRPr="006E4D64" w:rsidRDefault="00B96E40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40" w:rsidRPr="006B1F7A" w:rsidRDefault="00B96E40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033EA5" w:rsidRDefault="00B96E40" w:rsidP="00B96E40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033EA5" w:rsidRDefault="00B96E40" w:rsidP="00B96E40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0A721F" w:rsidRDefault="00B96E40" w:rsidP="00B96E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660977" w:rsidRDefault="00B96E40" w:rsidP="00B96E4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660977" w:rsidRDefault="00B96E40" w:rsidP="00B96E4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660977" w:rsidRDefault="00B96E40" w:rsidP="00B96E4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Default="00B96E40" w:rsidP="00B96E40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96E40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E40" w:rsidRPr="006E4D64" w:rsidRDefault="00B96E40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40" w:rsidRPr="00AC0878" w:rsidRDefault="00B96E40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033EA5" w:rsidRDefault="00B96E40" w:rsidP="00B96E40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033EA5" w:rsidRDefault="00B96E40" w:rsidP="00B96E40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0A721F" w:rsidRDefault="00B96E40" w:rsidP="00B96E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660977" w:rsidRDefault="00B96E40" w:rsidP="00B96E4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660977" w:rsidRDefault="00B96E40" w:rsidP="00B96E4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660977" w:rsidRDefault="00B96E40" w:rsidP="00B96E4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Default="00B96E40" w:rsidP="00B96E40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96E40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E40" w:rsidRPr="006E4D64" w:rsidRDefault="00B96E40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40" w:rsidRPr="006B1F7A" w:rsidRDefault="00B96E40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033EA5" w:rsidRDefault="00B96E40" w:rsidP="00B96E4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6631,5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Pr="00033EA5" w:rsidRDefault="00B96E40" w:rsidP="00B96E4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492,0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Default="00B96E40" w:rsidP="00B96E4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891,2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Default="00B96E40" w:rsidP="00B96E4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2419,3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Default="00B96E40" w:rsidP="00B96E4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943</w:t>
            </w:r>
            <w:r w:rsidRPr="00F11F97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Default="00B96E40" w:rsidP="00B96E40">
            <w:pPr>
              <w:jc w:val="center"/>
            </w:pPr>
            <w:r w:rsidRPr="00FA705C">
              <w:rPr>
                <w:sz w:val="24"/>
                <w:szCs w:val="24"/>
                <w:lang w:eastAsia="en-US"/>
              </w:rPr>
              <w:t>943,0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0" w:rsidRDefault="00B96E40" w:rsidP="00B96E40">
            <w:pPr>
              <w:jc w:val="center"/>
            </w:pPr>
            <w:r w:rsidRPr="00FA705C">
              <w:rPr>
                <w:sz w:val="24"/>
                <w:szCs w:val="24"/>
                <w:lang w:eastAsia="en-US"/>
              </w:rPr>
              <w:t>943,0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AC0878" w:rsidRDefault="0025008C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6B1F7A" w:rsidRDefault="0025008C" w:rsidP="00303612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51714" w:rsidRPr="006E4D64" w:rsidTr="00530AE8">
        <w:trPr>
          <w:trHeight w:val="303"/>
          <w:jc w:val="center"/>
        </w:trPr>
        <w:tc>
          <w:tcPr>
            <w:tcW w:w="1542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C5" w:rsidRPr="00351714" w:rsidRDefault="00351714" w:rsidP="006A3D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714">
              <w:rPr>
                <w:rFonts w:ascii="Times New Roman" w:hAnsi="Times New Roman" w:cs="Times New Roman"/>
                <w:sz w:val="24"/>
                <w:szCs w:val="24"/>
              </w:rPr>
              <w:t>Подпрограмма 4 "Природоохранные мероприятия городского поселения Березово"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</w:tr>
      <w:tr w:rsidR="00927312" w:rsidRPr="006E4D64" w:rsidTr="00530AE8">
        <w:trPr>
          <w:trHeight w:val="240"/>
          <w:jc w:val="center"/>
        </w:trPr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312" w:rsidRPr="006E4D64" w:rsidRDefault="00927312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312" w:rsidRPr="00351714" w:rsidRDefault="00927312" w:rsidP="007E1CA1">
            <w:pPr>
              <w:rPr>
                <w:sz w:val="24"/>
                <w:szCs w:val="24"/>
              </w:rPr>
            </w:pPr>
            <w:r w:rsidRPr="00351714">
              <w:rPr>
                <w:sz w:val="24"/>
                <w:szCs w:val="24"/>
              </w:rPr>
              <w:t xml:space="preserve">Проведение мероприятий по </w:t>
            </w:r>
            <w:r w:rsidRPr="00351714">
              <w:rPr>
                <w:sz w:val="24"/>
                <w:szCs w:val="24"/>
              </w:rPr>
              <w:lastRenderedPageBreak/>
              <w:t>организации работ, направленных на ликвидацию несанкционированных свалок, вывоз мусора и прочих работ по содержанию территории поселения</w:t>
            </w:r>
            <w:r>
              <w:rPr>
                <w:sz w:val="24"/>
                <w:szCs w:val="24"/>
              </w:rPr>
              <w:t xml:space="preserve"> (5,6)</w:t>
            </w:r>
          </w:p>
        </w:tc>
        <w:tc>
          <w:tcPr>
            <w:tcW w:w="27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312" w:rsidRPr="006E4D64" w:rsidRDefault="00927312" w:rsidP="00F454B2">
            <w:pPr>
              <w:rPr>
                <w:sz w:val="24"/>
                <w:szCs w:val="24"/>
              </w:rPr>
            </w:pPr>
            <w:r w:rsidRPr="000A721F">
              <w:rPr>
                <w:sz w:val="24"/>
                <w:szCs w:val="24"/>
              </w:rPr>
              <w:lastRenderedPageBreak/>
              <w:t>Управление по жилищно-</w:t>
            </w:r>
            <w:r w:rsidRPr="000A721F">
              <w:rPr>
                <w:sz w:val="24"/>
                <w:szCs w:val="24"/>
              </w:rPr>
              <w:lastRenderedPageBreak/>
              <w:t>коммунальному хозяйству администрации Березовского района</w:t>
            </w:r>
            <w:r>
              <w:rPr>
                <w:sz w:val="24"/>
                <w:szCs w:val="24"/>
              </w:rPr>
              <w:t>/</w:t>
            </w:r>
            <w:r w:rsidRPr="00BC7C8D">
              <w:rPr>
                <w:bCs/>
                <w:szCs w:val="28"/>
              </w:rPr>
              <w:t xml:space="preserve"> </w:t>
            </w:r>
            <w:r w:rsidRPr="00351714">
              <w:rPr>
                <w:bCs/>
                <w:sz w:val="24"/>
                <w:szCs w:val="24"/>
              </w:rPr>
              <w:t>Отдел по вопросам малочисленных народов Севера, природопользованию, сельскому хозяйству и экологии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Pr="006B1F7A" w:rsidRDefault="00927312" w:rsidP="003036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12" w:rsidRPr="00DA7F65" w:rsidRDefault="00AD3DFD" w:rsidP="002363F7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14</w:t>
            </w:r>
            <w:r w:rsidR="002363F7">
              <w:rPr>
                <w:sz w:val="24"/>
                <w:szCs w:val="24"/>
                <w:lang w:eastAsia="en-US"/>
              </w:rPr>
              <w:t>048,2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12" w:rsidRPr="00DA7F65" w:rsidRDefault="00927312" w:rsidP="004A4B56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2043,9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12" w:rsidRPr="00DA7F65" w:rsidRDefault="002363F7" w:rsidP="004A4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1541,9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12" w:rsidRPr="00DA7F65" w:rsidRDefault="00927312" w:rsidP="004A4B56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5456,0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12" w:rsidRPr="00DA7F65" w:rsidRDefault="00927312" w:rsidP="0051750F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1668,8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12" w:rsidRPr="00DA7F65" w:rsidRDefault="00927312">
            <w:r w:rsidRPr="00DA7F65">
              <w:rPr>
                <w:sz w:val="24"/>
                <w:szCs w:val="24"/>
                <w:lang w:eastAsia="en-US"/>
              </w:rPr>
              <w:t>1668,8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12" w:rsidRPr="00DA7F65" w:rsidRDefault="00927312">
            <w:r w:rsidRPr="00DA7F65">
              <w:rPr>
                <w:sz w:val="24"/>
                <w:szCs w:val="24"/>
                <w:lang w:eastAsia="en-US"/>
              </w:rPr>
              <w:t>1668,8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6B1F7A" w:rsidRDefault="0025008C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DA7F65" w:rsidRDefault="0025008C" w:rsidP="004A4B56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DA7F65" w:rsidRDefault="0025008C" w:rsidP="004A4B56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DA7F65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DA7F65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DA7F65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DA7F65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DA7F65" w:rsidRDefault="0025008C" w:rsidP="004A4B56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6B1F7A" w:rsidRDefault="0025008C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DA7F65" w:rsidRDefault="0025008C" w:rsidP="004A4B56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DA7F65" w:rsidRDefault="0025008C" w:rsidP="004A4B56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DA7F65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DA7F65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DA7F65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DA7F65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DA7F65" w:rsidRDefault="0025008C" w:rsidP="004A4B56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03612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612" w:rsidRPr="006E4D64" w:rsidRDefault="00303612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12" w:rsidRPr="006E4D64" w:rsidRDefault="00303612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12" w:rsidRPr="006E4D64" w:rsidRDefault="00303612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12" w:rsidRPr="00AC0878" w:rsidRDefault="00303612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12" w:rsidRPr="00DA7F65" w:rsidRDefault="00303612" w:rsidP="00303612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12" w:rsidRPr="00DA7F65" w:rsidRDefault="00303612" w:rsidP="00303612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12" w:rsidRPr="00DA7F65" w:rsidRDefault="00303612" w:rsidP="003036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12" w:rsidRPr="00DA7F65" w:rsidRDefault="00303612" w:rsidP="00303612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12" w:rsidRPr="00DA7F65" w:rsidRDefault="00303612" w:rsidP="00303612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12" w:rsidRPr="00DA7F65" w:rsidRDefault="00303612" w:rsidP="00303612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12" w:rsidRPr="00DA7F65" w:rsidRDefault="00303612" w:rsidP="00303612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363F7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3F7" w:rsidRPr="006E4D64" w:rsidRDefault="002363F7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3F7" w:rsidRPr="006E4D64" w:rsidRDefault="002363F7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3F7" w:rsidRPr="006E4D64" w:rsidRDefault="002363F7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F7" w:rsidRPr="006B1F7A" w:rsidRDefault="002363F7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2363F7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14</w:t>
            </w:r>
            <w:r>
              <w:rPr>
                <w:sz w:val="24"/>
                <w:szCs w:val="24"/>
                <w:lang w:eastAsia="en-US"/>
              </w:rPr>
              <w:t>048,2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530AE8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2043,9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53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1541,9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AD3DFD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5456,0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AD3DFD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1668,8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AD3DFD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1668,8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AD3DFD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1668,8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AC0878" w:rsidRDefault="0025008C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6B1F7A" w:rsidRDefault="0025008C" w:rsidP="00303612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D3DFD" w:rsidRPr="006E4D64" w:rsidTr="00530AE8">
        <w:trPr>
          <w:trHeight w:val="240"/>
          <w:jc w:val="center"/>
        </w:trPr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DFD" w:rsidRPr="006E4D64" w:rsidRDefault="00AD3DFD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4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DFD" w:rsidRPr="00A85B7F" w:rsidRDefault="00AD3DFD" w:rsidP="00F454B2">
            <w:pPr>
              <w:rPr>
                <w:sz w:val="24"/>
                <w:szCs w:val="24"/>
              </w:rPr>
            </w:pPr>
            <w:r w:rsidRPr="00A85B7F">
              <w:rPr>
                <w:sz w:val="24"/>
                <w:szCs w:val="24"/>
              </w:rPr>
              <w:t>Оказание услуг по накоплению и транспортировке ТКО</w:t>
            </w:r>
          </w:p>
        </w:tc>
        <w:tc>
          <w:tcPr>
            <w:tcW w:w="27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DFD" w:rsidRPr="006E4D64" w:rsidRDefault="00AD3DFD" w:rsidP="00F454B2">
            <w:pPr>
              <w:rPr>
                <w:sz w:val="24"/>
                <w:szCs w:val="24"/>
              </w:rPr>
            </w:pPr>
            <w:r w:rsidRPr="000A721F">
              <w:rPr>
                <w:sz w:val="24"/>
                <w:szCs w:val="24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FD" w:rsidRPr="006B1F7A" w:rsidRDefault="00AD3DFD" w:rsidP="00BE4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FD" w:rsidRPr="00033EA5" w:rsidRDefault="002363F7" w:rsidP="00BE4135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1506,9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FD" w:rsidRPr="00033EA5" w:rsidRDefault="00AD3DFD" w:rsidP="00BE4135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FD" w:rsidRDefault="002363F7" w:rsidP="00BE4135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68,9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FD" w:rsidRDefault="00AD3DFD" w:rsidP="00BE4135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351,5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D" w:rsidRDefault="00AD3DFD" w:rsidP="00AD3DFD">
            <w:pPr>
              <w:jc w:val="center"/>
            </w:pPr>
            <w:r w:rsidRPr="00DB6D72">
              <w:rPr>
                <w:sz w:val="24"/>
                <w:szCs w:val="24"/>
                <w:lang w:eastAsia="en-US"/>
              </w:rPr>
              <w:t>351,5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D" w:rsidRDefault="00AD3DFD" w:rsidP="00AD3DFD">
            <w:pPr>
              <w:jc w:val="center"/>
            </w:pPr>
            <w:r w:rsidRPr="00DB6D72">
              <w:rPr>
                <w:sz w:val="24"/>
                <w:szCs w:val="24"/>
                <w:lang w:eastAsia="en-US"/>
              </w:rPr>
              <w:t>351,5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D" w:rsidRDefault="00AD3DFD" w:rsidP="00AD3DFD">
            <w:pPr>
              <w:jc w:val="center"/>
            </w:pPr>
            <w:r w:rsidRPr="00DB6D72">
              <w:rPr>
                <w:sz w:val="24"/>
                <w:szCs w:val="24"/>
                <w:lang w:eastAsia="en-US"/>
              </w:rPr>
              <w:t>351,5</w:t>
            </w:r>
          </w:p>
        </w:tc>
      </w:tr>
      <w:tr w:rsidR="00613DE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ED" w:rsidRPr="006B1F7A" w:rsidRDefault="00613DED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A721F" w:rsidRDefault="00613DED" w:rsidP="00BE41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Default="00613DED" w:rsidP="00BE4135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13DE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ED" w:rsidRPr="006B1F7A" w:rsidRDefault="00613DED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A721F" w:rsidRDefault="00613DED" w:rsidP="00BE41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Default="00613DED" w:rsidP="00BE4135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13DE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ED" w:rsidRPr="00AC0878" w:rsidRDefault="00613DED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A721F" w:rsidRDefault="00613DED" w:rsidP="00BE41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Default="00613DED" w:rsidP="00BE4135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D3DF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DFD" w:rsidRPr="006E4D64" w:rsidRDefault="00AD3DF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DFD" w:rsidRPr="006E4D64" w:rsidRDefault="00AD3DF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DFD" w:rsidRPr="006E4D64" w:rsidRDefault="00AD3DF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FD" w:rsidRPr="006B1F7A" w:rsidRDefault="00AD3DFD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FD" w:rsidRPr="00033EA5" w:rsidRDefault="002363F7" w:rsidP="00BE4135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1506,9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FD" w:rsidRPr="00033EA5" w:rsidRDefault="00AD3DFD" w:rsidP="00BE4135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FD" w:rsidRDefault="002363F7" w:rsidP="00AD3DFD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68,9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FD" w:rsidRDefault="00AD3DFD" w:rsidP="00AD3DFD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351,5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FD" w:rsidRDefault="00AD3DFD" w:rsidP="00AD3DFD">
            <w:pPr>
              <w:jc w:val="center"/>
            </w:pPr>
            <w:r w:rsidRPr="00DB6D72">
              <w:rPr>
                <w:sz w:val="24"/>
                <w:szCs w:val="24"/>
                <w:lang w:eastAsia="en-US"/>
              </w:rPr>
              <w:t>351,5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FD" w:rsidRDefault="00AD3DFD" w:rsidP="00AD3DFD">
            <w:pPr>
              <w:jc w:val="center"/>
            </w:pPr>
            <w:r w:rsidRPr="00DB6D72">
              <w:rPr>
                <w:sz w:val="24"/>
                <w:szCs w:val="24"/>
                <w:lang w:eastAsia="en-US"/>
              </w:rPr>
              <w:t>351,5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FD" w:rsidRDefault="00AD3DFD" w:rsidP="00AD3DFD">
            <w:pPr>
              <w:jc w:val="center"/>
            </w:pPr>
            <w:r w:rsidRPr="00DB6D72">
              <w:rPr>
                <w:sz w:val="24"/>
                <w:szCs w:val="24"/>
                <w:lang w:eastAsia="en-US"/>
              </w:rPr>
              <w:t>351,5</w:t>
            </w:r>
          </w:p>
        </w:tc>
      </w:tr>
      <w:tr w:rsidR="00613DE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ED" w:rsidRPr="00AC0878" w:rsidRDefault="00613DED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A721F" w:rsidRDefault="00613DED" w:rsidP="00BE41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Default="00613DED" w:rsidP="00BE4135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13DE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ED" w:rsidRPr="006B1F7A" w:rsidRDefault="00613DED" w:rsidP="00BE4135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A721F" w:rsidRDefault="00613DED" w:rsidP="00BE41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Default="00613DED" w:rsidP="00BE4135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DA7F65" w:rsidRPr="006E4D64" w:rsidTr="00530AE8">
        <w:trPr>
          <w:trHeight w:val="240"/>
          <w:jc w:val="center"/>
        </w:trPr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F65" w:rsidRPr="006E4D64" w:rsidRDefault="00DA7F65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4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65" w:rsidRPr="00613DED" w:rsidRDefault="00DA7F65" w:rsidP="0061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613DED">
              <w:rPr>
                <w:sz w:val="24"/>
                <w:szCs w:val="24"/>
              </w:rPr>
              <w:t>иквидация несанкционированных свалок</w:t>
            </w:r>
          </w:p>
        </w:tc>
        <w:tc>
          <w:tcPr>
            <w:tcW w:w="27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65" w:rsidRPr="006E4D64" w:rsidRDefault="00DA7F65" w:rsidP="00F454B2">
            <w:pPr>
              <w:rPr>
                <w:sz w:val="24"/>
                <w:szCs w:val="24"/>
              </w:rPr>
            </w:pPr>
            <w:r w:rsidRPr="000A721F">
              <w:rPr>
                <w:sz w:val="24"/>
                <w:szCs w:val="24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65" w:rsidRPr="006B1F7A" w:rsidRDefault="00DA7F65" w:rsidP="00BE4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65" w:rsidRPr="00033EA5" w:rsidRDefault="00DA7F65" w:rsidP="00BE4135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10170,4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65" w:rsidRPr="00430438" w:rsidRDefault="00DA7F65" w:rsidP="00BE4135">
            <w:pPr>
              <w:jc w:val="center"/>
              <w:rPr>
                <w:sz w:val="24"/>
                <w:szCs w:val="24"/>
              </w:rPr>
            </w:pPr>
            <w:r w:rsidRPr="00430438">
              <w:rPr>
                <w:sz w:val="24"/>
                <w:szCs w:val="24"/>
              </w:rPr>
              <w:t>1141</w:t>
            </w:r>
            <w:r w:rsidRPr="00430438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65" w:rsidRPr="000A721F" w:rsidRDefault="00DA7F65" w:rsidP="00BE4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1173,0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65" w:rsidRPr="00AD3DFD" w:rsidRDefault="00DA7F65" w:rsidP="00BE4135">
            <w:pPr>
              <w:jc w:val="center"/>
            </w:pPr>
            <w:r w:rsidRPr="00AD3DFD">
              <w:rPr>
                <w:sz w:val="24"/>
                <w:szCs w:val="24"/>
                <w:lang w:eastAsia="en-US"/>
              </w:rPr>
              <w:t>4804,5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65" w:rsidRPr="00DA7F65" w:rsidRDefault="00DA7F65" w:rsidP="007B79C9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1017,3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65" w:rsidRPr="00DA7F65" w:rsidRDefault="00DA7F65" w:rsidP="00DA7F65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1017,3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65" w:rsidRPr="00DA7F65" w:rsidRDefault="00DA7F65" w:rsidP="00DA7F65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1017,3</w:t>
            </w:r>
          </w:p>
        </w:tc>
      </w:tr>
      <w:tr w:rsidR="00613DE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ED" w:rsidRPr="006B1F7A" w:rsidRDefault="00613DED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A721F" w:rsidRDefault="00613DED" w:rsidP="00BE41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AD3DFD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DA7F65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DA7F65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DA7F65" w:rsidRDefault="00613DED" w:rsidP="00BE4135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13DE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ED" w:rsidRPr="006B1F7A" w:rsidRDefault="00613DED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A721F" w:rsidRDefault="00613DED" w:rsidP="00BE41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AD3DFD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DA7F65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DA7F65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DA7F65" w:rsidRDefault="00613DED" w:rsidP="00BE4135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13DE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ED" w:rsidRPr="00AC0878" w:rsidRDefault="00613DED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A721F" w:rsidRDefault="00613DED" w:rsidP="00BE41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AD3DFD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DA7F65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DA7F65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DA7F65" w:rsidRDefault="00613DED" w:rsidP="00BE4135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DA7F65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F65" w:rsidRPr="006E4D64" w:rsidRDefault="00DA7F65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65" w:rsidRPr="006E4D64" w:rsidRDefault="00DA7F65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65" w:rsidRPr="006E4D64" w:rsidRDefault="00DA7F65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65" w:rsidRPr="006B1F7A" w:rsidRDefault="00DA7F65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65" w:rsidRPr="00033EA5" w:rsidRDefault="00DA7F65" w:rsidP="007B79C9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10170,4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65" w:rsidRPr="00033EA5" w:rsidRDefault="00DA7F65" w:rsidP="00BE4135">
            <w:pPr>
              <w:jc w:val="center"/>
            </w:pPr>
            <w:r w:rsidRPr="00430438">
              <w:rPr>
                <w:sz w:val="24"/>
                <w:szCs w:val="24"/>
              </w:rPr>
              <w:t>1141</w:t>
            </w:r>
            <w:r w:rsidRPr="00430438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65" w:rsidRPr="000A721F" w:rsidRDefault="00DA7F65" w:rsidP="00BE4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1173,0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65" w:rsidRPr="00AD3DFD" w:rsidRDefault="00DA7F65" w:rsidP="00BE4135">
            <w:pPr>
              <w:jc w:val="center"/>
            </w:pPr>
            <w:r w:rsidRPr="00AD3DFD">
              <w:rPr>
                <w:sz w:val="24"/>
                <w:szCs w:val="24"/>
                <w:lang w:eastAsia="en-US"/>
              </w:rPr>
              <w:t>4804,5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65" w:rsidRPr="00DA7F65" w:rsidRDefault="00DA7F65" w:rsidP="00DA7F65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1017,3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65" w:rsidRPr="00DA7F65" w:rsidRDefault="00DA7F65" w:rsidP="00DA7F65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1017,3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65" w:rsidRPr="00DA7F65" w:rsidRDefault="00DA7F65" w:rsidP="00DA7F65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1017,3</w:t>
            </w:r>
          </w:p>
        </w:tc>
      </w:tr>
      <w:tr w:rsidR="00613DE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ED" w:rsidRPr="00AC0878" w:rsidRDefault="00613DED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A721F" w:rsidRDefault="00613DED" w:rsidP="00BE41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Default="00613DED" w:rsidP="00BE4135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13DE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ED" w:rsidRPr="006B1F7A" w:rsidRDefault="00613DED" w:rsidP="00BE4135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A721F" w:rsidRDefault="00613DED" w:rsidP="00BE41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Default="00613DED" w:rsidP="00BE4135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13DED" w:rsidRPr="006E4D64" w:rsidTr="00530AE8">
        <w:trPr>
          <w:trHeight w:val="240"/>
          <w:jc w:val="center"/>
        </w:trPr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24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8B725F" w:rsidRDefault="008B725F" w:rsidP="00F454B2">
            <w:pPr>
              <w:rPr>
                <w:sz w:val="24"/>
                <w:szCs w:val="24"/>
              </w:rPr>
            </w:pPr>
            <w:r w:rsidRPr="008B725F">
              <w:rPr>
                <w:sz w:val="24"/>
                <w:szCs w:val="24"/>
              </w:rPr>
              <w:t>Отлов животных без владельцев, в том числе их транспортировка и немедленная передача в приюты для животных.</w:t>
            </w:r>
            <w:r w:rsidRPr="008B725F">
              <w:rPr>
                <w:sz w:val="24"/>
                <w:szCs w:val="24"/>
              </w:rPr>
              <w:br/>
              <w:t xml:space="preserve"> Возврат животных без владельцев, не проявляющих немотивированной агрессивности, на прежние места их обитания после проведения мероприятий.</w:t>
            </w:r>
          </w:p>
        </w:tc>
        <w:tc>
          <w:tcPr>
            <w:tcW w:w="27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  <w:r w:rsidRPr="00351714">
              <w:rPr>
                <w:bCs/>
                <w:sz w:val="24"/>
                <w:szCs w:val="24"/>
              </w:rPr>
              <w:t>Отдел по вопросам малочисленных народов Севера, природопользованию, сельскому хозяйству и экологии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ED" w:rsidRPr="006B1F7A" w:rsidRDefault="00613DED" w:rsidP="00BE4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43043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</w:t>
            </w:r>
            <w:r w:rsidR="00430438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ED" w:rsidRDefault="00613DED" w:rsidP="00613DED">
            <w:pPr>
              <w:jc w:val="center"/>
            </w:pPr>
            <w:r w:rsidRPr="00F91CBC">
              <w:rPr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ED" w:rsidRDefault="00613DED" w:rsidP="00613DED">
            <w:pPr>
              <w:jc w:val="center"/>
            </w:pPr>
            <w:r w:rsidRPr="00F91CBC">
              <w:rPr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ED" w:rsidRDefault="00613DED" w:rsidP="00613DED">
            <w:pPr>
              <w:jc w:val="center"/>
            </w:pPr>
            <w:r w:rsidRPr="00F91CBC">
              <w:rPr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ED" w:rsidRDefault="00613DED" w:rsidP="00613DED">
            <w:pPr>
              <w:jc w:val="center"/>
            </w:pPr>
            <w:r w:rsidRPr="00F91CBC">
              <w:rPr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ED" w:rsidRDefault="00613DED" w:rsidP="00613DED">
            <w:pPr>
              <w:jc w:val="center"/>
            </w:pPr>
            <w:r w:rsidRPr="00F91CBC">
              <w:rPr>
                <w:sz w:val="24"/>
                <w:szCs w:val="24"/>
                <w:lang w:eastAsia="en-US"/>
              </w:rPr>
              <w:t>300,0</w:t>
            </w:r>
          </w:p>
        </w:tc>
      </w:tr>
      <w:tr w:rsidR="00613DE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ED" w:rsidRPr="006B1F7A" w:rsidRDefault="00613DED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A721F" w:rsidRDefault="00613DED" w:rsidP="00BE41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Default="00613DED" w:rsidP="00BE4135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13DE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ED" w:rsidRPr="006B1F7A" w:rsidRDefault="00613DED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A721F" w:rsidRDefault="00613DED" w:rsidP="00BE41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Default="00613DED" w:rsidP="00BE4135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13DE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ED" w:rsidRPr="00AC0878" w:rsidRDefault="00613DED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A721F" w:rsidRDefault="00613DED" w:rsidP="00BE41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Default="00613DED" w:rsidP="00BE4135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13DE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ED" w:rsidRPr="006B1F7A" w:rsidRDefault="00613DED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43043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</w:t>
            </w:r>
            <w:r w:rsidR="00430438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613DED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Default="00613DED" w:rsidP="00613DED">
            <w:pPr>
              <w:jc w:val="center"/>
            </w:pPr>
            <w:r w:rsidRPr="00F91CBC">
              <w:rPr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Default="00613DED" w:rsidP="00613DED">
            <w:pPr>
              <w:jc w:val="center"/>
            </w:pPr>
            <w:r w:rsidRPr="00F91CBC">
              <w:rPr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Default="00613DED" w:rsidP="00613DED">
            <w:pPr>
              <w:jc w:val="center"/>
            </w:pPr>
            <w:r w:rsidRPr="00F91CBC">
              <w:rPr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Default="00613DED" w:rsidP="00613DED">
            <w:pPr>
              <w:jc w:val="center"/>
            </w:pPr>
            <w:r w:rsidRPr="00F91CBC">
              <w:rPr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Default="00613DED" w:rsidP="00613DED">
            <w:pPr>
              <w:jc w:val="center"/>
            </w:pPr>
            <w:r w:rsidRPr="00F91CBC">
              <w:rPr>
                <w:sz w:val="24"/>
                <w:szCs w:val="24"/>
                <w:lang w:eastAsia="en-US"/>
              </w:rPr>
              <w:t>300,0</w:t>
            </w:r>
          </w:p>
        </w:tc>
      </w:tr>
      <w:tr w:rsidR="00613DE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ED" w:rsidRPr="00AC0878" w:rsidRDefault="00613DED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A721F" w:rsidRDefault="00613DED" w:rsidP="00BE41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Default="00613DED" w:rsidP="00BE4135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13DE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ED" w:rsidRPr="006B1F7A" w:rsidRDefault="00613DED" w:rsidP="00BE4135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A721F" w:rsidRDefault="00613DED" w:rsidP="00BE41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Default="00613DED" w:rsidP="00BE4135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B79C9" w:rsidRPr="006E4D64" w:rsidTr="00530AE8">
        <w:trPr>
          <w:trHeight w:val="240"/>
          <w:jc w:val="center"/>
        </w:trPr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9C9" w:rsidRPr="006E4D64" w:rsidRDefault="007B79C9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4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9C9" w:rsidRPr="00613DED" w:rsidRDefault="007B79C9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13DED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613DED">
              <w:rPr>
                <w:sz w:val="24"/>
                <w:szCs w:val="24"/>
              </w:rPr>
              <w:t xml:space="preserve"> по определению нормативов накопления ТКО</w:t>
            </w:r>
          </w:p>
        </w:tc>
        <w:tc>
          <w:tcPr>
            <w:tcW w:w="27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9C9" w:rsidRPr="006E4D64" w:rsidRDefault="007B79C9" w:rsidP="00F454B2">
            <w:pPr>
              <w:rPr>
                <w:sz w:val="24"/>
                <w:szCs w:val="24"/>
              </w:rPr>
            </w:pPr>
            <w:r w:rsidRPr="000A721F">
              <w:rPr>
                <w:sz w:val="24"/>
                <w:szCs w:val="24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C9" w:rsidRPr="006B1F7A" w:rsidRDefault="007B79C9" w:rsidP="00BE4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C9" w:rsidRPr="00033EA5" w:rsidRDefault="007B79C9" w:rsidP="00BE4135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685,0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C9" w:rsidRPr="00033EA5" w:rsidRDefault="007B79C9" w:rsidP="00BE4135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685,0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C9" w:rsidRPr="000A721F" w:rsidRDefault="007B79C9" w:rsidP="00BE41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C9" w:rsidRPr="00660977" w:rsidRDefault="007B79C9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C9" w:rsidRPr="00660977" w:rsidRDefault="007B79C9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C9" w:rsidRPr="00660977" w:rsidRDefault="007B79C9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C9" w:rsidRDefault="007B79C9" w:rsidP="00BE4135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13DE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ED" w:rsidRPr="006B1F7A" w:rsidRDefault="00613DED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A721F" w:rsidRDefault="00613DED" w:rsidP="00BE41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Default="00613DED" w:rsidP="00BE4135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13DE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ED" w:rsidRPr="006B1F7A" w:rsidRDefault="00613DED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A721F" w:rsidRDefault="00613DED" w:rsidP="00BE41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Default="00613DED" w:rsidP="00BE4135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13DE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ED" w:rsidRPr="00AC0878" w:rsidRDefault="00613DED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A721F" w:rsidRDefault="00613DED" w:rsidP="00BE41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Default="00613DED" w:rsidP="00BE4135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B79C9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9C9" w:rsidRPr="006E4D64" w:rsidRDefault="007B79C9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9C9" w:rsidRPr="006E4D64" w:rsidRDefault="007B79C9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9C9" w:rsidRPr="006E4D64" w:rsidRDefault="007B79C9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C9" w:rsidRPr="006B1F7A" w:rsidRDefault="007B79C9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C9" w:rsidRPr="00033EA5" w:rsidRDefault="007B79C9" w:rsidP="00BE4135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685,0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C9" w:rsidRPr="00033EA5" w:rsidRDefault="007B79C9" w:rsidP="00BE4135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685,0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C9" w:rsidRPr="000A721F" w:rsidRDefault="007B79C9" w:rsidP="00BE41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C9" w:rsidRPr="00660977" w:rsidRDefault="007B79C9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C9" w:rsidRPr="00660977" w:rsidRDefault="007B79C9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C9" w:rsidRPr="00660977" w:rsidRDefault="007B79C9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C9" w:rsidRDefault="007B79C9" w:rsidP="00BE4135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13DE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ED" w:rsidRPr="00AC0878" w:rsidRDefault="00613DED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A721F" w:rsidRDefault="00613DED" w:rsidP="00BE41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Default="00613DED" w:rsidP="00BE4135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13DE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E4D64" w:rsidRDefault="00613DE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ED" w:rsidRPr="006B1F7A" w:rsidRDefault="00613DED" w:rsidP="00BE4135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33EA5" w:rsidRDefault="00613DED" w:rsidP="00BE413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0A721F" w:rsidRDefault="00613DED" w:rsidP="00BE41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Pr="00660977" w:rsidRDefault="00613DED" w:rsidP="00BE413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D" w:rsidRDefault="00613DED" w:rsidP="00BE4135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30438" w:rsidRPr="006E4D64" w:rsidTr="00530AE8">
        <w:trPr>
          <w:trHeight w:val="240"/>
          <w:jc w:val="center"/>
        </w:trPr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4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AD3DFD" w:rsidP="00F454B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Перенос площадок для размещения твердых коммунальных отходов</w:t>
            </w:r>
          </w:p>
        </w:tc>
        <w:tc>
          <w:tcPr>
            <w:tcW w:w="27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B92488">
            <w:pPr>
              <w:rPr>
                <w:sz w:val="24"/>
                <w:szCs w:val="24"/>
              </w:rPr>
            </w:pPr>
            <w:r w:rsidRPr="000A721F">
              <w:rPr>
                <w:sz w:val="24"/>
                <w:szCs w:val="24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38" w:rsidRPr="006B1F7A" w:rsidRDefault="00430438" w:rsidP="00B924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30438" w:rsidP="00BE41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185,9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30438" w:rsidP="00BE41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A721F" w:rsidRDefault="00430438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Default="00430438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30438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38" w:rsidRDefault="00430438" w:rsidP="00BE4135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30438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30438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A721F" w:rsidRDefault="00430438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Default="00430438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30438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38" w:rsidRDefault="00430438" w:rsidP="00BE4135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30438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30438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A721F" w:rsidRDefault="00430438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Default="00430438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30438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38" w:rsidRDefault="00430438" w:rsidP="00BE4135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30438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30438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A721F" w:rsidRDefault="00430438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Default="00430438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30438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38" w:rsidRDefault="00430438" w:rsidP="00BE4135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Default="00430438" w:rsidP="00430438">
            <w:pPr>
              <w:jc w:val="center"/>
            </w:pPr>
            <w:r w:rsidRPr="005B2BC7">
              <w:rPr>
                <w:sz w:val="24"/>
                <w:szCs w:val="24"/>
                <w:lang w:eastAsia="en-US"/>
              </w:rPr>
              <w:t>185,9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Default="00430438" w:rsidP="00430438">
            <w:pPr>
              <w:jc w:val="center"/>
            </w:pPr>
            <w:r w:rsidRPr="005B2BC7">
              <w:rPr>
                <w:sz w:val="24"/>
                <w:szCs w:val="24"/>
                <w:lang w:eastAsia="en-US"/>
              </w:rPr>
              <w:t>185,9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A721F" w:rsidRDefault="00430438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Default="00430438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30438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38" w:rsidRDefault="00430438" w:rsidP="00BE4135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30438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30438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A721F" w:rsidRDefault="00430438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Default="00430438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30438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38" w:rsidRDefault="00430438" w:rsidP="00BE4135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30438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30438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A721F" w:rsidRDefault="00430438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Default="00430438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363F7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3F7" w:rsidRPr="006E4D64" w:rsidRDefault="002363F7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 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F7" w:rsidRPr="006B1F7A" w:rsidRDefault="002363F7" w:rsidP="003036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2363F7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14</w:t>
            </w:r>
            <w:r>
              <w:rPr>
                <w:sz w:val="24"/>
                <w:szCs w:val="24"/>
                <w:lang w:eastAsia="en-US"/>
              </w:rPr>
              <w:t>048,2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530AE8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2043,9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53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1541,9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530AE8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5456,0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F7" w:rsidRPr="00DA7F65" w:rsidRDefault="002363F7" w:rsidP="00530AE8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1668,8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F7" w:rsidRPr="00DA7F65" w:rsidRDefault="002363F7" w:rsidP="00530AE8">
            <w:r w:rsidRPr="00DA7F65">
              <w:rPr>
                <w:sz w:val="24"/>
                <w:szCs w:val="24"/>
                <w:lang w:eastAsia="en-US"/>
              </w:rPr>
              <w:t>1668,8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F7" w:rsidRPr="00DA7F65" w:rsidRDefault="002363F7" w:rsidP="00530AE8">
            <w:r w:rsidRPr="00DA7F65">
              <w:rPr>
                <w:sz w:val="24"/>
                <w:szCs w:val="24"/>
                <w:lang w:eastAsia="en-US"/>
              </w:rPr>
              <w:t>1668,8</w:t>
            </w:r>
          </w:p>
        </w:tc>
      </w:tr>
      <w:tr w:rsidR="002363F7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3F7" w:rsidRPr="006E4D64" w:rsidRDefault="002363F7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F7" w:rsidRPr="006B1F7A" w:rsidRDefault="002363F7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530AE8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530AE8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530AE8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363F7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3F7" w:rsidRPr="006E4D64" w:rsidRDefault="002363F7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F7" w:rsidRPr="006B1F7A" w:rsidRDefault="002363F7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530AE8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530AE8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530AE8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363F7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3F7" w:rsidRPr="006E4D64" w:rsidRDefault="002363F7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F7" w:rsidRPr="00AC0878" w:rsidRDefault="002363F7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530AE8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530AE8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530AE8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363F7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3F7" w:rsidRPr="006E4D64" w:rsidRDefault="002363F7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F7" w:rsidRPr="006B1F7A" w:rsidRDefault="002363F7" w:rsidP="0035171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2363F7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14</w:t>
            </w:r>
            <w:r>
              <w:rPr>
                <w:sz w:val="24"/>
                <w:szCs w:val="24"/>
                <w:lang w:eastAsia="en-US"/>
              </w:rPr>
              <w:t>048,2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530AE8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2043,9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53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1541,9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530AE8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5456,0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530AE8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1668,8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530AE8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1668,8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7" w:rsidRPr="00DA7F65" w:rsidRDefault="002363F7" w:rsidP="00530AE8">
            <w:pPr>
              <w:jc w:val="center"/>
            </w:pPr>
            <w:r w:rsidRPr="00DA7F65">
              <w:rPr>
                <w:sz w:val="24"/>
                <w:szCs w:val="24"/>
                <w:lang w:eastAsia="en-US"/>
              </w:rPr>
              <w:t>1668,8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AC0878" w:rsidRDefault="0025008C" w:rsidP="0035171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3517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B1F7A" w:rsidRDefault="0025008C" w:rsidP="00351714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03612" w:rsidRPr="006E4D64" w:rsidTr="00530AE8">
        <w:trPr>
          <w:trHeight w:val="240"/>
          <w:jc w:val="center"/>
        </w:trPr>
        <w:tc>
          <w:tcPr>
            <w:tcW w:w="1542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12" w:rsidRPr="00303612" w:rsidRDefault="00303612" w:rsidP="003517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3612">
              <w:rPr>
                <w:rFonts w:ascii="Times New Roman" w:hAnsi="Times New Roman" w:cs="Times New Roman"/>
                <w:sz w:val="24"/>
                <w:szCs w:val="24"/>
              </w:rPr>
              <w:t>Подпрограмма 5 "Формирование и содержание муниципального имущества на территории городского поселения Березово"</w:t>
            </w:r>
          </w:p>
        </w:tc>
      </w:tr>
      <w:tr w:rsidR="0083680B" w:rsidRPr="006E4D64" w:rsidTr="00530AE8">
        <w:trPr>
          <w:trHeight w:val="240"/>
          <w:jc w:val="center"/>
        </w:trPr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0B" w:rsidRPr="0025008C" w:rsidRDefault="0083680B" w:rsidP="00F454B2">
            <w:pPr>
              <w:rPr>
                <w:sz w:val="24"/>
                <w:szCs w:val="24"/>
              </w:rPr>
            </w:pPr>
            <w:r w:rsidRPr="0025008C">
              <w:rPr>
                <w:sz w:val="24"/>
                <w:szCs w:val="24"/>
              </w:rPr>
              <w:t>Проведение мероприятий по содержанию муниципального имущества, проведения работ по комплексному благоустройству территории поселения</w:t>
            </w:r>
            <w:r>
              <w:rPr>
                <w:sz w:val="24"/>
                <w:szCs w:val="24"/>
              </w:rPr>
              <w:t xml:space="preserve"> (7,8,9)</w:t>
            </w:r>
          </w:p>
        </w:tc>
        <w:tc>
          <w:tcPr>
            <w:tcW w:w="27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351714">
            <w:pPr>
              <w:jc w:val="center"/>
              <w:rPr>
                <w:sz w:val="24"/>
                <w:szCs w:val="24"/>
              </w:rPr>
            </w:pPr>
            <w:r w:rsidRPr="000A721F">
              <w:rPr>
                <w:sz w:val="24"/>
                <w:szCs w:val="24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0B" w:rsidRPr="006B1F7A" w:rsidRDefault="0083680B" w:rsidP="003517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274102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338</w:t>
            </w:r>
            <w:r w:rsidR="00274102">
              <w:rPr>
                <w:sz w:val="24"/>
                <w:szCs w:val="24"/>
                <w:lang w:eastAsia="en-US"/>
              </w:rPr>
              <w:t>49,1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430438" w:rsidRDefault="0083680B" w:rsidP="0051750F">
            <w:pPr>
              <w:jc w:val="center"/>
              <w:rPr>
                <w:sz w:val="24"/>
                <w:szCs w:val="24"/>
              </w:rPr>
            </w:pPr>
            <w:r w:rsidRPr="00430438">
              <w:rPr>
                <w:sz w:val="24"/>
                <w:szCs w:val="24"/>
              </w:rPr>
              <w:t>5581,2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0B" w:rsidRDefault="0083680B" w:rsidP="002363F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91</w:t>
            </w:r>
            <w:r w:rsidR="002363F7">
              <w:rPr>
                <w:sz w:val="24"/>
                <w:szCs w:val="24"/>
                <w:lang w:eastAsia="en-US"/>
              </w:rPr>
              <w:t>85,9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0B" w:rsidRDefault="0083680B" w:rsidP="0051750F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3017,0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0B" w:rsidRDefault="0083680B" w:rsidP="0051750F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5355,0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0B" w:rsidRDefault="0083680B" w:rsidP="0083680B">
            <w:pPr>
              <w:jc w:val="center"/>
            </w:pPr>
            <w:r w:rsidRPr="00D866BF">
              <w:rPr>
                <w:sz w:val="24"/>
                <w:szCs w:val="24"/>
                <w:lang w:eastAsia="en-US"/>
              </w:rPr>
              <w:t>5355,0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0B" w:rsidRDefault="0083680B" w:rsidP="0083680B">
            <w:pPr>
              <w:jc w:val="center"/>
            </w:pPr>
            <w:r w:rsidRPr="00D866BF">
              <w:rPr>
                <w:sz w:val="24"/>
                <w:szCs w:val="24"/>
                <w:lang w:eastAsia="en-US"/>
              </w:rPr>
              <w:t>5355,0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3517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B1F7A" w:rsidRDefault="0025008C" w:rsidP="0035171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3517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B1F7A" w:rsidRDefault="0025008C" w:rsidP="0035171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3517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AC0878" w:rsidRDefault="0025008C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74102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102" w:rsidRPr="006E4D64" w:rsidRDefault="00274102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102" w:rsidRPr="006E4D64" w:rsidRDefault="00274102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102" w:rsidRPr="006E4D64" w:rsidRDefault="00274102" w:rsidP="003517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2" w:rsidRPr="006B1F7A" w:rsidRDefault="00274102" w:rsidP="0035171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2" w:rsidRPr="00033EA5" w:rsidRDefault="00274102" w:rsidP="00274102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33849,1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2" w:rsidRPr="00430438" w:rsidRDefault="00274102" w:rsidP="00274102">
            <w:pPr>
              <w:jc w:val="center"/>
              <w:rPr>
                <w:sz w:val="24"/>
                <w:szCs w:val="24"/>
              </w:rPr>
            </w:pPr>
            <w:r w:rsidRPr="00430438">
              <w:rPr>
                <w:sz w:val="24"/>
                <w:szCs w:val="24"/>
              </w:rPr>
              <w:t>5581,2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2" w:rsidRDefault="00274102" w:rsidP="00274102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9185,9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2" w:rsidRDefault="00274102" w:rsidP="00274102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3017,0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2" w:rsidRDefault="00274102" w:rsidP="00274102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5355,0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2" w:rsidRDefault="00274102" w:rsidP="00274102">
            <w:pPr>
              <w:jc w:val="center"/>
            </w:pPr>
            <w:r w:rsidRPr="00D866BF">
              <w:rPr>
                <w:sz w:val="24"/>
                <w:szCs w:val="24"/>
                <w:lang w:eastAsia="en-US"/>
              </w:rPr>
              <w:t>5355,0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2" w:rsidRDefault="00274102" w:rsidP="00274102">
            <w:pPr>
              <w:jc w:val="center"/>
            </w:pPr>
            <w:r w:rsidRPr="00D866BF">
              <w:rPr>
                <w:sz w:val="24"/>
                <w:szCs w:val="24"/>
                <w:lang w:eastAsia="en-US"/>
              </w:rPr>
              <w:t>5355,0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AC0878" w:rsidRDefault="0025008C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6B1F7A" w:rsidRDefault="0025008C" w:rsidP="00303612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012AEB" w:rsidRPr="006E4D64" w:rsidTr="00530AE8">
        <w:trPr>
          <w:trHeight w:val="240"/>
          <w:jc w:val="center"/>
        </w:trPr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AEB" w:rsidRPr="006E4D64" w:rsidRDefault="00012AEB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4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EB" w:rsidRPr="006E4D64" w:rsidRDefault="00012AEB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тротуаров</w:t>
            </w:r>
          </w:p>
        </w:tc>
        <w:tc>
          <w:tcPr>
            <w:tcW w:w="27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EB" w:rsidRPr="006E4D64" w:rsidRDefault="00012AEB" w:rsidP="00F454B2">
            <w:pPr>
              <w:rPr>
                <w:sz w:val="24"/>
                <w:szCs w:val="24"/>
              </w:rPr>
            </w:pPr>
            <w:r w:rsidRPr="000A721F">
              <w:rPr>
                <w:sz w:val="24"/>
                <w:szCs w:val="24"/>
              </w:rPr>
              <w:t>Управление по жилищно-</w:t>
            </w:r>
            <w:r w:rsidRPr="000A721F">
              <w:rPr>
                <w:sz w:val="24"/>
                <w:szCs w:val="24"/>
              </w:rPr>
              <w:lastRenderedPageBreak/>
              <w:t>коммунальному хозяйству администрации Березовского района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EB" w:rsidRPr="006B1F7A" w:rsidRDefault="00012AEB" w:rsidP="00BE4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B" w:rsidRPr="00033EA5" w:rsidRDefault="004805AC" w:rsidP="00274102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11</w:t>
            </w:r>
            <w:r w:rsidR="00274102">
              <w:rPr>
                <w:sz w:val="24"/>
                <w:szCs w:val="24"/>
                <w:lang w:eastAsia="en-US"/>
              </w:rPr>
              <w:t>105</w:t>
            </w:r>
            <w:r>
              <w:rPr>
                <w:sz w:val="24"/>
                <w:szCs w:val="24"/>
                <w:lang w:eastAsia="en-US"/>
              </w:rPr>
              <w:t>,</w:t>
            </w:r>
            <w:r w:rsidR="0027410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B" w:rsidRPr="00033EA5" w:rsidRDefault="00430438" w:rsidP="00280BB2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1739,0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B" w:rsidRPr="000A721F" w:rsidRDefault="00274102" w:rsidP="00280B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733,7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B" w:rsidRPr="00660977" w:rsidRDefault="00280BB2" w:rsidP="00280BB2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B" w:rsidRDefault="00012AEB" w:rsidP="00280BB2">
            <w:pPr>
              <w:jc w:val="center"/>
            </w:pPr>
            <w:r w:rsidRPr="00AB2D91">
              <w:rPr>
                <w:sz w:val="24"/>
                <w:szCs w:val="24"/>
                <w:lang w:eastAsia="en-US"/>
              </w:rPr>
              <w:t>2521,0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B" w:rsidRDefault="00012AEB" w:rsidP="00280BB2">
            <w:pPr>
              <w:jc w:val="center"/>
            </w:pPr>
            <w:r w:rsidRPr="00AB2D91">
              <w:rPr>
                <w:sz w:val="24"/>
                <w:szCs w:val="24"/>
                <w:lang w:eastAsia="en-US"/>
              </w:rPr>
              <w:t>2521,0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B" w:rsidRDefault="00012AEB" w:rsidP="00280BB2">
            <w:pPr>
              <w:jc w:val="center"/>
            </w:pPr>
            <w:r w:rsidRPr="00AB2D91">
              <w:rPr>
                <w:sz w:val="24"/>
                <w:szCs w:val="24"/>
                <w:lang w:eastAsia="en-US"/>
              </w:rPr>
              <w:t>2521,0</w:t>
            </w:r>
          </w:p>
        </w:tc>
      </w:tr>
      <w:tr w:rsidR="00A547CE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CE" w:rsidRPr="006B1F7A" w:rsidRDefault="00A547CE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33EA5" w:rsidRDefault="00A547CE" w:rsidP="00A547CE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33EA5" w:rsidRDefault="00A547CE" w:rsidP="00A547CE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A721F" w:rsidRDefault="00A547CE" w:rsidP="00A547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Default="00A547CE" w:rsidP="00A547CE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547CE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CE" w:rsidRPr="006B1F7A" w:rsidRDefault="00A547CE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33EA5" w:rsidRDefault="00A547CE" w:rsidP="00A547CE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33EA5" w:rsidRDefault="00A547CE" w:rsidP="00A547CE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A721F" w:rsidRDefault="00A547CE" w:rsidP="00A547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Default="00A547CE" w:rsidP="00A547CE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547CE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CE" w:rsidRPr="00AC0878" w:rsidRDefault="00A547CE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33EA5" w:rsidRDefault="00A547CE" w:rsidP="00A547CE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33EA5" w:rsidRDefault="00A547CE" w:rsidP="00A547CE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A721F" w:rsidRDefault="00A547CE" w:rsidP="00A547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Default="00A547CE" w:rsidP="00A547CE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74102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102" w:rsidRPr="006E4D64" w:rsidRDefault="00274102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102" w:rsidRPr="006E4D64" w:rsidRDefault="00274102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102" w:rsidRPr="006E4D64" w:rsidRDefault="00274102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2" w:rsidRPr="006B1F7A" w:rsidRDefault="00274102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2" w:rsidRPr="00033EA5" w:rsidRDefault="00274102" w:rsidP="00530AE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11105,7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2" w:rsidRPr="00033EA5" w:rsidRDefault="00274102" w:rsidP="00530AE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1739,0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2" w:rsidRPr="000A721F" w:rsidRDefault="00274102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733,7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2" w:rsidRPr="00660977" w:rsidRDefault="00274102" w:rsidP="00012AE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2" w:rsidRDefault="00274102" w:rsidP="00012AEB">
            <w:pPr>
              <w:jc w:val="center"/>
            </w:pPr>
            <w:r w:rsidRPr="00AB2D91">
              <w:rPr>
                <w:sz w:val="24"/>
                <w:szCs w:val="24"/>
                <w:lang w:eastAsia="en-US"/>
              </w:rPr>
              <w:t>2521,0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2" w:rsidRDefault="00274102" w:rsidP="00012AEB">
            <w:pPr>
              <w:jc w:val="center"/>
            </w:pPr>
            <w:r w:rsidRPr="00AB2D91">
              <w:rPr>
                <w:sz w:val="24"/>
                <w:szCs w:val="24"/>
                <w:lang w:eastAsia="en-US"/>
              </w:rPr>
              <w:t>2521,0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2" w:rsidRDefault="00274102" w:rsidP="00012AEB">
            <w:pPr>
              <w:jc w:val="center"/>
            </w:pPr>
            <w:r w:rsidRPr="00AB2D91">
              <w:rPr>
                <w:sz w:val="24"/>
                <w:szCs w:val="24"/>
                <w:lang w:eastAsia="en-US"/>
              </w:rPr>
              <w:t>2521,0</w:t>
            </w:r>
          </w:p>
        </w:tc>
      </w:tr>
      <w:tr w:rsidR="00A547CE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CE" w:rsidRPr="00AC0878" w:rsidRDefault="00A547CE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33EA5" w:rsidRDefault="00A547CE" w:rsidP="00A547CE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33EA5" w:rsidRDefault="00A547CE" w:rsidP="00A547CE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A721F" w:rsidRDefault="00A547CE" w:rsidP="00A547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Default="00A547CE" w:rsidP="00A547CE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547CE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CE" w:rsidRPr="006B1F7A" w:rsidRDefault="00A547CE" w:rsidP="00BE4135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33EA5" w:rsidRDefault="00A547CE" w:rsidP="00A547CE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33EA5" w:rsidRDefault="00A547CE" w:rsidP="00A547CE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A721F" w:rsidRDefault="00A547CE" w:rsidP="00A547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Default="00A547CE" w:rsidP="00A547CE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80BB2" w:rsidRPr="006E4D64" w:rsidTr="00530AE8">
        <w:trPr>
          <w:trHeight w:val="240"/>
          <w:jc w:val="center"/>
        </w:trPr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BB2" w:rsidRPr="006E4D64" w:rsidRDefault="00280BB2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24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B2" w:rsidRPr="00A547CE" w:rsidRDefault="00280BB2" w:rsidP="00F454B2">
            <w:pPr>
              <w:rPr>
                <w:sz w:val="24"/>
                <w:szCs w:val="24"/>
              </w:rPr>
            </w:pPr>
            <w:r w:rsidRPr="00A547CE">
              <w:rPr>
                <w:sz w:val="24"/>
                <w:szCs w:val="24"/>
              </w:rPr>
              <w:t>Устройство снежного городка</w:t>
            </w:r>
          </w:p>
        </w:tc>
        <w:tc>
          <w:tcPr>
            <w:tcW w:w="27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B2" w:rsidRPr="006E4D64" w:rsidRDefault="00280BB2" w:rsidP="00F454B2">
            <w:pPr>
              <w:rPr>
                <w:sz w:val="24"/>
                <w:szCs w:val="24"/>
              </w:rPr>
            </w:pPr>
            <w:r w:rsidRPr="000A721F">
              <w:rPr>
                <w:sz w:val="24"/>
                <w:szCs w:val="24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B2" w:rsidRPr="006B1F7A" w:rsidRDefault="00280BB2" w:rsidP="00BE4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B2" w:rsidRPr="00033EA5" w:rsidRDefault="004805AC" w:rsidP="00274102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3354,</w:t>
            </w:r>
            <w:r w:rsidR="0027410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B2" w:rsidRPr="00033EA5" w:rsidRDefault="00280BB2" w:rsidP="0043043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549,5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2" w:rsidRDefault="00280BB2" w:rsidP="00274102">
            <w:pPr>
              <w:jc w:val="center"/>
            </w:pPr>
            <w:r w:rsidRPr="0004282A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6</w:t>
            </w:r>
            <w:r w:rsidR="00274102">
              <w:rPr>
                <w:sz w:val="24"/>
                <w:szCs w:val="24"/>
                <w:lang w:eastAsia="en-US"/>
              </w:rPr>
              <w:t>0</w:t>
            </w:r>
            <w:r w:rsidRPr="0004282A">
              <w:rPr>
                <w:sz w:val="24"/>
                <w:szCs w:val="24"/>
                <w:lang w:eastAsia="en-US"/>
              </w:rPr>
              <w:t>,</w:t>
            </w:r>
            <w:r w:rsidR="0027410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2" w:rsidRDefault="00280BB2" w:rsidP="00280BB2">
            <w:pPr>
              <w:jc w:val="center"/>
            </w:pPr>
            <w:r w:rsidRPr="00424CA8">
              <w:rPr>
                <w:sz w:val="24"/>
                <w:szCs w:val="24"/>
                <w:lang w:eastAsia="en-US"/>
              </w:rPr>
              <w:t>561,0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2" w:rsidRDefault="00280BB2" w:rsidP="00280BB2">
            <w:pPr>
              <w:jc w:val="center"/>
            </w:pPr>
            <w:r w:rsidRPr="00424CA8">
              <w:rPr>
                <w:sz w:val="24"/>
                <w:szCs w:val="24"/>
                <w:lang w:eastAsia="en-US"/>
              </w:rPr>
              <w:t>561,0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2" w:rsidRDefault="00280BB2" w:rsidP="00280BB2">
            <w:pPr>
              <w:jc w:val="center"/>
            </w:pPr>
            <w:r w:rsidRPr="00424CA8">
              <w:rPr>
                <w:sz w:val="24"/>
                <w:szCs w:val="24"/>
                <w:lang w:eastAsia="en-US"/>
              </w:rPr>
              <w:t>561,0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2" w:rsidRDefault="00280BB2" w:rsidP="00280BB2">
            <w:pPr>
              <w:jc w:val="center"/>
            </w:pPr>
            <w:r w:rsidRPr="00424CA8">
              <w:rPr>
                <w:sz w:val="24"/>
                <w:szCs w:val="24"/>
                <w:lang w:eastAsia="en-US"/>
              </w:rPr>
              <w:t>561,0</w:t>
            </w:r>
          </w:p>
        </w:tc>
      </w:tr>
      <w:tr w:rsidR="00A547CE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CE" w:rsidRPr="006B1F7A" w:rsidRDefault="00A547CE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33EA5" w:rsidRDefault="00A547CE" w:rsidP="00A547CE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33EA5" w:rsidRDefault="00A547CE" w:rsidP="00A547CE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A721F" w:rsidRDefault="00A547CE" w:rsidP="00A547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Default="00A547CE" w:rsidP="00A547CE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547CE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CE" w:rsidRPr="006B1F7A" w:rsidRDefault="00A547CE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33EA5" w:rsidRDefault="00A547CE" w:rsidP="00A547CE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33EA5" w:rsidRDefault="00A547CE" w:rsidP="00A547CE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A721F" w:rsidRDefault="00A547CE" w:rsidP="00A547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Default="00A547CE" w:rsidP="00A547CE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547CE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CE" w:rsidRPr="00AC0878" w:rsidRDefault="00A547CE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33EA5" w:rsidRDefault="00A547CE" w:rsidP="00A547CE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33EA5" w:rsidRDefault="00A547CE" w:rsidP="00A547CE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A721F" w:rsidRDefault="00A547CE" w:rsidP="00A547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Default="00A547CE" w:rsidP="00A547CE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80BB2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BB2" w:rsidRPr="006E4D64" w:rsidRDefault="00280BB2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B2" w:rsidRPr="006E4D64" w:rsidRDefault="00280BB2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B2" w:rsidRPr="006E4D64" w:rsidRDefault="00280BB2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B2" w:rsidRPr="006B1F7A" w:rsidRDefault="00280BB2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B2" w:rsidRPr="00033EA5" w:rsidRDefault="004805AC" w:rsidP="00274102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3354,</w:t>
            </w:r>
            <w:r w:rsidR="0027410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B2" w:rsidRPr="00033EA5" w:rsidRDefault="00280BB2" w:rsidP="0043043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549,5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B2" w:rsidRDefault="00274102" w:rsidP="0083680B">
            <w:pPr>
              <w:jc w:val="center"/>
            </w:pPr>
            <w:r w:rsidRPr="0004282A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60</w:t>
            </w:r>
            <w:r w:rsidRPr="0004282A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B2" w:rsidRDefault="00280BB2" w:rsidP="00280BB2">
            <w:pPr>
              <w:jc w:val="center"/>
            </w:pPr>
            <w:r w:rsidRPr="00424CA8">
              <w:rPr>
                <w:sz w:val="24"/>
                <w:szCs w:val="24"/>
                <w:lang w:eastAsia="en-US"/>
              </w:rPr>
              <w:t>561,0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B2" w:rsidRDefault="00280BB2" w:rsidP="00280BB2">
            <w:pPr>
              <w:jc w:val="center"/>
            </w:pPr>
            <w:r w:rsidRPr="00424CA8">
              <w:rPr>
                <w:sz w:val="24"/>
                <w:szCs w:val="24"/>
                <w:lang w:eastAsia="en-US"/>
              </w:rPr>
              <w:t>561,0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B2" w:rsidRDefault="00280BB2" w:rsidP="00280BB2">
            <w:pPr>
              <w:jc w:val="center"/>
            </w:pPr>
            <w:r w:rsidRPr="00424CA8">
              <w:rPr>
                <w:sz w:val="24"/>
                <w:szCs w:val="24"/>
                <w:lang w:eastAsia="en-US"/>
              </w:rPr>
              <w:t>561,0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B2" w:rsidRDefault="00280BB2" w:rsidP="00280BB2">
            <w:pPr>
              <w:jc w:val="center"/>
            </w:pPr>
            <w:r w:rsidRPr="00424CA8">
              <w:rPr>
                <w:sz w:val="24"/>
                <w:szCs w:val="24"/>
                <w:lang w:eastAsia="en-US"/>
              </w:rPr>
              <w:t>561,0</w:t>
            </w:r>
          </w:p>
        </w:tc>
      </w:tr>
      <w:tr w:rsidR="00A547CE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CE" w:rsidRPr="00AC0878" w:rsidRDefault="00A547CE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33EA5" w:rsidRDefault="00A547CE" w:rsidP="00A547CE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33EA5" w:rsidRDefault="00A547CE" w:rsidP="00A547CE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A721F" w:rsidRDefault="00A547CE" w:rsidP="00A547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Default="00A547CE" w:rsidP="00A547CE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547CE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CE" w:rsidRPr="006B1F7A" w:rsidRDefault="00A547CE" w:rsidP="00BE4135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33EA5" w:rsidRDefault="00A547CE" w:rsidP="00A547CE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33EA5" w:rsidRDefault="00A547CE" w:rsidP="00A547CE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A721F" w:rsidRDefault="00A547CE" w:rsidP="00A547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Default="00A547CE" w:rsidP="00A547CE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805AC" w:rsidRPr="006E4D64" w:rsidTr="00530AE8">
        <w:trPr>
          <w:trHeight w:val="240"/>
          <w:jc w:val="center"/>
        </w:trPr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5AC" w:rsidRPr="006E4D64" w:rsidRDefault="004805AC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24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5AC" w:rsidRPr="006E4D64" w:rsidRDefault="004805AC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игрового, спортивного оборудования</w:t>
            </w:r>
          </w:p>
        </w:tc>
        <w:tc>
          <w:tcPr>
            <w:tcW w:w="27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5AC" w:rsidRPr="006E4D64" w:rsidRDefault="004805AC" w:rsidP="00F454B2">
            <w:pPr>
              <w:rPr>
                <w:sz w:val="24"/>
                <w:szCs w:val="24"/>
              </w:rPr>
            </w:pPr>
            <w:r w:rsidRPr="000A721F">
              <w:rPr>
                <w:sz w:val="24"/>
                <w:szCs w:val="24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AC" w:rsidRPr="006B1F7A" w:rsidRDefault="004805AC" w:rsidP="00BE4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033EA5" w:rsidRDefault="004805AC" w:rsidP="00162BBC">
            <w:pPr>
              <w:jc w:val="center"/>
            </w:pPr>
            <w:r w:rsidRPr="00931150">
              <w:rPr>
                <w:sz w:val="24"/>
                <w:szCs w:val="24"/>
              </w:rPr>
              <w:t>1367,6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033EA5" w:rsidRDefault="004805AC" w:rsidP="00A547CE">
            <w:pPr>
              <w:jc w:val="center"/>
            </w:pPr>
            <w:r w:rsidRPr="00931150">
              <w:rPr>
                <w:sz w:val="24"/>
                <w:szCs w:val="24"/>
              </w:rPr>
              <w:t>1367,6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0A721F" w:rsidRDefault="004805AC" w:rsidP="00A547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660977" w:rsidRDefault="004805AC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660977" w:rsidRDefault="004805AC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660977" w:rsidRDefault="004805AC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Default="004805AC" w:rsidP="00A547CE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805AC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5AC" w:rsidRPr="006E4D64" w:rsidRDefault="004805A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5AC" w:rsidRPr="006E4D64" w:rsidRDefault="004805AC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5AC" w:rsidRPr="006E4D64" w:rsidRDefault="004805A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AC" w:rsidRPr="006B1F7A" w:rsidRDefault="004805AC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033EA5" w:rsidRDefault="004805AC" w:rsidP="00162BBC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033EA5" w:rsidRDefault="004805AC" w:rsidP="00A547CE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0A721F" w:rsidRDefault="004805AC" w:rsidP="00A547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660977" w:rsidRDefault="004805AC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660977" w:rsidRDefault="004805AC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660977" w:rsidRDefault="004805AC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Default="004805AC" w:rsidP="00A547CE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805AC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5AC" w:rsidRPr="006E4D64" w:rsidRDefault="004805A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5AC" w:rsidRPr="006E4D64" w:rsidRDefault="004805AC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5AC" w:rsidRPr="006E4D64" w:rsidRDefault="004805A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AC" w:rsidRPr="006B1F7A" w:rsidRDefault="004805AC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033EA5" w:rsidRDefault="004805AC" w:rsidP="00162BBC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033EA5" w:rsidRDefault="004805AC" w:rsidP="00A547CE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0A721F" w:rsidRDefault="004805AC" w:rsidP="00A547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660977" w:rsidRDefault="004805AC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660977" w:rsidRDefault="004805AC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660977" w:rsidRDefault="004805AC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Default="004805AC" w:rsidP="00A547CE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805AC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5AC" w:rsidRPr="006E4D64" w:rsidRDefault="004805A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5AC" w:rsidRPr="006E4D64" w:rsidRDefault="004805AC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5AC" w:rsidRPr="006E4D64" w:rsidRDefault="004805A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AC" w:rsidRPr="00AC0878" w:rsidRDefault="004805AC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033EA5" w:rsidRDefault="004805AC" w:rsidP="00162BBC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033EA5" w:rsidRDefault="004805AC" w:rsidP="00A547CE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0A721F" w:rsidRDefault="004805AC" w:rsidP="00A547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660977" w:rsidRDefault="004805AC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660977" w:rsidRDefault="004805AC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660977" w:rsidRDefault="004805AC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Default="004805AC" w:rsidP="00A547CE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805AC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5AC" w:rsidRPr="006E4D64" w:rsidRDefault="004805A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5AC" w:rsidRPr="006E4D64" w:rsidRDefault="004805AC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5AC" w:rsidRPr="006E4D64" w:rsidRDefault="004805A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AC" w:rsidRPr="006B1F7A" w:rsidRDefault="004805AC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033EA5" w:rsidRDefault="004805AC" w:rsidP="00162BBC">
            <w:pPr>
              <w:jc w:val="center"/>
            </w:pPr>
            <w:r w:rsidRPr="00931150">
              <w:rPr>
                <w:sz w:val="24"/>
                <w:szCs w:val="24"/>
              </w:rPr>
              <w:t>1367,6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033EA5" w:rsidRDefault="004805AC" w:rsidP="00A547CE">
            <w:pPr>
              <w:jc w:val="center"/>
            </w:pPr>
            <w:r w:rsidRPr="00931150">
              <w:rPr>
                <w:sz w:val="24"/>
                <w:szCs w:val="24"/>
              </w:rPr>
              <w:t>1367,6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0A721F" w:rsidRDefault="004805AC" w:rsidP="00A547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660977" w:rsidRDefault="004805AC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660977" w:rsidRDefault="004805AC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660977" w:rsidRDefault="004805AC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Default="004805AC" w:rsidP="00A547CE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547CE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CE" w:rsidRPr="00AC0878" w:rsidRDefault="00A547CE" w:rsidP="00BE413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33EA5" w:rsidRDefault="00A547CE" w:rsidP="00A547CE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33EA5" w:rsidRDefault="00A547CE" w:rsidP="00A547CE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A721F" w:rsidRDefault="00A547CE" w:rsidP="00A547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Default="00A547CE" w:rsidP="00A547CE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547CE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E4D64" w:rsidRDefault="00A547CE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CE" w:rsidRPr="006B1F7A" w:rsidRDefault="00A547CE" w:rsidP="00BE4135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33EA5" w:rsidRDefault="00A547CE" w:rsidP="00A547CE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33EA5" w:rsidRDefault="00A547CE" w:rsidP="00A547CE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0A721F" w:rsidRDefault="00A547CE" w:rsidP="00A547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Pr="00660977" w:rsidRDefault="00A547CE" w:rsidP="00A547C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E" w:rsidRDefault="00A547CE" w:rsidP="00A547CE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6293D" w:rsidRPr="006E4D64" w:rsidTr="00530AE8">
        <w:trPr>
          <w:trHeight w:val="240"/>
          <w:jc w:val="center"/>
        </w:trPr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5.4</w:t>
            </w:r>
          </w:p>
        </w:tc>
        <w:tc>
          <w:tcPr>
            <w:tcW w:w="24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Демонтаж, монтаж новогоднего оборудования</w:t>
            </w:r>
          </w:p>
        </w:tc>
        <w:tc>
          <w:tcPr>
            <w:tcW w:w="27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  <w:r w:rsidRPr="000A721F">
              <w:rPr>
                <w:sz w:val="24"/>
                <w:szCs w:val="24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B1F7A" w:rsidRDefault="00E6293D" w:rsidP="00B92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D" w:rsidRDefault="00274102" w:rsidP="00E6293D">
            <w:pPr>
              <w:jc w:val="center"/>
            </w:pPr>
            <w:r>
              <w:rPr>
                <w:sz w:val="24"/>
                <w:szCs w:val="24"/>
              </w:rPr>
              <w:t>514,2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D" w:rsidRDefault="00E6293D" w:rsidP="00E6293D">
            <w:pPr>
              <w:jc w:val="center"/>
            </w:pPr>
            <w:r w:rsidRPr="00007EDD">
              <w:rPr>
                <w:sz w:val="24"/>
                <w:szCs w:val="24"/>
              </w:rPr>
              <w:t>255,1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A721F" w:rsidRDefault="00274102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259,1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6293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B1F7A" w:rsidRDefault="00E6293D" w:rsidP="00B9248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A721F" w:rsidRDefault="00E6293D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6293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B1F7A" w:rsidRDefault="00E6293D" w:rsidP="00B9248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A721F" w:rsidRDefault="00E6293D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6293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3D" w:rsidRPr="00AC0878" w:rsidRDefault="00E6293D" w:rsidP="00B9248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A721F" w:rsidRDefault="00E6293D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6293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B1F7A" w:rsidRDefault="00E6293D" w:rsidP="00B9248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274102" w:rsidP="00274102">
            <w:pPr>
              <w:jc w:val="center"/>
            </w:pPr>
            <w:r>
              <w:rPr>
                <w:sz w:val="24"/>
                <w:szCs w:val="24"/>
              </w:rPr>
              <w:t>514,2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274102">
            <w:pPr>
              <w:jc w:val="center"/>
            </w:pPr>
            <w:r w:rsidRPr="001D0FC3">
              <w:rPr>
                <w:sz w:val="24"/>
                <w:szCs w:val="24"/>
              </w:rPr>
              <w:t>255,1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A721F" w:rsidRDefault="00274102" w:rsidP="002741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259,1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274102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6293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3D" w:rsidRPr="00AC0878" w:rsidRDefault="00E6293D" w:rsidP="00B9248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A721F" w:rsidRDefault="00E6293D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6293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3D" w:rsidRPr="006B1F7A" w:rsidRDefault="00E6293D" w:rsidP="00B92488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A721F" w:rsidRDefault="00E6293D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6293D" w:rsidRPr="006E4D64" w:rsidTr="00530AE8">
        <w:trPr>
          <w:trHeight w:val="240"/>
          <w:jc w:val="center"/>
        </w:trPr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24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  <w:r w:rsidRPr="003B1F4E">
              <w:rPr>
                <w:color w:val="000000"/>
                <w:sz w:val="24"/>
                <w:szCs w:val="24"/>
              </w:rPr>
              <w:t xml:space="preserve">Доставка песка в </w:t>
            </w:r>
            <w:proofErr w:type="gramStart"/>
            <w:r w:rsidRPr="003B1F4E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3B1F4E">
              <w:rPr>
                <w:color w:val="000000"/>
                <w:sz w:val="24"/>
                <w:szCs w:val="24"/>
              </w:rPr>
              <w:t>. Теги</w:t>
            </w:r>
          </w:p>
        </w:tc>
        <w:tc>
          <w:tcPr>
            <w:tcW w:w="27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  <w:r w:rsidRPr="000A721F">
              <w:rPr>
                <w:sz w:val="24"/>
                <w:szCs w:val="24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B1F7A" w:rsidRDefault="00E6293D" w:rsidP="00B92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D" w:rsidRDefault="00E6293D" w:rsidP="00E6293D">
            <w:pPr>
              <w:jc w:val="center"/>
            </w:pPr>
            <w:r w:rsidRPr="004B75D2">
              <w:rPr>
                <w:sz w:val="24"/>
                <w:szCs w:val="24"/>
              </w:rPr>
              <w:t>130,5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D" w:rsidRDefault="00E6293D" w:rsidP="00E6293D">
            <w:pPr>
              <w:jc w:val="center"/>
            </w:pPr>
            <w:r w:rsidRPr="004B75D2">
              <w:rPr>
                <w:sz w:val="24"/>
                <w:szCs w:val="24"/>
              </w:rPr>
              <w:t>130,5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A721F" w:rsidRDefault="00E6293D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6293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B1F7A" w:rsidRDefault="00E6293D" w:rsidP="00B9248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A721F" w:rsidRDefault="00E6293D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6293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B1F7A" w:rsidRDefault="00E6293D" w:rsidP="00B9248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A721F" w:rsidRDefault="00E6293D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6293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3D" w:rsidRPr="00AC0878" w:rsidRDefault="00E6293D" w:rsidP="00B9248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A721F" w:rsidRDefault="00E6293D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6293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B1F7A" w:rsidRDefault="00E6293D" w:rsidP="00B9248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E6293D">
            <w:pPr>
              <w:jc w:val="center"/>
            </w:pPr>
            <w:r w:rsidRPr="00F81BE0">
              <w:rPr>
                <w:sz w:val="24"/>
                <w:szCs w:val="24"/>
              </w:rPr>
              <w:t>130,5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E6293D">
            <w:pPr>
              <w:jc w:val="center"/>
            </w:pPr>
            <w:r w:rsidRPr="00F81BE0">
              <w:rPr>
                <w:sz w:val="24"/>
                <w:szCs w:val="24"/>
              </w:rPr>
              <w:t>130,5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A721F" w:rsidRDefault="00E6293D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6293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3D" w:rsidRPr="00AC0878" w:rsidRDefault="00E6293D" w:rsidP="00B9248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A721F" w:rsidRDefault="00E6293D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6293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3D" w:rsidRPr="006B1F7A" w:rsidRDefault="00E6293D" w:rsidP="00B92488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A721F" w:rsidRDefault="00E6293D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6293D" w:rsidRPr="006E4D64" w:rsidTr="00530AE8">
        <w:trPr>
          <w:trHeight w:val="240"/>
          <w:jc w:val="center"/>
        </w:trPr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24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Инициативное бюджетирование</w:t>
            </w:r>
          </w:p>
        </w:tc>
        <w:tc>
          <w:tcPr>
            <w:tcW w:w="27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  <w:r w:rsidRPr="000A721F">
              <w:rPr>
                <w:sz w:val="24"/>
                <w:szCs w:val="24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B1F7A" w:rsidRDefault="00E6293D" w:rsidP="00B92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D" w:rsidRDefault="00274102" w:rsidP="00E6293D">
            <w:pPr>
              <w:jc w:val="center"/>
            </w:pPr>
            <w:r>
              <w:rPr>
                <w:sz w:val="24"/>
                <w:szCs w:val="24"/>
              </w:rPr>
              <w:t>1415,6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D" w:rsidRDefault="00E6293D" w:rsidP="00E6293D">
            <w:pPr>
              <w:jc w:val="center"/>
            </w:pPr>
            <w:r w:rsidRPr="005026A3">
              <w:rPr>
                <w:sz w:val="24"/>
                <w:szCs w:val="24"/>
              </w:rPr>
              <w:t>922,8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A721F" w:rsidRDefault="00274102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492,8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6293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B1F7A" w:rsidRDefault="00E6293D" w:rsidP="00B9248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A721F" w:rsidRDefault="00E6293D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6293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B1F7A" w:rsidRDefault="00E6293D" w:rsidP="00B9248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A721F" w:rsidRDefault="00E6293D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6293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3D" w:rsidRPr="00AC0878" w:rsidRDefault="00E6293D" w:rsidP="00B9248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A721F" w:rsidRDefault="00E6293D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6293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B1F7A" w:rsidRDefault="00E6293D" w:rsidP="00B9248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4B5D36" w:rsidP="00E6293D">
            <w:pPr>
              <w:jc w:val="center"/>
            </w:pPr>
            <w:r>
              <w:rPr>
                <w:sz w:val="24"/>
                <w:szCs w:val="24"/>
              </w:rPr>
              <w:t>1415,6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E6293D">
            <w:pPr>
              <w:jc w:val="center"/>
            </w:pPr>
            <w:r w:rsidRPr="00853F8C">
              <w:rPr>
                <w:sz w:val="24"/>
                <w:szCs w:val="24"/>
              </w:rPr>
              <w:t>922,8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A721F" w:rsidRDefault="00274102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492,8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6293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3D" w:rsidRPr="00AC0878" w:rsidRDefault="00E6293D" w:rsidP="00B9248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софинансирование</w:t>
            </w:r>
            <w:proofErr w:type="spellEnd"/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A721F" w:rsidRDefault="00E6293D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6293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3D" w:rsidRPr="006B1F7A" w:rsidRDefault="00E6293D" w:rsidP="00B92488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A721F" w:rsidRDefault="00E6293D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6293D" w:rsidRPr="006E4D64" w:rsidTr="00530AE8">
        <w:trPr>
          <w:trHeight w:val="240"/>
          <w:jc w:val="center"/>
        </w:trPr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24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E6293D" w:rsidRDefault="00E6293D" w:rsidP="00F454B2">
            <w:pPr>
              <w:rPr>
                <w:sz w:val="24"/>
                <w:szCs w:val="24"/>
              </w:rPr>
            </w:pPr>
            <w:r w:rsidRPr="00E6293D">
              <w:rPr>
                <w:rFonts w:eastAsia="Calibri"/>
                <w:sz w:val="24"/>
                <w:szCs w:val="24"/>
              </w:rPr>
              <w:t>Поставка новогодней ели</w:t>
            </w:r>
          </w:p>
        </w:tc>
        <w:tc>
          <w:tcPr>
            <w:tcW w:w="27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  <w:r w:rsidRPr="000A721F">
              <w:rPr>
                <w:sz w:val="24"/>
                <w:szCs w:val="24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B1F7A" w:rsidRDefault="00E6293D" w:rsidP="00B92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931150">
              <w:rPr>
                <w:sz w:val="24"/>
                <w:szCs w:val="24"/>
              </w:rPr>
              <w:t>386,7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931150">
              <w:rPr>
                <w:sz w:val="24"/>
                <w:szCs w:val="24"/>
              </w:rPr>
              <w:t>386,7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A721F" w:rsidRDefault="00E6293D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6293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B1F7A" w:rsidRDefault="00E6293D" w:rsidP="00B9248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A721F" w:rsidRDefault="00E6293D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6293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B1F7A" w:rsidRDefault="00E6293D" w:rsidP="00B9248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A721F" w:rsidRDefault="00E6293D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6293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3D" w:rsidRPr="00AC0878" w:rsidRDefault="00E6293D" w:rsidP="00B9248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A721F" w:rsidRDefault="00E6293D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6293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B1F7A" w:rsidRDefault="00E6293D" w:rsidP="00B9248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931150">
              <w:rPr>
                <w:sz w:val="24"/>
                <w:szCs w:val="24"/>
              </w:rPr>
              <w:t>386,7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931150">
              <w:rPr>
                <w:sz w:val="24"/>
                <w:szCs w:val="24"/>
              </w:rPr>
              <w:t>386,7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A721F" w:rsidRDefault="00E6293D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6293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3D" w:rsidRPr="00AC0878" w:rsidRDefault="00E6293D" w:rsidP="00B9248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A721F" w:rsidRDefault="00E6293D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6293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3D" w:rsidRPr="006B1F7A" w:rsidRDefault="00E6293D" w:rsidP="00B92488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33EA5" w:rsidRDefault="00E6293D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A721F" w:rsidRDefault="00E6293D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30438" w:rsidRPr="006E4D64" w:rsidTr="00530AE8">
        <w:trPr>
          <w:trHeight w:val="240"/>
          <w:jc w:val="center"/>
        </w:trPr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38" w:rsidRPr="006E4D64" w:rsidRDefault="00E6293D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24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E6293D" w:rsidRDefault="00E6293D" w:rsidP="00F454B2">
            <w:pPr>
              <w:rPr>
                <w:sz w:val="24"/>
                <w:szCs w:val="24"/>
              </w:rPr>
            </w:pPr>
            <w:r w:rsidRPr="00E6293D">
              <w:rPr>
                <w:rFonts w:eastAsia="Calibri"/>
                <w:sz w:val="24"/>
                <w:szCs w:val="24"/>
              </w:rPr>
              <w:t>Устройство временного наружного освещения</w:t>
            </w:r>
          </w:p>
        </w:tc>
        <w:tc>
          <w:tcPr>
            <w:tcW w:w="27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E6293D" w:rsidP="00F454B2">
            <w:pPr>
              <w:rPr>
                <w:sz w:val="24"/>
                <w:szCs w:val="24"/>
              </w:rPr>
            </w:pPr>
            <w:r w:rsidRPr="000A721F">
              <w:rPr>
                <w:sz w:val="24"/>
                <w:szCs w:val="24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38" w:rsidRPr="006B1F7A" w:rsidRDefault="00430438" w:rsidP="00B92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E6293D" w:rsidP="00B9248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190,0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E6293D" w:rsidP="00B9248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190,0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A721F" w:rsidRDefault="00430438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Default="00430438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30438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38" w:rsidRPr="006B1F7A" w:rsidRDefault="00430438" w:rsidP="00B9248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30438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30438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A721F" w:rsidRDefault="00430438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Default="00430438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30438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38" w:rsidRPr="006B1F7A" w:rsidRDefault="00430438" w:rsidP="00B9248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30438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30438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A721F" w:rsidRDefault="00430438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Default="00430438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30438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38" w:rsidRPr="00AC0878" w:rsidRDefault="00430438" w:rsidP="00B9248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30438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30438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A721F" w:rsidRDefault="00430438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Default="00430438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6293D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D" w:rsidRPr="006E4D64" w:rsidRDefault="00E6293D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3D" w:rsidRPr="006B1F7A" w:rsidRDefault="00E6293D" w:rsidP="00B9248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E6293D">
            <w:pPr>
              <w:jc w:val="center"/>
            </w:pPr>
            <w:r w:rsidRPr="00312E65">
              <w:rPr>
                <w:sz w:val="24"/>
                <w:szCs w:val="24"/>
                <w:lang w:eastAsia="en-US"/>
              </w:rPr>
              <w:t>190,0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E6293D">
            <w:pPr>
              <w:jc w:val="center"/>
            </w:pPr>
            <w:r w:rsidRPr="00312E65">
              <w:rPr>
                <w:sz w:val="24"/>
                <w:szCs w:val="24"/>
                <w:lang w:eastAsia="en-US"/>
              </w:rPr>
              <w:t>190,0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0A721F" w:rsidRDefault="00E6293D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Pr="00660977" w:rsidRDefault="00E6293D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D" w:rsidRDefault="00E6293D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30438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38" w:rsidRPr="00AC0878" w:rsidRDefault="00430438" w:rsidP="00B9248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30438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30438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A721F" w:rsidRDefault="00430438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Default="00430438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30438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38" w:rsidRPr="006B1F7A" w:rsidRDefault="00430438" w:rsidP="00B92488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30438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30438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A721F" w:rsidRDefault="00430438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Default="00430438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30438" w:rsidRPr="006E4D64" w:rsidTr="00530AE8">
        <w:trPr>
          <w:trHeight w:val="240"/>
          <w:jc w:val="center"/>
        </w:trPr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24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E6293D" w:rsidRDefault="00E6293D" w:rsidP="004B5D36">
            <w:pPr>
              <w:rPr>
                <w:sz w:val="24"/>
                <w:szCs w:val="24"/>
              </w:rPr>
            </w:pPr>
            <w:r w:rsidRPr="00E6293D">
              <w:rPr>
                <w:rFonts w:eastAsia="Calibri"/>
                <w:sz w:val="24"/>
                <w:szCs w:val="24"/>
              </w:rPr>
              <w:t xml:space="preserve">Проведение ценовой экспертизы Роллер парк в </w:t>
            </w:r>
            <w:proofErr w:type="spellStart"/>
            <w:r w:rsidRPr="00E6293D">
              <w:rPr>
                <w:rFonts w:eastAsia="Calibri"/>
                <w:sz w:val="24"/>
                <w:szCs w:val="24"/>
              </w:rPr>
              <w:t>пгт</w:t>
            </w:r>
            <w:proofErr w:type="spellEnd"/>
            <w:r w:rsidRPr="00E6293D">
              <w:rPr>
                <w:rFonts w:eastAsia="Calibri"/>
                <w:sz w:val="24"/>
                <w:szCs w:val="24"/>
              </w:rPr>
              <w:t>. Березово</w:t>
            </w:r>
            <w:r w:rsidR="004B5D36">
              <w:rPr>
                <w:rFonts w:eastAsia="Calibri"/>
                <w:sz w:val="24"/>
                <w:szCs w:val="24"/>
              </w:rPr>
              <w:t>, дворовых территорий.</w:t>
            </w:r>
          </w:p>
        </w:tc>
        <w:tc>
          <w:tcPr>
            <w:tcW w:w="27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E6293D" w:rsidP="00F454B2">
            <w:pPr>
              <w:rPr>
                <w:sz w:val="24"/>
                <w:szCs w:val="24"/>
              </w:rPr>
            </w:pPr>
            <w:r w:rsidRPr="000A721F">
              <w:rPr>
                <w:sz w:val="24"/>
                <w:szCs w:val="24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38" w:rsidRPr="006B1F7A" w:rsidRDefault="00430438" w:rsidP="00B92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B5D36" w:rsidP="00B9248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47,5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E6293D" w:rsidP="00B9248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</w:t>
            </w:r>
            <w:r w:rsidR="00430438"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A721F" w:rsidRDefault="004B5D36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Default="00430438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30438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38" w:rsidRPr="006B1F7A" w:rsidRDefault="00430438" w:rsidP="00B9248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30438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30438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A721F" w:rsidRDefault="00430438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Default="00430438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30438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38" w:rsidRPr="006B1F7A" w:rsidRDefault="00430438" w:rsidP="00B9248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30438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30438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A721F" w:rsidRDefault="00430438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Default="00430438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30438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38" w:rsidRPr="00AC0878" w:rsidRDefault="00430438" w:rsidP="00B9248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30438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30438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A721F" w:rsidRDefault="00430438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Default="00430438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30438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38" w:rsidRPr="006B1F7A" w:rsidRDefault="00430438" w:rsidP="00B9248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B5D36" w:rsidP="00B9248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47,5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E6293D" w:rsidP="00B9248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</w:t>
            </w:r>
            <w:r w:rsidR="00430438"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A721F" w:rsidRDefault="004B5D36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Default="00430438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30438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38" w:rsidRPr="00AC0878" w:rsidRDefault="00430438" w:rsidP="00B9248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30438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30438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A721F" w:rsidRDefault="00430438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Default="00430438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30438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E4D64" w:rsidRDefault="0043043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38" w:rsidRPr="006B1F7A" w:rsidRDefault="00430438" w:rsidP="00B92488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30438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33EA5" w:rsidRDefault="00430438" w:rsidP="00B9248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0A721F" w:rsidRDefault="00430438" w:rsidP="00B924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Pr="00660977" w:rsidRDefault="00430438" w:rsidP="00B9248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38" w:rsidRDefault="00430438" w:rsidP="00B9248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3680B" w:rsidRPr="006E4D64" w:rsidTr="00530AE8">
        <w:trPr>
          <w:trHeight w:val="240"/>
          <w:jc w:val="center"/>
        </w:trPr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24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DA5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организации изготовлению купели и обеспечению безопасности по проведении Крещенски</w:t>
            </w:r>
            <w:r w:rsidR="00DA5856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купаний</w:t>
            </w:r>
          </w:p>
        </w:tc>
        <w:tc>
          <w:tcPr>
            <w:tcW w:w="27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  <w:r w:rsidRPr="000A721F">
              <w:rPr>
                <w:sz w:val="24"/>
                <w:szCs w:val="24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0B" w:rsidRPr="006B1F7A" w:rsidRDefault="0083680B" w:rsidP="00836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4B5D36" w:rsidP="0083680B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444</w:t>
            </w:r>
            <w:r w:rsidR="0083680B">
              <w:rPr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A721F" w:rsidRDefault="004B5D36" w:rsidP="0083680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</w:t>
            </w:r>
            <w:r w:rsidR="0083680B"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0B" w:rsidRDefault="0083680B">
            <w:r w:rsidRPr="0037167F">
              <w:rPr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0B" w:rsidRDefault="0083680B">
            <w:r w:rsidRPr="0037167F">
              <w:rPr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0B" w:rsidRDefault="0083680B">
            <w:r w:rsidRPr="0037167F">
              <w:rPr>
                <w:sz w:val="24"/>
                <w:szCs w:val="24"/>
                <w:lang w:eastAsia="en-US"/>
              </w:rPr>
              <w:t>111,1</w:t>
            </w:r>
          </w:p>
        </w:tc>
      </w:tr>
      <w:tr w:rsidR="0083680B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0B" w:rsidRPr="006B1F7A" w:rsidRDefault="0083680B" w:rsidP="0083680B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A721F" w:rsidRDefault="0083680B" w:rsidP="0083680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Default="0083680B" w:rsidP="0083680B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3680B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0B" w:rsidRPr="006B1F7A" w:rsidRDefault="0083680B" w:rsidP="0083680B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A721F" w:rsidRDefault="0083680B" w:rsidP="0083680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Default="0083680B" w:rsidP="0083680B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3680B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0B" w:rsidRPr="00AC0878" w:rsidRDefault="0083680B" w:rsidP="0083680B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A721F" w:rsidRDefault="0083680B" w:rsidP="0083680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Default="0083680B" w:rsidP="0083680B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3680B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0B" w:rsidRPr="006B1F7A" w:rsidRDefault="0083680B" w:rsidP="0083680B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4B5D36" w:rsidP="0083680B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444</w:t>
            </w:r>
            <w:r w:rsidR="0083680B">
              <w:rPr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A721F" w:rsidRDefault="004B5D36" w:rsidP="0083680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80B"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Default="0083680B" w:rsidP="0083680B">
            <w:pPr>
              <w:jc w:val="center"/>
            </w:pPr>
            <w:r w:rsidRPr="0037167F">
              <w:rPr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Default="0083680B" w:rsidP="0083680B">
            <w:pPr>
              <w:jc w:val="center"/>
            </w:pPr>
            <w:r w:rsidRPr="0037167F">
              <w:rPr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Default="0083680B" w:rsidP="0083680B">
            <w:pPr>
              <w:jc w:val="center"/>
            </w:pPr>
            <w:r w:rsidRPr="0037167F">
              <w:rPr>
                <w:sz w:val="24"/>
                <w:szCs w:val="24"/>
                <w:lang w:eastAsia="en-US"/>
              </w:rPr>
              <w:t>111,1</w:t>
            </w:r>
          </w:p>
        </w:tc>
      </w:tr>
      <w:tr w:rsidR="0083680B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0B" w:rsidRPr="00AC0878" w:rsidRDefault="0083680B" w:rsidP="0083680B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A721F" w:rsidRDefault="0083680B" w:rsidP="0083680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Default="0083680B" w:rsidP="0083680B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3680B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0B" w:rsidRPr="006B1F7A" w:rsidRDefault="0083680B" w:rsidP="0083680B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A721F" w:rsidRDefault="0083680B" w:rsidP="0083680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Default="0083680B" w:rsidP="0083680B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805AC" w:rsidRPr="006E4D64" w:rsidTr="00530AE8">
        <w:trPr>
          <w:trHeight w:val="240"/>
          <w:jc w:val="center"/>
        </w:trPr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5AC" w:rsidRPr="006E4D64" w:rsidRDefault="004805AC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</w:t>
            </w:r>
          </w:p>
        </w:tc>
        <w:tc>
          <w:tcPr>
            <w:tcW w:w="24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5AC" w:rsidRPr="006E4D64" w:rsidRDefault="004805AC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и монтаж остановочных павильонов</w:t>
            </w:r>
          </w:p>
        </w:tc>
        <w:tc>
          <w:tcPr>
            <w:tcW w:w="27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5AC" w:rsidRPr="006E4D64" w:rsidRDefault="004805AC" w:rsidP="00F454B2">
            <w:pPr>
              <w:rPr>
                <w:sz w:val="24"/>
                <w:szCs w:val="24"/>
              </w:rPr>
            </w:pPr>
            <w:r w:rsidRPr="000A721F">
              <w:rPr>
                <w:sz w:val="24"/>
                <w:szCs w:val="24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AC" w:rsidRPr="006B1F7A" w:rsidRDefault="004805AC" w:rsidP="00836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033EA5" w:rsidRDefault="004805AC" w:rsidP="004B5D36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14</w:t>
            </w:r>
            <w:r w:rsidR="004B5D36">
              <w:rPr>
                <w:sz w:val="24"/>
                <w:szCs w:val="24"/>
                <w:lang w:eastAsia="en-US"/>
              </w:rPr>
              <w:t>283,0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033EA5" w:rsidRDefault="004805AC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0A721F" w:rsidRDefault="004805AC" w:rsidP="004B5D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  <w:r w:rsidR="004B5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660977" w:rsidRDefault="004805AC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1274,9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660977" w:rsidRDefault="004805AC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2161,9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AC" w:rsidRDefault="004805AC">
            <w:r w:rsidRPr="00252DF8">
              <w:rPr>
                <w:sz w:val="24"/>
                <w:szCs w:val="24"/>
                <w:lang w:eastAsia="en-US"/>
              </w:rPr>
              <w:t>2161,9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AC" w:rsidRDefault="004805AC">
            <w:r w:rsidRPr="00252DF8">
              <w:rPr>
                <w:sz w:val="24"/>
                <w:szCs w:val="24"/>
                <w:lang w:eastAsia="en-US"/>
              </w:rPr>
              <w:t>2161,9</w:t>
            </w:r>
          </w:p>
        </w:tc>
      </w:tr>
      <w:tr w:rsidR="0083680B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0B" w:rsidRPr="006B1F7A" w:rsidRDefault="0083680B" w:rsidP="0083680B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A721F" w:rsidRDefault="0083680B" w:rsidP="0083680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Default="0083680B" w:rsidP="0083680B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3680B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0B" w:rsidRPr="006B1F7A" w:rsidRDefault="0083680B" w:rsidP="0083680B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A721F" w:rsidRDefault="0083680B" w:rsidP="0083680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Default="0083680B" w:rsidP="0083680B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3680B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0B" w:rsidRPr="00AC0878" w:rsidRDefault="0083680B" w:rsidP="0083680B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A721F" w:rsidRDefault="0083680B" w:rsidP="0083680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Default="0083680B" w:rsidP="0083680B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805AC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5AC" w:rsidRPr="006E4D64" w:rsidRDefault="004805A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5AC" w:rsidRPr="006E4D64" w:rsidRDefault="004805AC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5AC" w:rsidRPr="006E4D64" w:rsidRDefault="004805A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AC" w:rsidRPr="006B1F7A" w:rsidRDefault="004805AC" w:rsidP="0083680B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033EA5" w:rsidRDefault="004B5D36" w:rsidP="0083680B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14283,0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033EA5" w:rsidRDefault="004805AC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0A721F" w:rsidRDefault="004805AC" w:rsidP="004805A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6592,6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Pr="00660977" w:rsidRDefault="004805AC" w:rsidP="004805AC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1274,9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Default="004805AC" w:rsidP="004805AC">
            <w:pPr>
              <w:jc w:val="center"/>
            </w:pPr>
            <w:r w:rsidRPr="001B23F9">
              <w:rPr>
                <w:sz w:val="24"/>
                <w:szCs w:val="24"/>
                <w:lang w:eastAsia="en-US"/>
              </w:rPr>
              <w:t>2161,9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Default="004805AC" w:rsidP="004805AC">
            <w:pPr>
              <w:jc w:val="center"/>
            </w:pPr>
            <w:r w:rsidRPr="001B23F9">
              <w:rPr>
                <w:sz w:val="24"/>
                <w:szCs w:val="24"/>
                <w:lang w:eastAsia="en-US"/>
              </w:rPr>
              <w:t>2161,9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AC" w:rsidRDefault="004805AC" w:rsidP="004805AC">
            <w:pPr>
              <w:jc w:val="center"/>
            </w:pPr>
            <w:r w:rsidRPr="001B23F9">
              <w:rPr>
                <w:sz w:val="24"/>
                <w:szCs w:val="24"/>
                <w:lang w:eastAsia="en-US"/>
              </w:rPr>
              <w:t>2161,9</w:t>
            </w:r>
          </w:p>
        </w:tc>
      </w:tr>
      <w:tr w:rsidR="0083680B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0B" w:rsidRPr="00AC0878" w:rsidRDefault="0083680B" w:rsidP="0083680B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A721F" w:rsidRDefault="0083680B" w:rsidP="0083680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Default="0083680B" w:rsidP="0083680B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3680B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0B" w:rsidRPr="006B1F7A" w:rsidRDefault="0083680B" w:rsidP="0083680B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A721F" w:rsidRDefault="0083680B" w:rsidP="0083680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Default="0083680B" w:rsidP="0083680B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3680B" w:rsidRPr="006E4D64" w:rsidTr="00530AE8">
        <w:trPr>
          <w:trHeight w:val="240"/>
          <w:jc w:val="center"/>
        </w:trPr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24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 незаконных построек</w:t>
            </w:r>
          </w:p>
        </w:tc>
        <w:tc>
          <w:tcPr>
            <w:tcW w:w="27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  <w:r w:rsidRPr="000A721F">
              <w:rPr>
                <w:sz w:val="24"/>
                <w:szCs w:val="24"/>
              </w:rPr>
              <w:t xml:space="preserve">Управление по жилищно-коммунальному </w:t>
            </w:r>
            <w:r w:rsidRPr="000A721F">
              <w:rPr>
                <w:sz w:val="24"/>
                <w:szCs w:val="24"/>
              </w:rPr>
              <w:lastRenderedPageBreak/>
              <w:t>хозяйству администрации Березовского района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0B" w:rsidRPr="006B1F7A" w:rsidRDefault="0083680B" w:rsidP="00836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4B5D36" w:rsidP="0083680B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252,2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A721F" w:rsidRDefault="004B5D36" w:rsidP="0083680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252,2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Default="0083680B" w:rsidP="0083680B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3680B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0B" w:rsidRPr="006B1F7A" w:rsidRDefault="0083680B" w:rsidP="0083680B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A721F" w:rsidRDefault="0083680B" w:rsidP="0083680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Default="0083680B" w:rsidP="0083680B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3680B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0B" w:rsidRPr="006B1F7A" w:rsidRDefault="0083680B" w:rsidP="0083680B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 xml:space="preserve">бюджет автономного </w:t>
            </w:r>
            <w:r w:rsidRPr="006B1F7A">
              <w:rPr>
                <w:color w:val="000000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A721F" w:rsidRDefault="0083680B" w:rsidP="0083680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Default="0083680B" w:rsidP="0083680B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3680B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0B" w:rsidRPr="00AC0878" w:rsidRDefault="0083680B" w:rsidP="0083680B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A721F" w:rsidRDefault="0083680B" w:rsidP="0083680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Default="0083680B" w:rsidP="0083680B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B5D36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36" w:rsidRPr="006B1F7A" w:rsidRDefault="004B5D36" w:rsidP="0083680B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252,2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A721F" w:rsidRDefault="004B5D36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252,2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Default="004B5D36" w:rsidP="0083680B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3680B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0B" w:rsidRPr="00AC0878" w:rsidRDefault="0083680B" w:rsidP="0083680B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A721F" w:rsidRDefault="0083680B" w:rsidP="0083680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Default="0083680B" w:rsidP="0083680B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3680B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E4D64" w:rsidRDefault="0083680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0B" w:rsidRPr="006B1F7A" w:rsidRDefault="0083680B" w:rsidP="0083680B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33EA5" w:rsidRDefault="0083680B" w:rsidP="0083680B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0A721F" w:rsidRDefault="0083680B" w:rsidP="0083680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Pr="00660977" w:rsidRDefault="0083680B" w:rsidP="0083680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B" w:rsidRDefault="0083680B" w:rsidP="0083680B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B5D36" w:rsidRPr="006E4D64" w:rsidTr="00530AE8">
        <w:trPr>
          <w:trHeight w:val="240"/>
          <w:jc w:val="center"/>
        </w:trPr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24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F33748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лакокрасочных материалов</w:t>
            </w:r>
          </w:p>
        </w:tc>
        <w:tc>
          <w:tcPr>
            <w:tcW w:w="27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F33748" w:rsidP="00F454B2">
            <w:pPr>
              <w:rPr>
                <w:sz w:val="24"/>
                <w:szCs w:val="24"/>
              </w:rPr>
            </w:pPr>
            <w:r w:rsidRPr="000A721F">
              <w:rPr>
                <w:sz w:val="24"/>
                <w:szCs w:val="24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36" w:rsidRPr="006B1F7A" w:rsidRDefault="004B5D36" w:rsidP="00530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F33748" w:rsidP="00530AE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A721F" w:rsidRDefault="00F33748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Default="004B5D36" w:rsidP="00530AE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B5D36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36" w:rsidRPr="006B1F7A" w:rsidRDefault="004B5D36" w:rsidP="00530A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A721F" w:rsidRDefault="004B5D36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Default="004B5D36" w:rsidP="00530AE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B5D36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36" w:rsidRPr="006B1F7A" w:rsidRDefault="004B5D36" w:rsidP="00530A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A721F" w:rsidRDefault="004B5D36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Default="004B5D36" w:rsidP="00530AE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B5D36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36" w:rsidRPr="00AC0878" w:rsidRDefault="004B5D36" w:rsidP="00530A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A721F" w:rsidRDefault="004B5D36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Default="004B5D36" w:rsidP="00530AE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B5D36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36" w:rsidRPr="006B1F7A" w:rsidRDefault="004B5D36" w:rsidP="00530A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F33748" w:rsidP="00530AE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A721F" w:rsidRDefault="00F33748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Default="004B5D36" w:rsidP="00530AE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B5D36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36" w:rsidRPr="00AC0878" w:rsidRDefault="004B5D36" w:rsidP="00530A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A721F" w:rsidRDefault="004B5D36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Default="004B5D36" w:rsidP="00530AE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B5D36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36" w:rsidRPr="006B1F7A" w:rsidRDefault="004B5D36" w:rsidP="00530AE8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A721F" w:rsidRDefault="004B5D36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Default="004B5D36" w:rsidP="00530AE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B5D36" w:rsidRPr="006E4D64" w:rsidTr="00530AE8">
        <w:trPr>
          <w:trHeight w:val="240"/>
          <w:jc w:val="center"/>
        </w:trPr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5.14</w:t>
            </w:r>
          </w:p>
        </w:tc>
        <w:tc>
          <w:tcPr>
            <w:tcW w:w="24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F33748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Скос травы</w:t>
            </w:r>
          </w:p>
        </w:tc>
        <w:tc>
          <w:tcPr>
            <w:tcW w:w="27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F33748" w:rsidP="00F454B2">
            <w:pPr>
              <w:rPr>
                <w:sz w:val="24"/>
                <w:szCs w:val="24"/>
              </w:rPr>
            </w:pPr>
            <w:r w:rsidRPr="000A721F">
              <w:rPr>
                <w:sz w:val="24"/>
                <w:szCs w:val="24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36" w:rsidRPr="006B1F7A" w:rsidRDefault="004B5D36" w:rsidP="00530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F33748" w:rsidP="00530AE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A721F" w:rsidRDefault="00F33748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Default="004B5D36" w:rsidP="00530AE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B5D36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36" w:rsidRPr="006B1F7A" w:rsidRDefault="004B5D36" w:rsidP="00530A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A721F" w:rsidRDefault="004B5D36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Default="004B5D36" w:rsidP="00530AE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B5D36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36" w:rsidRPr="006B1F7A" w:rsidRDefault="004B5D36" w:rsidP="00530A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A721F" w:rsidRDefault="004B5D36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Default="004B5D36" w:rsidP="00530AE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B5D36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36" w:rsidRPr="00AC0878" w:rsidRDefault="004B5D36" w:rsidP="00530A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A721F" w:rsidRDefault="004B5D36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Default="004B5D36" w:rsidP="00530AE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33748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748" w:rsidRPr="006E4D64" w:rsidRDefault="00F3374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748" w:rsidRPr="006E4D64" w:rsidRDefault="00F33748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748" w:rsidRPr="006E4D64" w:rsidRDefault="00F3374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48" w:rsidRPr="006B1F7A" w:rsidRDefault="00F33748" w:rsidP="00530A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033EA5" w:rsidRDefault="00F33748" w:rsidP="00530AE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033EA5" w:rsidRDefault="00F33748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0A721F" w:rsidRDefault="00F33748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660977" w:rsidRDefault="00F33748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660977" w:rsidRDefault="00F33748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660977" w:rsidRDefault="00F33748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Default="00F33748" w:rsidP="00530AE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B5D36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36" w:rsidRPr="00AC0878" w:rsidRDefault="004B5D36" w:rsidP="00530A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A721F" w:rsidRDefault="004B5D36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Default="004B5D36" w:rsidP="00530AE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B5D36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36" w:rsidRPr="006B1F7A" w:rsidRDefault="004B5D36" w:rsidP="00530AE8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A721F" w:rsidRDefault="004B5D36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Default="004B5D36" w:rsidP="00530AE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B5D36" w:rsidRPr="006E4D64" w:rsidTr="00530AE8">
        <w:trPr>
          <w:trHeight w:val="240"/>
          <w:jc w:val="center"/>
        </w:trPr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5.15</w:t>
            </w:r>
          </w:p>
        </w:tc>
        <w:tc>
          <w:tcPr>
            <w:tcW w:w="24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F33748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урн</w:t>
            </w:r>
          </w:p>
        </w:tc>
        <w:tc>
          <w:tcPr>
            <w:tcW w:w="27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F33748" w:rsidP="00F454B2">
            <w:pPr>
              <w:rPr>
                <w:sz w:val="24"/>
                <w:szCs w:val="24"/>
              </w:rPr>
            </w:pPr>
            <w:r w:rsidRPr="000A721F">
              <w:rPr>
                <w:sz w:val="24"/>
                <w:szCs w:val="24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36" w:rsidRPr="006B1F7A" w:rsidRDefault="004B5D36" w:rsidP="00530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F33748" w:rsidP="00530AE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127,6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A721F" w:rsidRDefault="00F33748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Default="004B5D36" w:rsidP="00530AE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B5D36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36" w:rsidRPr="006B1F7A" w:rsidRDefault="004B5D36" w:rsidP="00530A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A721F" w:rsidRDefault="004B5D36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Default="004B5D36" w:rsidP="00530AE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B5D36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36" w:rsidRPr="006B1F7A" w:rsidRDefault="004B5D36" w:rsidP="00530A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A721F" w:rsidRDefault="004B5D36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Default="004B5D36" w:rsidP="00530AE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B5D36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36" w:rsidRPr="00AC0878" w:rsidRDefault="004B5D36" w:rsidP="00530A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A721F" w:rsidRDefault="004B5D36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Default="004B5D36" w:rsidP="00530AE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33748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748" w:rsidRPr="006E4D64" w:rsidRDefault="00F3374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748" w:rsidRPr="006E4D64" w:rsidRDefault="00F33748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748" w:rsidRPr="006E4D64" w:rsidRDefault="00F3374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48" w:rsidRPr="006B1F7A" w:rsidRDefault="00F33748" w:rsidP="00530A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033EA5" w:rsidRDefault="00F33748" w:rsidP="00530AE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127,6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033EA5" w:rsidRDefault="00F33748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0A721F" w:rsidRDefault="00F33748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660977" w:rsidRDefault="00F33748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660977" w:rsidRDefault="00F33748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660977" w:rsidRDefault="00F33748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Default="00F33748" w:rsidP="00530AE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B5D36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36" w:rsidRPr="00AC0878" w:rsidRDefault="004B5D36" w:rsidP="00530A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A721F" w:rsidRDefault="004B5D36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Default="004B5D36" w:rsidP="00530AE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B5D36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E4D64" w:rsidRDefault="004B5D36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36" w:rsidRPr="006B1F7A" w:rsidRDefault="004B5D36" w:rsidP="00530AE8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33EA5" w:rsidRDefault="004B5D36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0A721F" w:rsidRDefault="004B5D36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Pr="00660977" w:rsidRDefault="004B5D36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36" w:rsidRDefault="004B5D36" w:rsidP="00530AE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33748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748" w:rsidRPr="006E4D64" w:rsidRDefault="00F33748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 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48" w:rsidRPr="006B1F7A" w:rsidRDefault="00F33748" w:rsidP="003036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033EA5" w:rsidRDefault="00F33748" w:rsidP="00530AE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33849,1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430438" w:rsidRDefault="00F33748" w:rsidP="00530AE8">
            <w:pPr>
              <w:jc w:val="center"/>
              <w:rPr>
                <w:sz w:val="24"/>
                <w:szCs w:val="24"/>
              </w:rPr>
            </w:pPr>
            <w:r w:rsidRPr="00430438">
              <w:rPr>
                <w:sz w:val="24"/>
                <w:szCs w:val="24"/>
              </w:rPr>
              <w:t>5581,2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8" w:rsidRDefault="00F33748" w:rsidP="00530AE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9185,9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8" w:rsidRDefault="00F33748" w:rsidP="00530AE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3017,0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8" w:rsidRDefault="00F33748" w:rsidP="00530AE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5355,0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8" w:rsidRDefault="00F33748" w:rsidP="00530AE8">
            <w:pPr>
              <w:jc w:val="center"/>
            </w:pPr>
            <w:r w:rsidRPr="00D866BF">
              <w:rPr>
                <w:sz w:val="24"/>
                <w:szCs w:val="24"/>
                <w:lang w:eastAsia="en-US"/>
              </w:rPr>
              <w:t>5355,0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8" w:rsidRDefault="00F33748" w:rsidP="00530AE8">
            <w:pPr>
              <w:jc w:val="center"/>
            </w:pPr>
            <w:r w:rsidRPr="00D866BF">
              <w:rPr>
                <w:sz w:val="24"/>
                <w:szCs w:val="24"/>
                <w:lang w:eastAsia="en-US"/>
              </w:rPr>
              <w:t>5355,0</w:t>
            </w:r>
          </w:p>
        </w:tc>
      </w:tr>
      <w:tr w:rsidR="00F33748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748" w:rsidRPr="006E4D64" w:rsidRDefault="00F3374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48" w:rsidRPr="006B1F7A" w:rsidRDefault="00F33748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033EA5" w:rsidRDefault="00F33748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033EA5" w:rsidRDefault="00F33748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0A721F" w:rsidRDefault="00F33748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660977" w:rsidRDefault="00F33748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660977" w:rsidRDefault="00F33748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660977" w:rsidRDefault="00F33748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Default="00F33748" w:rsidP="00530AE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33748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748" w:rsidRPr="006E4D64" w:rsidRDefault="00F3374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48" w:rsidRPr="006B1F7A" w:rsidRDefault="00F33748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033EA5" w:rsidRDefault="00F33748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033EA5" w:rsidRDefault="00F33748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0A721F" w:rsidRDefault="00F33748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660977" w:rsidRDefault="00F33748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660977" w:rsidRDefault="00F33748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660977" w:rsidRDefault="00F33748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Default="00F33748" w:rsidP="00530AE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33748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748" w:rsidRPr="006E4D64" w:rsidRDefault="00F3374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48" w:rsidRPr="00AC0878" w:rsidRDefault="00F33748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033EA5" w:rsidRDefault="00F33748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033EA5" w:rsidRDefault="00F33748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0A721F" w:rsidRDefault="00F33748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660977" w:rsidRDefault="00F33748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660977" w:rsidRDefault="00F33748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660977" w:rsidRDefault="00F33748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Default="00F33748" w:rsidP="00530AE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33748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748" w:rsidRPr="006E4D64" w:rsidRDefault="00F3374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48" w:rsidRPr="006B1F7A" w:rsidRDefault="00F33748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033EA5" w:rsidRDefault="00F33748" w:rsidP="00530AE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33849,1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Pr="00430438" w:rsidRDefault="00F33748" w:rsidP="00530AE8">
            <w:pPr>
              <w:jc w:val="center"/>
              <w:rPr>
                <w:sz w:val="24"/>
                <w:szCs w:val="24"/>
              </w:rPr>
            </w:pPr>
            <w:r w:rsidRPr="00430438">
              <w:rPr>
                <w:sz w:val="24"/>
                <w:szCs w:val="24"/>
              </w:rPr>
              <w:t>5581,2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Default="00F33748" w:rsidP="00530AE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9185,9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Default="00F33748" w:rsidP="00530AE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3017,0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Default="00F33748" w:rsidP="00530AE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5355,0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Default="00F33748" w:rsidP="00530AE8">
            <w:pPr>
              <w:jc w:val="center"/>
            </w:pPr>
            <w:r w:rsidRPr="00D866BF">
              <w:rPr>
                <w:sz w:val="24"/>
                <w:szCs w:val="24"/>
                <w:lang w:eastAsia="en-US"/>
              </w:rPr>
              <w:t>5355,0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8" w:rsidRDefault="00F33748" w:rsidP="00530AE8">
            <w:pPr>
              <w:jc w:val="center"/>
            </w:pPr>
            <w:r w:rsidRPr="00D866BF">
              <w:rPr>
                <w:sz w:val="24"/>
                <w:szCs w:val="24"/>
                <w:lang w:eastAsia="en-US"/>
              </w:rPr>
              <w:t>5355,0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AC0878" w:rsidRDefault="0025008C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6B1F7A" w:rsidRDefault="0025008C" w:rsidP="00303612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03612" w:rsidRPr="006E4D64" w:rsidTr="00530AE8">
        <w:trPr>
          <w:trHeight w:val="240"/>
          <w:jc w:val="center"/>
        </w:trPr>
        <w:tc>
          <w:tcPr>
            <w:tcW w:w="1542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12" w:rsidRPr="00303612" w:rsidRDefault="00303612" w:rsidP="006A3D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3612">
              <w:rPr>
                <w:rFonts w:ascii="Times New Roman" w:hAnsi="Times New Roman" w:cs="Times New Roman"/>
                <w:sz w:val="24"/>
                <w:szCs w:val="24"/>
              </w:rPr>
              <w:t>Подпрограмма 6 "Информационное оформление территории общего пользования городского поселения"</w:t>
            </w:r>
          </w:p>
        </w:tc>
      </w:tr>
      <w:tr w:rsidR="000C0322" w:rsidRPr="006E4D64" w:rsidTr="00530AE8">
        <w:trPr>
          <w:trHeight w:val="240"/>
          <w:jc w:val="center"/>
        </w:trPr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0322" w:rsidRPr="006E4D64" w:rsidRDefault="000C0322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322" w:rsidRPr="0025008C" w:rsidRDefault="000C0322" w:rsidP="007E1CA1">
            <w:pPr>
              <w:rPr>
                <w:sz w:val="24"/>
                <w:szCs w:val="24"/>
              </w:rPr>
            </w:pPr>
            <w:proofErr w:type="gramStart"/>
            <w:r w:rsidRPr="0025008C">
              <w:rPr>
                <w:bCs/>
                <w:sz w:val="24"/>
                <w:szCs w:val="24"/>
              </w:rPr>
              <w:t>Мероприятия</w:t>
            </w:r>
            <w:proofErr w:type="gramEnd"/>
            <w:r w:rsidRPr="0025008C">
              <w:rPr>
                <w:bCs/>
                <w:sz w:val="24"/>
                <w:szCs w:val="24"/>
              </w:rPr>
              <w:t xml:space="preserve"> направленные на информационное оформление территории общего пользования городского поселения </w:t>
            </w:r>
            <w:r w:rsidRPr="0025008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10</w:t>
            </w:r>
            <w:r w:rsidRPr="0025008C">
              <w:rPr>
                <w:sz w:val="24"/>
                <w:szCs w:val="24"/>
              </w:rPr>
              <w:t>)</w:t>
            </w:r>
          </w:p>
        </w:tc>
        <w:tc>
          <w:tcPr>
            <w:tcW w:w="276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322" w:rsidRPr="006E4D64" w:rsidRDefault="000C0322" w:rsidP="00F454B2">
            <w:pPr>
              <w:rPr>
                <w:sz w:val="24"/>
                <w:szCs w:val="24"/>
              </w:rPr>
            </w:pPr>
            <w:r w:rsidRPr="000A721F">
              <w:rPr>
                <w:sz w:val="24"/>
                <w:szCs w:val="24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2" w:rsidRPr="006B1F7A" w:rsidRDefault="000C0322" w:rsidP="003036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Pr="00033EA5" w:rsidRDefault="00530AE8" w:rsidP="004A4B56">
            <w:pPr>
              <w:jc w:val="center"/>
            </w:pPr>
            <w:r>
              <w:rPr>
                <w:sz w:val="24"/>
                <w:szCs w:val="24"/>
              </w:rPr>
              <w:t>1057,8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Pr="00033EA5" w:rsidRDefault="000C0322" w:rsidP="004A4B56">
            <w:pPr>
              <w:jc w:val="center"/>
            </w:pPr>
            <w:r w:rsidRPr="00931150">
              <w:rPr>
                <w:sz w:val="24"/>
                <w:szCs w:val="24"/>
              </w:rPr>
              <w:t>102,4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Pr="000A721F" w:rsidRDefault="00530AE8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22" w:rsidRDefault="000C0322">
            <w:r w:rsidRPr="00166D3A"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22" w:rsidRDefault="000C0322">
            <w:r w:rsidRPr="00166D3A"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22" w:rsidRDefault="000C0322">
            <w:r w:rsidRPr="00166D3A"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22" w:rsidRDefault="000C0322">
            <w:r w:rsidRPr="00166D3A">
              <w:rPr>
                <w:sz w:val="24"/>
                <w:szCs w:val="24"/>
                <w:lang w:eastAsia="en-US"/>
              </w:rPr>
              <w:t>200,0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6B1F7A" w:rsidRDefault="0025008C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6B1F7A" w:rsidRDefault="0025008C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AC0878" w:rsidRDefault="0025008C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30AE8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AE8" w:rsidRPr="006E4D64" w:rsidRDefault="00530AE8" w:rsidP="00F454B2">
            <w:pPr>
              <w:rPr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AE8" w:rsidRPr="006E4D64" w:rsidRDefault="00530AE8" w:rsidP="00F454B2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AE8" w:rsidRPr="006E4D64" w:rsidRDefault="00530AE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E8" w:rsidRPr="006B1F7A" w:rsidRDefault="00530AE8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Pr="00033EA5" w:rsidRDefault="00530AE8" w:rsidP="00530AE8">
            <w:pPr>
              <w:jc w:val="center"/>
            </w:pPr>
            <w:r>
              <w:rPr>
                <w:sz w:val="24"/>
                <w:szCs w:val="24"/>
              </w:rPr>
              <w:t>1057,8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Pr="00033EA5" w:rsidRDefault="00530AE8" w:rsidP="00530AE8">
            <w:pPr>
              <w:jc w:val="center"/>
            </w:pPr>
            <w:r w:rsidRPr="00931150">
              <w:rPr>
                <w:sz w:val="24"/>
                <w:szCs w:val="24"/>
              </w:rPr>
              <w:t>102,4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Pr="000A721F" w:rsidRDefault="00530AE8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Default="00530AE8" w:rsidP="000C0322">
            <w:pPr>
              <w:jc w:val="center"/>
            </w:pPr>
            <w:r w:rsidRPr="00166D3A"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Default="00530AE8" w:rsidP="000C0322">
            <w:pPr>
              <w:jc w:val="center"/>
            </w:pPr>
            <w:r w:rsidRPr="00166D3A"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Default="00530AE8" w:rsidP="000C0322">
            <w:pPr>
              <w:jc w:val="center"/>
            </w:pPr>
            <w:r w:rsidRPr="00166D3A"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Default="00530AE8" w:rsidP="000C0322">
            <w:pPr>
              <w:jc w:val="center"/>
            </w:pPr>
            <w:r w:rsidRPr="00166D3A">
              <w:rPr>
                <w:sz w:val="24"/>
                <w:szCs w:val="24"/>
                <w:lang w:eastAsia="en-US"/>
              </w:rPr>
              <w:t>200,0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AC0878" w:rsidRDefault="0025008C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6B1F7A" w:rsidRDefault="0025008C" w:rsidP="00303612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30AE8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AE8" w:rsidRPr="006E4D64" w:rsidRDefault="00530AE8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 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E8" w:rsidRPr="006B1F7A" w:rsidRDefault="00530AE8" w:rsidP="003036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Pr="00033EA5" w:rsidRDefault="00530AE8" w:rsidP="00530AE8">
            <w:pPr>
              <w:jc w:val="center"/>
            </w:pPr>
            <w:r>
              <w:rPr>
                <w:sz w:val="24"/>
                <w:szCs w:val="24"/>
              </w:rPr>
              <w:t>1057,8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Pr="00033EA5" w:rsidRDefault="00530AE8" w:rsidP="00530AE8">
            <w:pPr>
              <w:jc w:val="center"/>
            </w:pPr>
            <w:r w:rsidRPr="00931150">
              <w:rPr>
                <w:sz w:val="24"/>
                <w:szCs w:val="24"/>
              </w:rPr>
              <w:t>102,4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Pr="000A721F" w:rsidRDefault="00530AE8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E8" w:rsidRDefault="00530AE8" w:rsidP="00162BBC">
            <w:r w:rsidRPr="00166D3A"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E8" w:rsidRDefault="00530AE8" w:rsidP="00162BBC">
            <w:r w:rsidRPr="00166D3A"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E8" w:rsidRDefault="00530AE8" w:rsidP="00162BBC">
            <w:r w:rsidRPr="00166D3A"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E8" w:rsidRDefault="00530AE8" w:rsidP="00162BBC">
            <w:r w:rsidRPr="00166D3A">
              <w:rPr>
                <w:sz w:val="24"/>
                <w:szCs w:val="24"/>
                <w:lang w:eastAsia="en-US"/>
              </w:rPr>
              <w:t>200,0</w:t>
            </w:r>
          </w:p>
        </w:tc>
      </w:tr>
      <w:tr w:rsidR="000C0322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0322" w:rsidRPr="006E4D64" w:rsidRDefault="000C0322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2" w:rsidRPr="006B1F7A" w:rsidRDefault="000C0322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Pr="00033EA5" w:rsidRDefault="000C0322" w:rsidP="00162BBC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Pr="00033EA5" w:rsidRDefault="000C0322" w:rsidP="00162BBC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Pr="000A721F" w:rsidRDefault="000C0322" w:rsidP="00162BB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Pr="00660977" w:rsidRDefault="000C0322" w:rsidP="00162BBC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Pr="00660977" w:rsidRDefault="000C0322" w:rsidP="00162BBC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Pr="00660977" w:rsidRDefault="000C0322" w:rsidP="00162BBC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Default="000C0322" w:rsidP="00162BBC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0C0322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0322" w:rsidRPr="006E4D64" w:rsidRDefault="000C0322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2" w:rsidRPr="006B1F7A" w:rsidRDefault="000C0322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Pr="00033EA5" w:rsidRDefault="000C0322" w:rsidP="00162BBC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Pr="00033EA5" w:rsidRDefault="000C0322" w:rsidP="00162BBC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Pr="000A721F" w:rsidRDefault="000C0322" w:rsidP="00162BB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Pr="00660977" w:rsidRDefault="000C0322" w:rsidP="00162BBC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Pr="00660977" w:rsidRDefault="000C0322" w:rsidP="00162BBC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Pr="00660977" w:rsidRDefault="000C0322" w:rsidP="00162BBC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Default="000C0322" w:rsidP="00162BBC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0C0322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0322" w:rsidRPr="006E4D64" w:rsidRDefault="000C0322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2" w:rsidRPr="00AC0878" w:rsidRDefault="000C0322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Pr="00033EA5" w:rsidRDefault="000C0322" w:rsidP="00162BBC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Pr="00033EA5" w:rsidRDefault="000C0322" w:rsidP="00162BBC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Pr="000A721F" w:rsidRDefault="000C0322" w:rsidP="00162BB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Pr="00660977" w:rsidRDefault="000C0322" w:rsidP="00162BBC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Pr="00660977" w:rsidRDefault="000C0322" w:rsidP="00162BBC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Pr="00660977" w:rsidRDefault="000C0322" w:rsidP="00162BBC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Default="000C0322" w:rsidP="00162BBC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30AE8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AE8" w:rsidRPr="006E4D64" w:rsidRDefault="00530AE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E8" w:rsidRPr="006B1F7A" w:rsidRDefault="00530AE8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Pr="00033EA5" w:rsidRDefault="00530AE8" w:rsidP="00530AE8">
            <w:pPr>
              <w:jc w:val="center"/>
            </w:pPr>
            <w:r>
              <w:rPr>
                <w:sz w:val="24"/>
                <w:szCs w:val="24"/>
              </w:rPr>
              <w:t>1057,8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Pr="00033EA5" w:rsidRDefault="00530AE8" w:rsidP="00530AE8">
            <w:pPr>
              <w:jc w:val="center"/>
            </w:pPr>
            <w:r w:rsidRPr="00931150">
              <w:rPr>
                <w:sz w:val="24"/>
                <w:szCs w:val="24"/>
              </w:rPr>
              <w:t>102,4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Pr="000A721F" w:rsidRDefault="00530AE8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Default="00530AE8" w:rsidP="00162BBC">
            <w:pPr>
              <w:jc w:val="center"/>
            </w:pPr>
            <w:r w:rsidRPr="00166D3A"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Default="00530AE8" w:rsidP="00162BBC">
            <w:pPr>
              <w:jc w:val="center"/>
            </w:pPr>
            <w:r w:rsidRPr="00166D3A"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Default="00530AE8" w:rsidP="00162BBC">
            <w:pPr>
              <w:jc w:val="center"/>
            </w:pPr>
            <w:r w:rsidRPr="00166D3A"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Default="00530AE8" w:rsidP="00162BBC">
            <w:pPr>
              <w:jc w:val="center"/>
            </w:pPr>
            <w:r w:rsidRPr="00166D3A">
              <w:rPr>
                <w:sz w:val="24"/>
                <w:szCs w:val="24"/>
                <w:lang w:eastAsia="en-US"/>
              </w:rPr>
              <w:t>200,0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AC0878" w:rsidRDefault="0025008C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6B1F7A" w:rsidRDefault="0025008C" w:rsidP="00303612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03612" w:rsidRPr="006E4D64" w:rsidTr="00530AE8">
        <w:trPr>
          <w:trHeight w:val="240"/>
          <w:jc w:val="center"/>
        </w:trPr>
        <w:tc>
          <w:tcPr>
            <w:tcW w:w="1542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12" w:rsidRPr="0025008C" w:rsidRDefault="0025008C" w:rsidP="006A3D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00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7 </w:t>
            </w:r>
            <w:r w:rsidRPr="0025008C">
              <w:rPr>
                <w:rFonts w:ascii="Times New Roman" w:hAnsi="Times New Roman" w:cs="Times New Roman"/>
                <w:sz w:val="24"/>
                <w:szCs w:val="24"/>
              </w:rPr>
              <w:t>«Обеспечение исполнения полномочий МКУ «ХЭС АГПБ»</w:t>
            </w:r>
          </w:p>
        </w:tc>
      </w:tr>
      <w:tr w:rsidR="000C0322" w:rsidRPr="006E4D64" w:rsidTr="00530AE8">
        <w:trPr>
          <w:trHeight w:val="240"/>
          <w:jc w:val="center"/>
        </w:trPr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0322" w:rsidRPr="006E4D64" w:rsidRDefault="000C0322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322" w:rsidRPr="006E4D64" w:rsidRDefault="000C0322" w:rsidP="007E1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функций и полномочий МКУ «ХЭС АГПБ» (11)</w:t>
            </w:r>
          </w:p>
        </w:tc>
        <w:tc>
          <w:tcPr>
            <w:tcW w:w="276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322" w:rsidRPr="006E4D64" w:rsidRDefault="000C0322" w:rsidP="00F454B2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МКУ «ХЭС АГПБ»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2" w:rsidRPr="006B1F7A" w:rsidRDefault="000C0322" w:rsidP="003036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Pr="00033EA5" w:rsidRDefault="00530AE8" w:rsidP="0051750F">
            <w:pPr>
              <w:ind w:left="-73" w:right="-113"/>
            </w:pPr>
            <w:r>
              <w:rPr>
                <w:sz w:val="24"/>
                <w:szCs w:val="24"/>
                <w:lang w:eastAsia="en-US"/>
              </w:rPr>
              <w:t>112876,4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Pr="00033EA5" w:rsidRDefault="000C0322" w:rsidP="004A4B56">
            <w:pPr>
              <w:jc w:val="center"/>
            </w:pPr>
            <w:r w:rsidRPr="00931150">
              <w:rPr>
                <w:sz w:val="24"/>
                <w:szCs w:val="24"/>
              </w:rPr>
              <w:t>17768,0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22" w:rsidRDefault="00530AE8" w:rsidP="000C0322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18708,4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22" w:rsidRDefault="000C0322">
            <w:r w:rsidRPr="00FA2D21">
              <w:rPr>
                <w:sz w:val="24"/>
                <w:szCs w:val="24"/>
                <w:lang w:eastAsia="en-US"/>
              </w:rPr>
              <w:t>19100,0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22" w:rsidRDefault="000C0322" w:rsidP="000C0322">
            <w:pPr>
              <w:ind w:right="-70"/>
            </w:pPr>
            <w:r w:rsidRPr="00FA2D21">
              <w:rPr>
                <w:sz w:val="24"/>
                <w:szCs w:val="24"/>
                <w:lang w:eastAsia="en-US"/>
              </w:rPr>
              <w:t>19100,0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22" w:rsidRDefault="000C0322" w:rsidP="000C0322">
            <w:pPr>
              <w:ind w:right="-30"/>
            </w:pPr>
            <w:r w:rsidRPr="00FA2D21">
              <w:rPr>
                <w:sz w:val="24"/>
                <w:szCs w:val="24"/>
                <w:lang w:eastAsia="en-US"/>
              </w:rPr>
              <w:t>19100,0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22" w:rsidRDefault="000C0322">
            <w:r w:rsidRPr="00FA2D21">
              <w:rPr>
                <w:sz w:val="24"/>
                <w:szCs w:val="24"/>
                <w:lang w:eastAsia="en-US"/>
              </w:rPr>
              <w:t>19100,0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6B1F7A" w:rsidRDefault="0025008C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left="-6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right="-66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9747C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47C" w:rsidRPr="006E4D64" w:rsidRDefault="0049747C" w:rsidP="00F454B2">
            <w:pPr>
              <w:rPr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47C" w:rsidRPr="006E4D64" w:rsidRDefault="0049747C" w:rsidP="00F454B2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47C" w:rsidRPr="006E4D64" w:rsidRDefault="0049747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7C" w:rsidRPr="006B1F7A" w:rsidRDefault="0049747C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7C" w:rsidRDefault="0049747C" w:rsidP="00B92488">
            <w:pPr>
              <w:jc w:val="center"/>
            </w:pPr>
            <w:r w:rsidRPr="004A489D">
              <w:rPr>
                <w:sz w:val="24"/>
                <w:szCs w:val="24"/>
              </w:rPr>
              <w:t>1300,0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7C" w:rsidRDefault="0049747C" w:rsidP="00B92488">
            <w:pPr>
              <w:jc w:val="center"/>
            </w:pPr>
            <w:r w:rsidRPr="004A489D">
              <w:rPr>
                <w:sz w:val="24"/>
                <w:szCs w:val="24"/>
              </w:rPr>
              <w:t>1300,0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7C" w:rsidRPr="000A721F" w:rsidRDefault="0049747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7C" w:rsidRPr="00660977" w:rsidRDefault="0049747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7C" w:rsidRPr="00660977" w:rsidRDefault="0049747C" w:rsidP="004A4B56">
            <w:pPr>
              <w:pStyle w:val="ConsPlusNormal"/>
              <w:spacing w:line="276" w:lineRule="auto"/>
              <w:ind w:left="-6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7C" w:rsidRPr="00660977" w:rsidRDefault="0049747C" w:rsidP="004A4B56">
            <w:pPr>
              <w:pStyle w:val="ConsPlusNormal"/>
              <w:spacing w:line="276" w:lineRule="auto"/>
              <w:ind w:right="-66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7C" w:rsidRDefault="0049747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AC0878" w:rsidRDefault="0025008C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left="-6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right="-66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0C0322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0322" w:rsidRPr="006E4D64" w:rsidRDefault="000C0322" w:rsidP="00F454B2">
            <w:pPr>
              <w:rPr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322" w:rsidRPr="006E4D64" w:rsidRDefault="000C0322" w:rsidP="00F454B2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322" w:rsidRPr="006E4D64" w:rsidRDefault="000C0322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2" w:rsidRPr="006B1F7A" w:rsidRDefault="000C0322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Pr="00033EA5" w:rsidRDefault="000C0322" w:rsidP="00530AE8">
            <w:pPr>
              <w:ind w:left="-73" w:right="-113"/>
              <w:jc w:val="center"/>
            </w:pPr>
            <w:r>
              <w:rPr>
                <w:sz w:val="24"/>
                <w:szCs w:val="24"/>
                <w:lang w:eastAsia="en-US"/>
              </w:rPr>
              <w:t>111</w:t>
            </w:r>
            <w:r w:rsidR="00530AE8">
              <w:rPr>
                <w:sz w:val="24"/>
                <w:szCs w:val="24"/>
                <w:lang w:eastAsia="en-US"/>
              </w:rPr>
              <w:t>576,4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Pr="00033EA5" w:rsidRDefault="000C0322" w:rsidP="000C0322">
            <w:pPr>
              <w:jc w:val="center"/>
            </w:pPr>
            <w:r w:rsidRPr="009311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64</w:t>
            </w:r>
            <w:r w:rsidRPr="00931150">
              <w:rPr>
                <w:sz w:val="24"/>
                <w:szCs w:val="24"/>
              </w:rPr>
              <w:t>68,0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Default="00530AE8" w:rsidP="000C0322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18708,4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Default="000C0322" w:rsidP="000C0322">
            <w:pPr>
              <w:jc w:val="center"/>
            </w:pPr>
            <w:r w:rsidRPr="00FA2D21">
              <w:rPr>
                <w:sz w:val="24"/>
                <w:szCs w:val="24"/>
                <w:lang w:eastAsia="en-US"/>
              </w:rPr>
              <w:t>19100,0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Default="000C0322" w:rsidP="000C0322">
            <w:pPr>
              <w:ind w:right="-70"/>
              <w:jc w:val="center"/>
            </w:pPr>
            <w:r w:rsidRPr="00FA2D21">
              <w:rPr>
                <w:sz w:val="24"/>
                <w:szCs w:val="24"/>
                <w:lang w:eastAsia="en-US"/>
              </w:rPr>
              <w:t>19100,0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Default="000C0322" w:rsidP="000C0322">
            <w:pPr>
              <w:ind w:right="-66"/>
              <w:jc w:val="center"/>
            </w:pPr>
            <w:r w:rsidRPr="00FA2D21">
              <w:rPr>
                <w:sz w:val="24"/>
                <w:szCs w:val="24"/>
                <w:lang w:eastAsia="en-US"/>
              </w:rPr>
              <w:t>19100,0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22" w:rsidRDefault="000C0322" w:rsidP="000C0322">
            <w:pPr>
              <w:jc w:val="center"/>
            </w:pPr>
            <w:r w:rsidRPr="00FA2D21">
              <w:rPr>
                <w:sz w:val="24"/>
                <w:szCs w:val="24"/>
                <w:lang w:eastAsia="en-US"/>
              </w:rPr>
              <w:t>19100,0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AC0878" w:rsidRDefault="0025008C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6B1F7A" w:rsidRDefault="0025008C" w:rsidP="00303612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30AE8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AE8" w:rsidRPr="006E4D64" w:rsidRDefault="00530AE8" w:rsidP="00F4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 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E8" w:rsidRPr="006B1F7A" w:rsidRDefault="00530AE8" w:rsidP="003036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Pr="00033EA5" w:rsidRDefault="00530AE8" w:rsidP="00530AE8">
            <w:pPr>
              <w:ind w:left="-73" w:right="-113"/>
              <w:jc w:val="center"/>
            </w:pPr>
            <w:r>
              <w:rPr>
                <w:sz w:val="24"/>
                <w:szCs w:val="24"/>
                <w:lang w:eastAsia="en-US"/>
              </w:rPr>
              <w:t>112876,4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Pr="00033EA5" w:rsidRDefault="00530AE8" w:rsidP="00530AE8">
            <w:pPr>
              <w:jc w:val="center"/>
            </w:pPr>
            <w:r w:rsidRPr="00931150">
              <w:rPr>
                <w:sz w:val="24"/>
                <w:szCs w:val="24"/>
              </w:rPr>
              <w:t>17768,0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Default="00530AE8" w:rsidP="00530AE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18708,4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Default="00530AE8" w:rsidP="00530AE8">
            <w:pPr>
              <w:jc w:val="center"/>
            </w:pPr>
            <w:r w:rsidRPr="00FA2D21">
              <w:rPr>
                <w:sz w:val="24"/>
                <w:szCs w:val="24"/>
                <w:lang w:eastAsia="en-US"/>
              </w:rPr>
              <w:t>19100,0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Default="00530AE8" w:rsidP="00530AE8">
            <w:pPr>
              <w:ind w:right="-70"/>
              <w:jc w:val="center"/>
            </w:pPr>
            <w:r w:rsidRPr="00FA2D21">
              <w:rPr>
                <w:sz w:val="24"/>
                <w:szCs w:val="24"/>
                <w:lang w:eastAsia="en-US"/>
              </w:rPr>
              <w:t>19100,0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Default="00530AE8" w:rsidP="00530AE8">
            <w:pPr>
              <w:ind w:left="-70" w:right="-30"/>
              <w:jc w:val="center"/>
            </w:pPr>
            <w:r w:rsidRPr="00FA2D21">
              <w:rPr>
                <w:sz w:val="24"/>
                <w:szCs w:val="24"/>
                <w:lang w:eastAsia="en-US"/>
              </w:rPr>
              <w:t>19100,0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Default="00530AE8" w:rsidP="00530AE8">
            <w:pPr>
              <w:jc w:val="center"/>
            </w:pPr>
            <w:r w:rsidRPr="00FA2D21">
              <w:rPr>
                <w:sz w:val="24"/>
                <w:szCs w:val="24"/>
                <w:lang w:eastAsia="en-US"/>
              </w:rPr>
              <w:t>19100,0</w:t>
            </w:r>
          </w:p>
        </w:tc>
      </w:tr>
      <w:tr w:rsidR="00530AE8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AE8" w:rsidRPr="006E4D64" w:rsidRDefault="00530AE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E8" w:rsidRPr="006B1F7A" w:rsidRDefault="00530AE8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Pr="00033EA5" w:rsidRDefault="00530AE8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Pr="00033EA5" w:rsidRDefault="00530AE8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Pr="000A721F" w:rsidRDefault="00530AE8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Pr="00660977" w:rsidRDefault="00530AE8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Pr="00660977" w:rsidRDefault="00530AE8" w:rsidP="00530AE8">
            <w:pPr>
              <w:pStyle w:val="ConsPlusNormal"/>
              <w:spacing w:line="276" w:lineRule="auto"/>
              <w:ind w:left="-6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Pr="00660977" w:rsidRDefault="00530AE8" w:rsidP="00530AE8">
            <w:pPr>
              <w:pStyle w:val="ConsPlusNormal"/>
              <w:spacing w:line="276" w:lineRule="auto"/>
              <w:ind w:right="-66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Default="00530AE8" w:rsidP="00530AE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30AE8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AE8" w:rsidRPr="006E4D64" w:rsidRDefault="00530AE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E8" w:rsidRPr="006B1F7A" w:rsidRDefault="00530AE8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Default="00530AE8" w:rsidP="00530AE8">
            <w:pPr>
              <w:jc w:val="center"/>
            </w:pPr>
            <w:r w:rsidRPr="004A489D">
              <w:rPr>
                <w:sz w:val="24"/>
                <w:szCs w:val="24"/>
              </w:rPr>
              <w:t>1300,0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Default="00530AE8" w:rsidP="00530AE8">
            <w:pPr>
              <w:jc w:val="center"/>
            </w:pPr>
            <w:r w:rsidRPr="004A489D">
              <w:rPr>
                <w:sz w:val="24"/>
                <w:szCs w:val="24"/>
              </w:rPr>
              <w:t>1300,0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Pr="000A721F" w:rsidRDefault="00530AE8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Pr="00660977" w:rsidRDefault="00530AE8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Pr="00660977" w:rsidRDefault="00530AE8" w:rsidP="00530AE8">
            <w:pPr>
              <w:pStyle w:val="ConsPlusNormal"/>
              <w:spacing w:line="276" w:lineRule="auto"/>
              <w:ind w:left="-6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Pr="00660977" w:rsidRDefault="00530AE8" w:rsidP="00530AE8">
            <w:pPr>
              <w:pStyle w:val="ConsPlusNormal"/>
              <w:spacing w:line="276" w:lineRule="auto"/>
              <w:ind w:right="-66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Default="00530AE8" w:rsidP="00530AE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30AE8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AE8" w:rsidRPr="006E4D64" w:rsidRDefault="00530AE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E8" w:rsidRPr="00AC0878" w:rsidRDefault="00530AE8" w:rsidP="004A4B5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Pr="00033EA5" w:rsidRDefault="00530AE8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Pr="00033EA5" w:rsidRDefault="00530AE8" w:rsidP="00530AE8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Pr="000A721F" w:rsidRDefault="00530AE8" w:rsidP="00530A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Pr="00660977" w:rsidRDefault="00530AE8" w:rsidP="00530AE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Pr="00660977" w:rsidRDefault="00530AE8" w:rsidP="00530AE8">
            <w:pPr>
              <w:pStyle w:val="ConsPlusNormal"/>
              <w:spacing w:line="276" w:lineRule="auto"/>
              <w:ind w:left="-6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Pr="00660977" w:rsidRDefault="00530AE8" w:rsidP="00530AE8">
            <w:pPr>
              <w:pStyle w:val="ConsPlusNormal"/>
              <w:spacing w:line="276" w:lineRule="auto"/>
              <w:ind w:right="-66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Default="00530AE8" w:rsidP="00530AE8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30AE8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AE8" w:rsidRPr="006E4D64" w:rsidRDefault="00530AE8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E8" w:rsidRPr="006B1F7A" w:rsidRDefault="00530AE8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Pr="00033EA5" w:rsidRDefault="00530AE8" w:rsidP="00530AE8">
            <w:pPr>
              <w:ind w:left="-73" w:right="-113"/>
              <w:jc w:val="center"/>
            </w:pPr>
            <w:r>
              <w:rPr>
                <w:sz w:val="24"/>
                <w:szCs w:val="24"/>
                <w:lang w:eastAsia="en-US"/>
              </w:rPr>
              <w:t>111576,4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Pr="00033EA5" w:rsidRDefault="00530AE8" w:rsidP="00530AE8">
            <w:pPr>
              <w:jc w:val="center"/>
            </w:pPr>
            <w:r w:rsidRPr="009311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64</w:t>
            </w:r>
            <w:r w:rsidRPr="00931150">
              <w:rPr>
                <w:sz w:val="24"/>
                <w:szCs w:val="24"/>
              </w:rPr>
              <w:t>68,0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Default="00530AE8" w:rsidP="00530AE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18708,4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Default="00530AE8" w:rsidP="00530AE8">
            <w:pPr>
              <w:jc w:val="center"/>
            </w:pPr>
            <w:r w:rsidRPr="00FA2D21">
              <w:rPr>
                <w:sz w:val="24"/>
                <w:szCs w:val="24"/>
                <w:lang w:eastAsia="en-US"/>
              </w:rPr>
              <w:t>19100,0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Default="00530AE8" w:rsidP="00530AE8">
            <w:pPr>
              <w:ind w:right="-70"/>
              <w:jc w:val="center"/>
            </w:pPr>
            <w:r w:rsidRPr="00FA2D21">
              <w:rPr>
                <w:sz w:val="24"/>
                <w:szCs w:val="24"/>
                <w:lang w:eastAsia="en-US"/>
              </w:rPr>
              <w:t>19100,0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Default="00530AE8" w:rsidP="00530AE8">
            <w:pPr>
              <w:ind w:right="-66"/>
              <w:jc w:val="center"/>
            </w:pPr>
            <w:r w:rsidRPr="00FA2D21">
              <w:rPr>
                <w:sz w:val="24"/>
                <w:szCs w:val="24"/>
                <w:lang w:eastAsia="en-US"/>
              </w:rPr>
              <w:t>19100,0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E8" w:rsidRDefault="00530AE8" w:rsidP="00530AE8">
            <w:pPr>
              <w:jc w:val="center"/>
            </w:pPr>
            <w:r w:rsidRPr="00FA2D21">
              <w:rPr>
                <w:sz w:val="24"/>
                <w:szCs w:val="24"/>
                <w:lang w:eastAsia="en-US"/>
              </w:rPr>
              <w:t>19100,0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AC0878" w:rsidRDefault="0025008C" w:rsidP="00303612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6B1F7A" w:rsidRDefault="0025008C" w:rsidP="00303612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0595F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95F" w:rsidRDefault="00E0595F" w:rsidP="00F454B2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D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CA4D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программе</w:t>
            </w:r>
          </w:p>
          <w:p w:rsidR="00E0595F" w:rsidRPr="006E4D64" w:rsidRDefault="00E0595F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5F" w:rsidRPr="006B1F7A" w:rsidRDefault="00E0595F" w:rsidP="006A3D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5F" w:rsidRPr="00162BBC" w:rsidRDefault="000F368B" w:rsidP="006C71F2">
            <w:pPr>
              <w:ind w:left="-73" w:right="-113"/>
              <w:jc w:val="center"/>
            </w:pPr>
            <w:r>
              <w:rPr>
                <w:sz w:val="24"/>
                <w:szCs w:val="24"/>
                <w:lang w:eastAsia="en-US"/>
              </w:rPr>
              <w:t>209046,5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5F" w:rsidRPr="00162BBC" w:rsidRDefault="00E0595F" w:rsidP="008B79E1">
            <w:pPr>
              <w:ind w:right="-113"/>
              <w:jc w:val="center"/>
            </w:pPr>
            <w:r w:rsidRPr="00162BBC">
              <w:rPr>
                <w:sz w:val="24"/>
                <w:szCs w:val="24"/>
              </w:rPr>
              <w:t>33307,0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5F" w:rsidRPr="00162BBC" w:rsidRDefault="008B725F" w:rsidP="008B79E1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38540,0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5F" w:rsidRPr="00162BBC" w:rsidRDefault="000F368B" w:rsidP="008B79E1">
            <w:pPr>
              <w:ind w:right="-113"/>
              <w:jc w:val="center"/>
            </w:pPr>
            <w:r>
              <w:rPr>
                <w:sz w:val="24"/>
                <w:szCs w:val="24"/>
                <w:lang w:eastAsia="en-US"/>
              </w:rPr>
              <w:t>36473,3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5F" w:rsidRPr="00162BBC" w:rsidRDefault="00E0595F" w:rsidP="00195422">
            <w:pPr>
              <w:ind w:right="-70"/>
            </w:pPr>
            <w:r w:rsidRPr="00162BBC">
              <w:rPr>
                <w:sz w:val="24"/>
                <w:szCs w:val="24"/>
                <w:lang w:eastAsia="en-US"/>
              </w:rPr>
              <w:t>33575,4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5F" w:rsidRPr="00162BBC" w:rsidRDefault="00E0595F" w:rsidP="00162BBC">
            <w:pPr>
              <w:ind w:right="-70"/>
            </w:pPr>
            <w:r w:rsidRPr="00162BBC">
              <w:rPr>
                <w:sz w:val="24"/>
                <w:szCs w:val="24"/>
                <w:lang w:eastAsia="en-US"/>
              </w:rPr>
              <w:t>33575,4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5F" w:rsidRPr="00162BBC" w:rsidRDefault="00E0595F" w:rsidP="00162BBC">
            <w:pPr>
              <w:ind w:right="-70"/>
            </w:pPr>
            <w:r w:rsidRPr="00162BBC">
              <w:rPr>
                <w:sz w:val="24"/>
                <w:szCs w:val="24"/>
                <w:lang w:eastAsia="en-US"/>
              </w:rPr>
              <w:t>33575,4</w:t>
            </w:r>
          </w:p>
        </w:tc>
      </w:tr>
      <w:tr w:rsidR="00E0595F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95F" w:rsidRPr="006E4D64" w:rsidRDefault="00E0595F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5F" w:rsidRPr="006B1F7A" w:rsidRDefault="00E0595F" w:rsidP="006A3D03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5F" w:rsidRPr="00033EA5" w:rsidRDefault="00E0595F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5F" w:rsidRPr="00033EA5" w:rsidRDefault="00E0595F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5F" w:rsidRPr="000A721F" w:rsidRDefault="00E0595F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5F" w:rsidRPr="00660977" w:rsidRDefault="00E0595F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5F" w:rsidRPr="00660977" w:rsidRDefault="00E0595F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5F" w:rsidRPr="00660977" w:rsidRDefault="00E0595F" w:rsidP="00162BBC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5F" w:rsidRPr="00660977" w:rsidRDefault="00E0595F" w:rsidP="00162BBC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0595F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95F" w:rsidRPr="006E4D64" w:rsidRDefault="00E0595F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5F" w:rsidRPr="006B1F7A" w:rsidRDefault="00E0595F" w:rsidP="006A3D03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5F" w:rsidRPr="00033EA5" w:rsidRDefault="00E0595F" w:rsidP="004A4B56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130</w:t>
            </w: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5F" w:rsidRPr="00033EA5" w:rsidRDefault="00E0595F" w:rsidP="004A4B56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130</w:t>
            </w: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5F" w:rsidRPr="000A721F" w:rsidRDefault="00E0595F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5F" w:rsidRPr="00660977" w:rsidRDefault="00E0595F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5F" w:rsidRPr="00660977" w:rsidRDefault="00E0595F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5F" w:rsidRPr="00660977" w:rsidRDefault="00E0595F" w:rsidP="00162BBC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5F" w:rsidRPr="00660977" w:rsidRDefault="00E0595F" w:rsidP="00162BBC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0595F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95F" w:rsidRPr="006E4D64" w:rsidRDefault="00E0595F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5F" w:rsidRPr="00AC0878" w:rsidRDefault="00E0595F" w:rsidP="004A4B5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5F" w:rsidRPr="00033EA5" w:rsidRDefault="00E0595F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5F" w:rsidRPr="00033EA5" w:rsidRDefault="00E0595F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5F" w:rsidRPr="000A721F" w:rsidRDefault="00E0595F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5F" w:rsidRPr="00660977" w:rsidRDefault="00E0595F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5F" w:rsidRPr="00660977" w:rsidRDefault="00E0595F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5F" w:rsidRPr="00660977" w:rsidRDefault="00E0595F" w:rsidP="00162BBC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5F" w:rsidRPr="00660977" w:rsidRDefault="00E0595F" w:rsidP="00162BBC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6948F4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48F4" w:rsidRPr="006E4D64" w:rsidRDefault="006948F4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4" w:rsidRPr="006B1F7A" w:rsidRDefault="006948F4" w:rsidP="006A3D03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F4" w:rsidRPr="00162BBC" w:rsidRDefault="00F00B22" w:rsidP="00195422">
            <w:pPr>
              <w:ind w:left="-73" w:right="-113"/>
              <w:jc w:val="center"/>
            </w:pPr>
            <w:r>
              <w:rPr>
                <w:sz w:val="24"/>
                <w:szCs w:val="24"/>
                <w:lang w:eastAsia="en-US"/>
              </w:rPr>
              <w:t>207</w:t>
            </w:r>
            <w:r w:rsidR="000F368B">
              <w:rPr>
                <w:sz w:val="24"/>
                <w:szCs w:val="24"/>
                <w:lang w:eastAsia="en-US"/>
              </w:rPr>
              <w:t>746,5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F4" w:rsidRPr="00162BBC" w:rsidRDefault="006948F4" w:rsidP="006948F4">
            <w:pPr>
              <w:ind w:right="-113"/>
              <w:jc w:val="center"/>
            </w:pPr>
            <w:r w:rsidRPr="00162BBC">
              <w:rPr>
                <w:sz w:val="24"/>
                <w:szCs w:val="24"/>
              </w:rPr>
              <w:t>32007,0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F4" w:rsidRPr="00162BBC" w:rsidRDefault="006948F4" w:rsidP="006948F4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2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39718,6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F4" w:rsidRPr="00162BBC" w:rsidRDefault="000F368B" w:rsidP="006948F4">
            <w:pPr>
              <w:ind w:right="-113"/>
              <w:jc w:val="center"/>
            </w:pPr>
            <w:r>
              <w:rPr>
                <w:sz w:val="24"/>
                <w:szCs w:val="24"/>
                <w:lang w:eastAsia="en-US"/>
              </w:rPr>
              <w:t>36473,3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F4" w:rsidRPr="00162BBC" w:rsidRDefault="006948F4" w:rsidP="006948F4">
            <w:pPr>
              <w:ind w:right="-70"/>
              <w:jc w:val="center"/>
            </w:pPr>
            <w:r w:rsidRPr="00162BBC">
              <w:rPr>
                <w:sz w:val="24"/>
                <w:szCs w:val="24"/>
                <w:lang w:eastAsia="en-US"/>
              </w:rPr>
              <w:t>33575,4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F4" w:rsidRPr="00162BBC" w:rsidRDefault="006948F4" w:rsidP="006948F4">
            <w:pPr>
              <w:ind w:right="-70"/>
              <w:jc w:val="center"/>
            </w:pPr>
            <w:r w:rsidRPr="00162BBC">
              <w:rPr>
                <w:sz w:val="24"/>
                <w:szCs w:val="24"/>
                <w:lang w:eastAsia="en-US"/>
              </w:rPr>
              <w:t>33575,4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F4" w:rsidRPr="00162BBC" w:rsidRDefault="006948F4" w:rsidP="006948F4">
            <w:pPr>
              <w:ind w:right="-70"/>
              <w:jc w:val="center"/>
            </w:pPr>
            <w:r w:rsidRPr="00162BBC">
              <w:rPr>
                <w:sz w:val="24"/>
                <w:szCs w:val="24"/>
                <w:lang w:eastAsia="en-US"/>
              </w:rPr>
              <w:t>33575,4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AC0878" w:rsidRDefault="0025008C" w:rsidP="006A3D03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162BBC" w:rsidRDefault="0025008C" w:rsidP="004A4B56">
            <w:pPr>
              <w:jc w:val="center"/>
            </w:pPr>
            <w:r w:rsidRPr="00162BB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162BBC" w:rsidRDefault="0025008C" w:rsidP="004A4B56">
            <w:pPr>
              <w:jc w:val="center"/>
            </w:pPr>
            <w:r w:rsidRPr="00162BB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162BBC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2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162BBC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2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162BBC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2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162BBC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2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162BBC" w:rsidRDefault="0025008C" w:rsidP="004A4B56">
            <w:pPr>
              <w:jc w:val="center"/>
            </w:pPr>
            <w:r w:rsidRPr="00162BBC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51714" w:rsidRPr="006E4D64" w:rsidTr="00530AE8">
        <w:trPr>
          <w:trHeight w:val="240"/>
          <w:jc w:val="center"/>
        </w:trPr>
        <w:tc>
          <w:tcPr>
            <w:tcW w:w="61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E94" w:rsidRPr="006E4D64" w:rsidRDefault="00281E94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94" w:rsidRPr="006B1F7A" w:rsidRDefault="00281E94" w:rsidP="006A3D03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94" w:rsidRPr="00162BBC" w:rsidRDefault="00281E94" w:rsidP="006A3D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2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94" w:rsidRPr="00162BBC" w:rsidRDefault="00281E94" w:rsidP="006A3D03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2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94" w:rsidRPr="00162BBC" w:rsidRDefault="00281E94" w:rsidP="006A3D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2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94" w:rsidRPr="00162BBC" w:rsidRDefault="00281E94" w:rsidP="006A3D03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2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94" w:rsidRPr="00162BBC" w:rsidRDefault="00281E94" w:rsidP="006A3D03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2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94" w:rsidRPr="00162BBC" w:rsidRDefault="00281E94" w:rsidP="006A3D03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2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94" w:rsidRPr="00162BBC" w:rsidRDefault="008B79E1" w:rsidP="008B79E1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2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F368B" w:rsidRPr="006E4D64" w:rsidTr="00530AE8">
        <w:trPr>
          <w:trHeight w:val="240"/>
          <w:jc w:val="center"/>
        </w:trPr>
        <w:tc>
          <w:tcPr>
            <w:tcW w:w="3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8B" w:rsidRPr="00DC7019" w:rsidRDefault="000F368B" w:rsidP="00F454B2">
            <w:pPr>
              <w:rPr>
                <w:sz w:val="24"/>
                <w:szCs w:val="24"/>
              </w:rPr>
            </w:pPr>
            <w:r w:rsidRPr="00DC7019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8B" w:rsidRPr="006E4D64" w:rsidRDefault="000F368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8B" w:rsidRPr="002B019A" w:rsidRDefault="000F368B" w:rsidP="00F454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8B" w:rsidRPr="00F00B22" w:rsidRDefault="000F368B" w:rsidP="0070179B">
            <w:pPr>
              <w:ind w:left="-73" w:right="-113"/>
              <w:jc w:val="center"/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8B" w:rsidRPr="00F00B22" w:rsidRDefault="000F368B" w:rsidP="0070179B">
            <w:pPr>
              <w:ind w:right="-113"/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8B" w:rsidRPr="00F00B22" w:rsidRDefault="000F368B" w:rsidP="0070179B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8B" w:rsidRPr="00F00B22" w:rsidRDefault="000F368B" w:rsidP="0070179B">
            <w:pPr>
              <w:ind w:right="-113"/>
              <w:jc w:val="center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8B" w:rsidRPr="00F00B22" w:rsidRDefault="000F368B" w:rsidP="0070179B">
            <w:pPr>
              <w:ind w:right="-70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8B" w:rsidRPr="00F00B22" w:rsidRDefault="000F368B" w:rsidP="0070179B">
            <w:pPr>
              <w:ind w:right="-70"/>
              <w:jc w:val="center"/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8B" w:rsidRPr="00F00B22" w:rsidRDefault="000F368B" w:rsidP="0070179B">
            <w:pPr>
              <w:ind w:right="-70"/>
              <w:jc w:val="center"/>
            </w:pPr>
          </w:p>
        </w:tc>
      </w:tr>
      <w:tr w:rsidR="007B4C67" w:rsidRPr="006E4D64" w:rsidTr="00530AE8">
        <w:trPr>
          <w:trHeight w:val="240"/>
          <w:jc w:val="center"/>
        </w:trPr>
        <w:tc>
          <w:tcPr>
            <w:tcW w:w="35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C67" w:rsidRPr="00DC7019" w:rsidRDefault="007B4C67" w:rsidP="00F454B2">
            <w:pPr>
              <w:rPr>
                <w:sz w:val="24"/>
                <w:szCs w:val="24"/>
              </w:rPr>
            </w:pPr>
            <w:r w:rsidRPr="00DC7019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C67" w:rsidRPr="006E4D64" w:rsidRDefault="007B4C67" w:rsidP="00F454B2">
            <w:pPr>
              <w:rPr>
                <w:sz w:val="24"/>
                <w:szCs w:val="24"/>
              </w:rPr>
            </w:pPr>
            <w:r w:rsidRPr="008C6C3D">
              <w:rPr>
                <w:sz w:val="24"/>
                <w:szCs w:val="24"/>
              </w:rPr>
              <w:t>Управление по жилищно-коммунальному хозяйству администрации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67" w:rsidRPr="006B1F7A" w:rsidRDefault="007B4C67" w:rsidP="006A3D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7" w:rsidRPr="00033EA5" w:rsidRDefault="000F368B" w:rsidP="00F00B22">
            <w:pPr>
              <w:ind w:left="-73" w:right="-113"/>
              <w:jc w:val="center"/>
            </w:pPr>
            <w:r>
              <w:rPr>
                <w:sz w:val="24"/>
                <w:szCs w:val="24"/>
                <w:lang w:eastAsia="en-US"/>
              </w:rPr>
              <w:t>9</w:t>
            </w:r>
            <w:r w:rsidR="00F00B22">
              <w:rPr>
                <w:sz w:val="24"/>
                <w:szCs w:val="24"/>
                <w:lang w:eastAsia="en-US"/>
              </w:rPr>
              <w:t>46</w:t>
            </w:r>
            <w:r>
              <w:rPr>
                <w:sz w:val="24"/>
                <w:szCs w:val="24"/>
                <w:lang w:eastAsia="en-US"/>
              </w:rPr>
              <w:t>70,1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7" w:rsidRPr="00033EA5" w:rsidRDefault="007B4C67" w:rsidP="0070179B">
            <w:pPr>
              <w:jc w:val="center"/>
            </w:pPr>
            <w:r w:rsidRPr="00931150">
              <w:rPr>
                <w:sz w:val="24"/>
                <w:szCs w:val="24"/>
              </w:rPr>
              <w:t>15539,0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7" w:rsidRPr="000A721F" w:rsidRDefault="008B725F" w:rsidP="007017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0F36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7" w:rsidRDefault="000F368B" w:rsidP="00F00B22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</w:t>
            </w:r>
            <w:r w:rsidR="00F00B22">
              <w:rPr>
                <w:sz w:val="24"/>
                <w:szCs w:val="24"/>
                <w:lang w:eastAsia="en-US"/>
              </w:rPr>
              <w:t>70</w:t>
            </w:r>
            <w:r>
              <w:rPr>
                <w:sz w:val="24"/>
                <w:szCs w:val="24"/>
                <w:lang w:eastAsia="en-US"/>
              </w:rPr>
              <w:t>73,3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7" w:rsidRDefault="007B4C67" w:rsidP="0070179B">
            <w:pPr>
              <w:ind w:right="-70"/>
              <w:jc w:val="center"/>
            </w:pPr>
            <w:r>
              <w:rPr>
                <w:sz w:val="24"/>
                <w:szCs w:val="24"/>
                <w:lang w:eastAsia="en-US"/>
              </w:rPr>
              <w:t>14175,4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7" w:rsidRDefault="007B4C67" w:rsidP="0070179B">
            <w:pPr>
              <w:ind w:right="-70"/>
              <w:jc w:val="center"/>
            </w:pPr>
            <w:r>
              <w:rPr>
                <w:sz w:val="24"/>
                <w:szCs w:val="24"/>
                <w:lang w:eastAsia="en-US"/>
              </w:rPr>
              <w:t>14175,4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7" w:rsidRDefault="007B4C67" w:rsidP="0070179B">
            <w:pPr>
              <w:ind w:right="-70"/>
              <w:jc w:val="center"/>
            </w:pPr>
            <w:r>
              <w:rPr>
                <w:sz w:val="24"/>
                <w:szCs w:val="24"/>
                <w:lang w:eastAsia="en-US"/>
              </w:rPr>
              <w:t>14175,4</w:t>
            </w:r>
          </w:p>
        </w:tc>
      </w:tr>
      <w:tr w:rsidR="007B4C67" w:rsidRPr="006E4D64" w:rsidTr="00530AE8">
        <w:trPr>
          <w:trHeight w:val="240"/>
          <w:jc w:val="center"/>
        </w:trPr>
        <w:tc>
          <w:tcPr>
            <w:tcW w:w="35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C67" w:rsidRPr="006E4D64" w:rsidRDefault="007B4C67" w:rsidP="00F454B2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C67" w:rsidRPr="006E4D64" w:rsidRDefault="007B4C67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67" w:rsidRPr="006B1F7A" w:rsidRDefault="007B4C67" w:rsidP="006A3D03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7" w:rsidRPr="00033EA5" w:rsidRDefault="007B4C67" w:rsidP="00E0595F">
            <w:pPr>
              <w:ind w:left="-73" w:right="-113"/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7" w:rsidRPr="00033EA5" w:rsidRDefault="007B4C67" w:rsidP="00E0595F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7" w:rsidRPr="000A721F" w:rsidRDefault="007B4C67" w:rsidP="00E0595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7" w:rsidRPr="00660977" w:rsidRDefault="007B4C67" w:rsidP="00E0595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7" w:rsidRPr="00660977" w:rsidRDefault="007B4C67" w:rsidP="00E0595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7" w:rsidRPr="00660977" w:rsidRDefault="007B4C67" w:rsidP="00162BBC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7" w:rsidRPr="00660977" w:rsidRDefault="007B4C67" w:rsidP="00162BBC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B4C67" w:rsidRPr="006E4D64" w:rsidTr="00530AE8">
        <w:trPr>
          <w:trHeight w:val="240"/>
          <w:jc w:val="center"/>
        </w:trPr>
        <w:tc>
          <w:tcPr>
            <w:tcW w:w="35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C67" w:rsidRPr="006E4D64" w:rsidRDefault="007B4C67" w:rsidP="00F454B2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C67" w:rsidRPr="006E4D64" w:rsidRDefault="007B4C67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67" w:rsidRPr="006B1F7A" w:rsidRDefault="007B4C67" w:rsidP="006A3D03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7" w:rsidRPr="00033EA5" w:rsidRDefault="007B4C67" w:rsidP="00E0595F">
            <w:pPr>
              <w:ind w:left="-73" w:right="-113"/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7" w:rsidRPr="00033EA5" w:rsidRDefault="007B4C67" w:rsidP="00E0595F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7" w:rsidRPr="000A721F" w:rsidRDefault="007B4C67" w:rsidP="00E0595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7" w:rsidRPr="00660977" w:rsidRDefault="007B4C67" w:rsidP="00E0595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7" w:rsidRPr="00660977" w:rsidRDefault="007B4C67" w:rsidP="00E0595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7" w:rsidRPr="00660977" w:rsidRDefault="007B4C67" w:rsidP="00162BBC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7" w:rsidRPr="00660977" w:rsidRDefault="007B4C67" w:rsidP="00162BBC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B4C67" w:rsidRPr="006E4D64" w:rsidTr="00530AE8">
        <w:trPr>
          <w:trHeight w:val="240"/>
          <w:jc w:val="center"/>
        </w:trPr>
        <w:tc>
          <w:tcPr>
            <w:tcW w:w="35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C67" w:rsidRPr="006E4D64" w:rsidRDefault="007B4C67" w:rsidP="00F454B2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C67" w:rsidRPr="006E4D64" w:rsidRDefault="007B4C67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67" w:rsidRPr="00AC0878" w:rsidRDefault="007B4C67" w:rsidP="004A4B5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7" w:rsidRPr="00033EA5" w:rsidRDefault="007B4C67" w:rsidP="00E0595F">
            <w:pPr>
              <w:ind w:left="-73" w:right="-113"/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7" w:rsidRPr="00033EA5" w:rsidRDefault="007B4C67" w:rsidP="00E0595F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7" w:rsidRPr="000A721F" w:rsidRDefault="007B4C67" w:rsidP="00E0595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7" w:rsidRPr="00660977" w:rsidRDefault="007B4C67" w:rsidP="00E0595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7" w:rsidRPr="00660977" w:rsidRDefault="007B4C67" w:rsidP="00E0595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7" w:rsidRPr="00660977" w:rsidRDefault="007B4C67" w:rsidP="00162BBC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7" w:rsidRPr="00660977" w:rsidRDefault="007B4C67" w:rsidP="00162BBC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F368B" w:rsidRPr="006E4D64" w:rsidTr="008B725F">
        <w:trPr>
          <w:trHeight w:val="240"/>
          <w:jc w:val="center"/>
        </w:trPr>
        <w:tc>
          <w:tcPr>
            <w:tcW w:w="35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68B" w:rsidRPr="006E4D64" w:rsidRDefault="000F368B" w:rsidP="00F454B2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68B" w:rsidRPr="006E4D64" w:rsidRDefault="000F368B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8B" w:rsidRPr="006B1F7A" w:rsidRDefault="000F368B" w:rsidP="006A3D03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8B" w:rsidRPr="00033EA5" w:rsidRDefault="000F368B" w:rsidP="00F00B22">
            <w:pPr>
              <w:ind w:left="-73" w:right="-113"/>
              <w:jc w:val="center"/>
            </w:pPr>
            <w:r>
              <w:rPr>
                <w:sz w:val="24"/>
                <w:szCs w:val="24"/>
                <w:lang w:eastAsia="en-US"/>
              </w:rPr>
              <w:t>9</w:t>
            </w:r>
            <w:r w:rsidR="00F00B22">
              <w:rPr>
                <w:sz w:val="24"/>
                <w:szCs w:val="24"/>
                <w:lang w:eastAsia="en-US"/>
              </w:rPr>
              <w:t>46</w:t>
            </w:r>
            <w:r>
              <w:rPr>
                <w:sz w:val="24"/>
                <w:szCs w:val="24"/>
                <w:lang w:eastAsia="en-US"/>
              </w:rPr>
              <w:t>70,1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8B" w:rsidRPr="00033EA5" w:rsidRDefault="000F368B" w:rsidP="006540E5">
            <w:pPr>
              <w:jc w:val="center"/>
            </w:pPr>
            <w:r w:rsidRPr="00931150">
              <w:rPr>
                <w:sz w:val="24"/>
                <w:szCs w:val="24"/>
              </w:rPr>
              <w:t>15539,0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8B" w:rsidRPr="000A721F" w:rsidRDefault="000F368B" w:rsidP="000F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19531,6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8B" w:rsidRDefault="00F00B22" w:rsidP="006540E5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17073,3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8B" w:rsidRDefault="000F368B" w:rsidP="006540E5">
            <w:pPr>
              <w:ind w:right="-70"/>
              <w:jc w:val="center"/>
            </w:pPr>
            <w:r>
              <w:rPr>
                <w:sz w:val="24"/>
                <w:szCs w:val="24"/>
                <w:lang w:eastAsia="en-US"/>
              </w:rPr>
              <w:t>14175,4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8B" w:rsidRDefault="000F368B" w:rsidP="006540E5">
            <w:pPr>
              <w:ind w:right="-70"/>
              <w:jc w:val="center"/>
            </w:pPr>
            <w:r>
              <w:rPr>
                <w:sz w:val="24"/>
                <w:szCs w:val="24"/>
                <w:lang w:eastAsia="en-US"/>
              </w:rPr>
              <w:t>14175,4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8B" w:rsidRDefault="000F368B" w:rsidP="006540E5">
            <w:pPr>
              <w:ind w:right="-70"/>
              <w:jc w:val="center"/>
            </w:pPr>
            <w:r>
              <w:rPr>
                <w:sz w:val="24"/>
                <w:szCs w:val="24"/>
                <w:lang w:eastAsia="en-US"/>
              </w:rPr>
              <w:t>14175,4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35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AC0878" w:rsidRDefault="0025008C" w:rsidP="006A3D03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350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6B1F7A" w:rsidRDefault="0025008C" w:rsidP="006A3D03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B79E1" w:rsidRPr="006E4D64" w:rsidTr="00530AE8">
        <w:trPr>
          <w:trHeight w:val="240"/>
          <w:jc w:val="center"/>
        </w:trPr>
        <w:tc>
          <w:tcPr>
            <w:tcW w:w="35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E1" w:rsidRDefault="008B79E1" w:rsidP="0005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 1</w:t>
            </w:r>
            <w:r w:rsidRPr="0035171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E1" w:rsidRPr="006E4D64" w:rsidRDefault="008B79E1" w:rsidP="00F454B2">
            <w:pPr>
              <w:rPr>
                <w:sz w:val="24"/>
                <w:szCs w:val="24"/>
              </w:rPr>
            </w:pPr>
            <w:r w:rsidRPr="00351714">
              <w:rPr>
                <w:bCs/>
                <w:sz w:val="24"/>
                <w:szCs w:val="24"/>
              </w:rPr>
              <w:t xml:space="preserve">Отдел по вопросам </w:t>
            </w:r>
            <w:r w:rsidRPr="00351714">
              <w:rPr>
                <w:bCs/>
                <w:sz w:val="24"/>
                <w:szCs w:val="24"/>
              </w:rPr>
              <w:lastRenderedPageBreak/>
              <w:t>малочисленных народов Севера, природопользованию, сельскому хозяйству и экологии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1" w:rsidRPr="006B1F7A" w:rsidRDefault="008B79E1" w:rsidP="006A3D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E1" w:rsidRPr="00660977" w:rsidRDefault="008B79E1" w:rsidP="000D2FB8">
            <w:pPr>
              <w:pStyle w:val="ConsPlusNormal"/>
              <w:spacing w:line="276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D2F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E1" w:rsidRPr="00660977" w:rsidRDefault="008B79E1" w:rsidP="00FD5E49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1" w:rsidRDefault="008B79E1" w:rsidP="00FD5E49">
            <w:pPr>
              <w:jc w:val="center"/>
            </w:pPr>
            <w:r w:rsidRPr="00F2607A">
              <w:rPr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1" w:rsidRDefault="008B79E1" w:rsidP="00FD5E49">
            <w:pPr>
              <w:jc w:val="center"/>
            </w:pPr>
            <w:r w:rsidRPr="00F2607A">
              <w:rPr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1" w:rsidRDefault="008B79E1" w:rsidP="00FD5E49">
            <w:pPr>
              <w:jc w:val="center"/>
            </w:pPr>
            <w:r w:rsidRPr="00F2607A">
              <w:rPr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1" w:rsidRDefault="008B79E1" w:rsidP="00FD5E49">
            <w:pPr>
              <w:jc w:val="center"/>
            </w:pPr>
            <w:r w:rsidRPr="00F2607A">
              <w:rPr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1" w:rsidRDefault="008B79E1" w:rsidP="00FD5E49">
            <w:pPr>
              <w:jc w:val="center"/>
            </w:pPr>
            <w:r w:rsidRPr="00F2607A">
              <w:rPr>
                <w:sz w:val="24"/>
                <w:szCs w:val="24"/>
                <w:lang w:eastAsia="en-US"/>
              </w:rPr>
              <w:t>300,0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35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6B1F7A" w:rsidRDefault="0025008C" w:rsidP="006A3D03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67601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5E1E37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5E1E37" w:rsidRDefault="0025008C" w:rsidP="0025008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35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6B1F7A" w:rsidRDefault="0025008C" w:rsidP="006A3D03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67601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5E1E37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5E1E37" w:rsidRDefault="0025008C" w:rsidP="0025008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35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AC0878" w:rsidRDefault="0025008C" w:rsidP="004A4B5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B79E1" w:rsidRPr="006E4D64" w:rsidTr="00530AE8">
        <w:trPr>
          <w:trHeight w:val="240"/>
          <w:jc w:val="center"/>
        </w:trPr>
        <w:tc>
          <w:tcPr>
            <w:tcW w:w="35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E1" w:rsidRPr="006E4D64" w:rsidRDefault="008B79E1" w:rsidP="00F454B2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E1" w:rsidRPr="006E4D64" w:rsidRDefault="008B79E1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1" w:rsidRPr="006B1F7A" w:rsidRDefault="008B79E1" w:rsidP="006A3D03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E1" w:rsidRPr="00660977" w:rsidRDefault="008B79E1" w:rsidP="000D2FB8">
            <w:pPr>
              <w:pStyle w:val="ConsPlusNormal"/>
              <w:spacing w:line="276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D2F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E1" w:rsidRPr="00660977" w:rsidRDefault="008B79E1" w:rsidP="008B79E1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E1" w:rsidRDefault="008B79E1" w:rsidP="008B79E1">
            <w:pPr>
              <w:jc w:val="center"/>
            </w:pPr>
            <w:r w:rsidRPr="00F2607A">
              <w:rPr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E1" w:rsidRDefault="008B79E1" w:rsidP="008B79E1">
            <w:pPr>
              <w:jc w:val="center"/>
            </w:pPr>
            <w:r w:rsidRPr="00F2607A">
              <w:rPr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E1" w:rsidRDefault="008B79E1" w:rsidP="008B79E1">
            <w:pPr>
              <w:jc w:val="center"/>
            </w:pPr>
            <w:r w:rsidRPr="00F2607A">
              <w:rPr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E1" w:rsidRDefault="008B79E1" w:rsidP="008B79E1">
            <w:pPr>
              <w:jc w:val="center"/>
            </w:pPr>
            <w:r w:rsidRPr="00F2607A">
              <w:rPr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E1" w:rsidRDefault="008B79E1" w:rsidP="008B79E1">
            <w:pPr>
              <w:jc w:val="center"/>
            </w:pPr>
            <w:r w:rsidRPr="00F2607A">
              <w:rPr>
                <w:sz w:val="24"/>
                <w:szCs w:val="24"/>
                <w:lang w:eastAsia="en-US"/>
              </w:rPr>
              <w:t>300,0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35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AC0878" w:rsidRDefault="0025008C" w:rsidP="006A3D03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67601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5E1E37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5E1E37" w:rsidRDefault="0025008C" w:rsidP="0025008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35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6B1F7A" w:rsidRDefault="0025008C" w:rsidP="006A3D03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67601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5E1E37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5E1E37" w:rsidRDefault="0025008C" w:rsidP="0025008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C04BC" w:rsidRPr="006E4D64" w:rsidTr="00530AE8">
        <w:trPr>
          <w:trHeight w:val="240"/>
          <w:jc w:val="center"/>
        </w:trPr>
        <w:tc>
          <w:tcPr>
            <w:tcW w:w="35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4BC" w:rsidRPr="006E4D64" w:rsidRDefault="00FC04BC" w:rsidP="0005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 2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4BC" w:rsidRPr="006E4D64" w:rsidRDefault="00FC04BC" w:rsidP="00F454B2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МКУ «ХЭС АГПБ»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BC" w:rsidRPr="006B1F7A" w:rsidRDefault="00FC04BC" w:rsidP="004A4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BC" w:rsidRPr="00033EA5" w:rsidRDefault="00FC04BC" w:rsidP="006540E5">
            <w:pPr>
              <w:ind w:left="-73" w:right="-113"/>
            </w:pPr>
            <w:r>
              <w:rPr>
                <w:sz w:val="24"/>
                <w:szCs w:val="24"/>
                <w:lang w:eastAsia="en-US"/>
              </w:rPr>
              <w:t>112876,4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BC" w:rsidRPr="00033EA5" w:rsidRDefault="00FC04BC" w:rsidP="006540E5">
            <w:pPr>
              <w:jc w:val="center"/>
            </w:pPr>
            <w:r w:rsidRPr="00931150">
              <w:rPr>
                <w:sz w:val="24"/>
                <w:szCs w:val="24"/>
              </w:rPr>
              <w:t>17768,0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BC" w:rsidRDefault="00FC04BC" w:rsidP="006540E5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18708,4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BC" w:rsidRDefault="00FC04BC" w:rsidP="006540E5">
            <w:r w:rsidRPr="00FA2D21">
              <w:rPr>
                <w:sz w:val="24"/>
                <w:szCs w:val="24"/>
                <w:lang w:eastAsia="en-US"/>
              </w:rPr>
              <w:t>19100,0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BC" w:rsidRDefault="00FC04BC" w:rsidP="006540E5">
            <w:pPr>
              <w:ind w:right="-70"/>
            </w:pPr>
            <w:r w:rsidRPr="00FA2D21">
              <w:rPr>
                <w:sz w:val="24"/>
                <w:szCs w:val="24"/>
                <w:lang w:eastAsia="en-US"/>
              </w:rPr>
              <w:t>19100,0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BC" w:rsidRDefault="00FC04BC" w:rsidP="006540E5">
            <w:pPr>
              <w:ind w:right="-30"/>
            </w:pPr>
            <w:r w:rsidRPr="00FA2D21">
              <w:rPr>
                <w:sz w:val="24"/>
                <w:szCs w:val="24"/>
                <w:lang w:eastAsia="en-US"/>
              </w:rPr>
              <w:t>19100,0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BC" w:rsidRDefault="00FC04BC" w:rsidP="006540E5">
            <w:r w:rsidRPr="00FA2D21">
              <w:rPr>
                <w:sz w:val="24"/>
                <w:szCs w:val="24"/>
                <w:lang w:eastAsia="en-US"/>
              </w:rPr>
              <w:t>19100,0</w:t>
            </w:r>
          </w:p>
        </w:tc>
      </w:tr>
      <w:tr w:rsidR="00FC04BC" w:rsidRPr="006E4D64" w:rsidTr="00530AE8">
        <w:trPr>
          <w:trHeight w:val="240"/>
          <w:jc w:val="center"/>
        </w:trPr>
        <w:tc>
          <w:tcPr>
            <w:tcW w:w="35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4BC" w:rsidRPr="006E4D64" w:rsidRDefault="00FC04BC" w:rsidP="00F454B2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4BC" w:rsidRPr="006E4D64" w:rsidRDefault="00FC04B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BC" w:rsidRPr="006B1F7A" w:rsidRDefault="00FC04BC" w:rsidP="004A4B5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BC" w:rsidRPr="00033EA5" w:rsidRDefault="00FC04BC" w:rsidP="006540E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BC" w:rsidRPr="00033EA5" w:rsidRDefault="00FC04BC" w:rsidP="006540E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BC" w:rsidRPr="000A721F" w:rsidRDefault="00FC04BC" w:rsidP="006540E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BC" w:rsidRPr="00660977" w:rsidRDefault="00FC04BC" w:rsidP="006540E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BC" w:rsidRPr="00660977" w:rsidRDefault="00FC04BC" w:rsidP="006540E5">
            <w:pPr>
              <w:pStyle w:val="ConsPlusNormal"/>
              <w:spacing w:line="276" w:lineRule="auto"/>
              <w:ind w:left="-6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BC" w:rsidRPr="00660977" w:rsidRDefault="00FC04BC" w:rsidP="006540E5">
            <w:pPr>
              <w:pStyle w:val="ConsPlusNormal"/>
              <w:spacing w:line="276" w:lineRule="auto"/>
              <w:ind w:right="-66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BC" w:rsidRDefault="00FC04BC" w:rsidP="006540E5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C04BC" w:rsidRPr="006E4D64" w:rsidTr="00530AE8">
        <w:trPr>
          <w:trHeight w:val="240"/>
          <w:jc w:val="center"/>
        </w:trPr>
        <w:tc>
          <w:tcPr>
            <w:tcW w:w="35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4BC" w:rsidRPr="006E4D64" w:rsidRDefault="00FC04BC" w:rsidP="00F454B2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4BC" w:rsidRPr="006E4D64" w:rsidRDefault="00FC04B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BC" w:rsidRPr="006B1F7A" w:rsidRDefault="00FC04BC" w:rsidP="004A4B5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BC" w:rsidRDefault="00FC04BC" w:rsidP="006540E5">
            <w:pPr>
              <w:jc w:val="center"/>
            </w:pPr>
            <w:r w:rsidRPr="004A489D">
              <w:rPr>
                <w:sz w:val="24"/>
                <w:szCs w:val="24"/>
              </w:rPr>
              <w:t>1300,0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BC" w:rsidRDefault="00FC04BC" w:rsidP="006540E5">
            <w:pPr>
              <w:jc w:val="center"/>
            </w:pPr>
            <w:r w:rsidRPr="004A489D">
              <w:rPr>
                <w:sz w:val="24"/>
                <w:szCs w:val="24"/>
              </w:rPr>
              <w:t>1300,0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BC" w:rsidRPr="000A721F" w:rsidRDefault="00FC04BC" w:rsidP="006540E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BC" w:rsidRPr="00660977" w:rsidRDefault="00FC04BC" w:rsidP="006540E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BC" w:rsidRPr="00660977" w:rsidRDefault="00FC04BC" w:rsidP="006540E5">
            <w:pPr>
              <w:pStyle w:val="ConsPlusNormal"/>
              <w:spacing w:line="276" w:lineRule="auto"/>
              <w:ind w:left="-6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BC" w:rsidRPr="00660977" w:rsidRDefault="00FC04BC" w:rsidP="006540E5">
            <w:pPr>
              <w:pStyle w:val="ConsPlusNormal"/>
              <w:spacing w:line="276" w:lineRule="auto"/>
              <w:ind w:right="-66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BC" w:rsidRDefault="00FC04BC" w:rsidP="006540E5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C04BC" w:rsidRPr="006E4D64" w:rsidTr="00530AE8">
        <w:trPr>
          <w:trHeight w:val="240"/>
          <w:jc w:val="center"/>
        </w:trPr>
        <w:tc>
          <w:tcPr>
            <w:tcW w:w="35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4BC" w:rsidRPr="006E4D64" w:rsidRDefault="00FC04BC" w:rsidP="00F454B2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4BC" w:rsidRPr="006E4D64" w:rsidRDefault="00FC04B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BC" w:rsidRPr="00AC0878" w:rsidRDefault="00FC04BC" w:rsidP="004A4B5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Березовского района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BC" w:rsidRPr="00033EA5" w:rsidRDefault="00FC04BC" w:rsidP="006540E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BC" w:rsidRPr="00033EA5" w:rsidRDefault="00FC04BC" w:rsidP="006540E5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BC" w:rsidRPr="000A721F" w:rsidRDefault="00FC04BC" w:rsidP="006540E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BC" w:rsidRPr="00660977" w:rsidRDefault="00FC04BC" w:rsidP="006540E5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BC" w:rsidRPr="00660977" w:rsidRDefault="00FC04BC" w:rsidP="006540E5">
            <w:pPr>
              <w:pStyle w:val="ConsPlusNormal"/>
              <w:spacing w:line="276" w:lineRule="auto"/>
              <w:ind w:left="-6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BC" w:rsidRPr="00660977" w:rsidRDefault="00FC04BC" w:rsidP="006540E5">
            <w:pPr>
              <w:pStyle w:val="ConsPlusNormal"/>
              <w:spacing w:line="276" w:lineRule="auto"/>
              <w:ind w:right="-66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BC" w:rsidRDefault="00FC04BC" w:rsidP="006540E5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C04BC" w:rsidRPr="006E4D64" w:rsidTr="00530AE8">
        <w:trPr>
          <w:trHeight w:val="240"/>
          <w:jc w:val="center"/>
        </w:trPr>
        <w:tc>
          <w:tcPr>
            <w:tcW w:w="35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4BC" w:rsidRPr="006E4D64" w:rsidRDefault="00FC04BC" w:rsidP="00F454B2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4BC" w:rsidRPr="006E4D64" w:rsidRDefault="00FC04B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BC" w:rsidRPr="006B1F7A" w:rsidRDefault="00FC04BC" w:rsidP="004A4B5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BC" w:rsidRPr="00033EA5" w:rsidRDefault="00FC04BC" w:rsidP="006540E5">
            <w:pPr>
              <w:ind w:left="-73" w:right="-113"/>
              <w:jc w:val="center"/>
            </w:pPr>
            <w:r>
              <w:rPr>
                <w:sz w:val="24"/>
                <w:szCs w:val="24"/>
                <w:lang w:eastAsia="en-US"/>
              </w:rPr>
              <w:t>111576,4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BC" w:rsidRPr="00033EA5" w:rsidRDefault="00FC04BC" w:rsidP="006540E5">
            <w:pPr>
              <w:jc w:val="center"/>
            </w:pPr>
            <w:r w:rsidRPr="009311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64</w:t>
            </w:r>
            <w:r w:rsidRPr="00931150">
              <w:rPr>
                <w:sz w:val="24"/>
                <w:szCs w:val="24"/>
              </w:rPr>
              <w:t>68,0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BC" w:rsidRDefault="00FC04BC" w:rsidP="006540E5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18708,4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BC" w:rsidRDefault="00FC04BC" w:rsidP="006540E5">
            <w:pPr>
              <w:jc w:val="center"/>
            </w:pPr>
            <w:r w:rsidRPr="00FA2D21">
              <w:rPr>
                <w:sz w:val="24"/>
                <w:szCs w:val="24"/>
                <w:lang w:eastAsia="en-US"/>
              </w:rPr>
              <w:t>19100,0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BC" w:rsidRDefault="00FC04BC" w:rsidP="006540E5">
            <w:pPr>
              <w:ind w:right="-70"/>
              <w:jc w:val="center"/>
            </w:pPr>
            <w:r w:rsidRPr="00FA2D21">
              <w:rPr>
                <w:sz w:val="24"/>
                <w:szCs w:val="24"/>
                <w:lang w:eastAsia="en-US"/>
              </w:rPr>
              <w:t>19100,0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BC" w:rsidRDefault="00FC04BC" w:rsidP="006540E5">
            <w:pPr>
              <w:ind w:right="-66"/>
              <w:jc w:val="center"/>
            </w:pPr>
            <w:r w:rsidRPr="00FA2D21">
              <w:rPr>
                <w:sz w:val="24"/>
                <w:szCs w:val="24"/>
                <w:lang w:eastAsia="en-US"/>
              </w:rPr>
              <w:t>19100,0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BC" w:rsidRDefault="00FC04BC" w:rsidP="006540E5">
            <w:pPr>
              <w:jc w:val="center"/>
            </w:pPr>
            <w:r w:rsidRPr="00FA2D21">
              <w:rPr>
                <w:sz w:val="24"/>
                <w:szCs w:val="24"/>
                <w:lang w:eastAsia="en-US"/>
              </w:rPr>
              <w:t>19100,0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35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AC0878" w:rsidRDefault="0025008C" w:rsidP="004A4B5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5008C" w:rsidRPr="006E4D64" w:rsidTr="00530AE8">
        <w:trPr>
          <w:trHeight w:val="240"/>
          <w:jc w:val="center"/>
        </w:trPr>
        <w:tc>
          <w:tcPr>
            <w:tcW w:w="350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E4D64" w:rsidRDefault="0025008C" w:rsidP="00F454B2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8C" w:rsidRPr="006B1F7A" w:rsidRDefault="0025008C" w:rsidP="004A4B5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33EA5" w:rsidRDefault="0025008C" w:rsidP="004A4B56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0A721F" w:rsidRDefault="0025008C" w:rsidP="004A4B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Pr="00660977" w:rsidRDefault="0025008C" w:rsidP="004A4B56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8C" w:rsidRDefault="0025008C" w:rsidP="004A4B56">
            <w:pPr>
              <w:jc w:val="center"/>
            </w:pPr>
            <w:r w:rsidRPr="00D92E87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8530C5" w:rsidRDefault="008530C5"/>
    <w:p w:rsidR="00F454B2" w:rsidRDefault="00F454B2"/>
    <w:p w:rsidR="00262C72" w:rsidRDefault="00262C72" w:rsidP="00262C72">
      <w:pPr>
        <w:widowControl w:val="0"/>
        <w:autoSpaceDE w:val="0"/>
        <w:autoSpaceDN w:val="0"/>
        <w:jc w:val="right"/>
        <w:rPr>
          <w:szCs w:val="28"/>
        </w:rPr>
      </w:pPr>
    </w:p>
    <w:p w:rsidR="00262C72" w:rsidRDefault="00262C72" w:rsidP="00262C72">
      <w:pPr>
        <w:widowControl w:val="0"/>
        <w:autoSpaceDE w:val="0"/>
        <w:autoSpaceDN w:val="0"/>
        <w:jc w:val="right"/>
        <w:rPr>
          <w:szCs w:val="28"/>
        </w:rPr>
      </w:pPr>
    </w:p>
    <w:p w:rsidR="00262C72" w:rsidRDefault="00262C72" w:rsidP="00262C72">
      <w:pPr>
        <w:widowControl w:val="0"/>
        <w:autoSpaceDE w:val="0"/>
        <w:autoSpaceDN w:val="0"/>
        <w:jc w:val="right"/>
        <w:rPr>
          <w:szCs w:val="28"/>
        </w:rPr>
      </w:pPr>
    </w:p>
    <w:p w:rsidR="00262C72" w:rsidRDefault="00262C72" w:rsidP="00262C72">
      <w:pPr>
        <w:widowControl w:val="0"/>
        <w:autoSpaceDE w:val="0"/>
        <w:autoSpaceDN w:val="0"/>
        <w:jc w:val="right"/>
        <w:rPr>
          <w:szCs w:val="28"/>
        </w:rPr>
      </w:pPr>
    </w:p>
    <w:p w:rsidR="00057281" w:rsidRDefault="00057281" w:rsidP="00732983">
      <w:pPr>
        <w:widowControl w:val="0"/>
        <w:autoSpaceDE w:val="0"/>
        <w:autoSpaceDN w:val="0"/>
        <w:rPr>
          <w:szCs w:val="28"/>
        </w:rPr>
      </w:pPr>
    </w:p>
    <w:sectPr w:rsidR="00057281" w:rsidSect="00732983">
      <w:pgSz w:w="16838" w:h="11906" w:orient="landscape"/>
      <w:pgMar w:top="1418" w:right="82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9B" w:rsidRDefault="008D799B" w:rsidP="00A304DC">
      <w:r>
        <w:separator/>
      </w:r>
    </w:p>
  </w:endnote>
  <w:endnote w:type="continuationSeparator" w:id="0">
    <w:p w:rsidR="008D799B" w:rsidRDefault="008D799B" w:rsidP="00A3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9B" w:rsidRDefault="008D799B" w:rsidP="00A304DC">
      <w:r>
        <w:separator/>
      </w:r>
    </w:p>
  </w:footnote>
  <w:footnote w:type="continuationSeparator" w:id="0">
    <w:p w:rsidR="008D799B" w:rsidRDefault="008D799B" w:rsidP="00A30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4511"/>
      <w:docPartObj>
        <w:docPartGallery w:val="Page Numbers (Top of Page)"/>
        <w:docPartUnique/>
      </w:docPartObj>
    </w:sdtPr>
    <w:sdtEndPr/>
    <w:sdtContent>
      <w:p w:rsidR="006540E5" w:rsidRDefault="00DA2D7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A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40E5" w:rsidRDefault="006540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5DB1"/>
    <w:multiLevelType w:val="hybridMultilevel"/>
    <w:tmpl w:val="2BEAFB46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8172B"/>
    <w:multiLevelType w:val="hybridMultilevel"/>
    <w:tmpl w:val="F70E6DB8"/>
    <w:lvl w:ilvl="0" w:tplc="4240E176">
      <w:start w:val="202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3223F4"/>
    <w:multiLevelType w:val="hybridMultilevel"/>
    <w:tmpl w:val="95042E4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B59EB"/>
    <w:multiLevelType w:val="hybridMultilevel"/>
    <w:tmpl w:val="491C1B3C"/>
    <w:lvl w:ilvl="0" w:tplc="0419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F4DAE"/>
    <w:multiLevelType w:val="hybridMultilevel"/>
    <w:tmpl w:val="49DCE952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D4977"/>
    <w:multiLevelType w:val="hybridMultilevel"/>
    <w:tmpl w:val="983A7862"/>
    <w:lvl w:ilvl="0" w:tplc="B72CC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EF38A7"/>
    <w:multiLevelType w:val="hybridMultilevel"/>
    <w:tmpl w:val="A044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87B52"/>
    <w:multiLevelType w:val="hybridMultilevel"/>
    <w:tmpl w:val="144C09C6"/>
    <w:lvl w:ilvl="0" w:tplc="EB1E5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033FA1"/>
    <w:multiLevelType w:val="hybridMultilevel"/>
    <w:tmpl w:val="CC00CAFE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4587E"/>
    <w:multiLevelType w:val="hybridMultilevel"/>
    <w:tmpl w:val="4EDEF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637EC"/>
    <w:multiLevelType w:val="hybridMultilevel"/>
    <w:tmpl w:val="4E160FFC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5C7"/>
    <w:rsid w:val="000117CB"/>
    <w:rsid w:val="00012AEB"/>
    <w:rsid w:val="00026358"/>
    <w:rsid w:val="000371A6"/>
    <w:rsid w:val="000501FC"/>
    <w:rsid w:val="00051C0C"/>
    <w:rsid w:val="00057281"/>
    <w:rsid w:val="00067D09"/>
    <w:rsid w:val="00067E65"/>
    <w:rsid w:val="000701E2"/>
    <w:rsid w:val="000834B1"/>
    <w:rsid w:val="000C0322"/>
    <w:rsid w:val="000C3EDD"/>
    <w:rsid w:val="000D2FB8"/>
    <w:rsid w:val="000F26C5"/>
    <w:rsid w:val="000F368B"/>
    <w:rsid w:val="001524DA"/>
    <w:rsid w:val="00162BBC"/>
    <w:rsid w:val="00166A37"/>
    <w:rsid w:val="001706FB"/>
    <w:rsid w:val="00195422"/>
    <w:rsid w:val="001B7180"/>
    <w:rsid w:val="001D4CD5"/>
    <w:rsid w:val="001D54BD"/>
    <w:rsid w:val="00221C37"/>
    <w:rsid w:val="00233041"/>
    <w:rsid w:val="002363F7"/>
    <w:rsid w:val="0025008C"/>
    <w:rsid w:val="00253A45"/>
    <w:rsid w:val="00256607"/>
    <w:rsid w:val="002619F3"/>
    <w:rsid w:val="00262C72"/>
    <w:rsid w:val="00274102"/>
    <w:rsid w:val="00280BB2"/>
    <w:rsid w:val="00281E94"/>
    <w:rsid w:val="0028293D"/>
    <w:rsid w:val="002A7119"/>
    <w:rsid w:val="002B5ECF"/>
    <w:rsid w:val="002C17DF"/>
    <w:rsid w:val="002C1C86"/>
    <w:rsid w:val="002D2507"/>
    <w:rsid w:val="002F50D9"/>
    <w:rsid w:val="00303612"/>
    <w:rsid w:val="003174A3"/>
    <w:rsid w:val="0032587B"/>
    <w:rsid w:val="00334677"/>
    <w:rsid w:val="00345A09"/>
    <w:rsid w:val="003460F2"/>
    <w:rsid w:val="00346CEE"/>
    <w:rsid w:val="00351714"/>
    <w:rsid w:val="003945B5"/>
    <w:rsid w:val="003B765C"/>
    <w:rsid w:val="003E073B"/>
    <w:rsid w:val="004078D1"/>
    <w:rsid w:val="00423098"/>
    <w:rsid w:val="00425AA6"/>
    <w:rsid w:val="00430438"/>
    <w:rsid w:val="00432D6A"/>
    <w:rsid w:val="0043625F"/>
    <w:rsid w:val="004469CA"/>
    <w:rsid w:val="0047579D"/>
    <w:rsid w:val="004805AC"/>
    <w:rsid w:val="00482F52"/>
    <w:rsid w:val="00491197"/>
    <w:rsid w:val="00492319"/>
    <w:rsid w:val="004926C3"/>
    <w:rsid w:val="00493361"/>
    <w:rsid w:val="0049747C"/>
    <w:rsid w:val="004A1220"/>
    <w:rsid w:val="004A1854"/>
    <w:rsid w:val="004A4B56"/>
    <w:rsid w:val="004B1A6F"/>
    <w:rsid w:val="004B5D36"/>
    <w:rsid w:val="004D402B"/>
    <w:rsid w:val="004D60F8"/>
    <w:rsid w:val="004E48B6"/>
    <w:rsid w:val="004E4DB1"/>
    <w:rsid w:val="00504A22"/>
    <w:rsid w:val="0051750F"/>
    <w:rsid w:val="00525239"/>
    <w:rsid w:val="00530AE8"/>
    <w:rsid w:val="00546D17"/>
    <w:rsid w:val="005500AC"/>
    <w:rsid w:val="00576ABE"/>
    <w:rsid w:val="0059481F"/>
    <w:rsid w:val="005C166C"/>
    <w:rsid w:val="005E1E37"/>
    <w:rsid w:val="005E2771"/>
    <w:rsid w:val="00610291"/>
    <w:rsid w:val="00613DED"/>
    <w:rsid w:val="0063559C"/>
    <w:rsid w:val="00652E26"/>
    <w:rsid w:val="00653C89"/>
    <w:rsid w:val="006540E5"/>
    <w:rsid w:val="0068322B"/>
    <w:rsid w:val="0068388C"/>
    <w:rsid w:val="00691772"/>
    <w:rsid w:val="0069333A"/>
    <w:rsid w:val="006948F4"/>
    <w:rsid w:val="006A3D03"/>
    <w:rsid w:val="006B2D46"/>
    <w:rsid w:val="006B3F85"/>
    <w:rsid w:val="006B581F"/>
    <w:rsid w:val="006C6FC1"/>
    <w:rsid w:val="006C71F2"/>
    <w:rsid w:val="0070179B"/>
    <w:rsid w:val="00701EC3"/>
    <w:rsid w:val="007045DF"/>
    <w:rsid w:val="007101C9"/>
    <w:rsid w:val="00712E2C"/>
    <w:rsid w:val="00717B17"/>
    <w:rsid w:val="00732983"/>
    <w:rsid w:val="007767C4"/>
    <w:rsid w:val="007771F6"/>
    <w:rsid w:val="00777966"/>
    <w:rsid w:val="00780C61"/>
    <w:rsid w:val="007814EC"/>
    <w:rsid w:val="00783551"/>
    <w:rsid w:val="007A122B"/>
    <w:rsid w:val="007B4C67"/>
    <w:rsid w:val="007B596B"/>
    <w:rsid w:val="007B79C9"/>
    <w:rsid w:val="007D6A26"/>
    <w:rsid w:val="007E1CA1"/>
    <w:rsid w:val="007E62ED"/>
    <w:rsid w:val="00803566"/>
    <w:rsid w:val="008245F2"/>
    <w:rsid w:val="0083680B"/>
    <w:rsid w:val="00843AC0"/>
    <w:rsid w:val="008445AD"/>
    <w:rsid w:val="008530C5"/>
    <w:rsid w:val="008617C7"/>
    <w:rsid w:val="00875589"/>
    <w:rsid w:val="00875608"/>
    <w:rsid w:val="0088032B"/>
    <w:rsid w:val="00886736"/>
    <w:rsid w:val="008B6D34"/>
    <w:rsid w:val="008B725F"/>
    <w:rsid w:val="008B79E1"/>
    <w:rsid w:val="008C70AE"/>
    <w:rsid w:val="008D43BD"/>
    <w:rsid w:val="008D4BD7"/>
    <w:rsid w:val="008D799B"/>
    <w:rsid w:val="008F4943"/>
    <w:rsid w:val="008F4DAA"/>
    <w:rsid w:val="00913FFB"/>
    <w:rsid w:val="00922AC5"/>
    <w:rsid w:val="00927312"/>
    <w:rsid w:val="0094582A"/>
    <w:rsid w:val="00956C68"/>
    <w:rsid w:val="009626FB"/>
    <w:rsid w:val="00966E1A"/>
    <w:rsid w:val="0099750A"/>
    <w:rsid w:val="009A74E8"/>
    <w:rsid w:val="009E5EE3"/>
    <w:rsid w:val="009E62EF"/>
    <w:rsid w:val="009F197E"/>
    <w:rsid w:val="00A02720"/>
    <w:rsid w:val="00A03F38"/>
    <w:rsid w:val="00A079D7"/>
    <w:rsid w:val="00A14C0E"/>
    <w:rsid w:val="00A2538A"/>
    <w:rsid w:val="00A304DC"/>
    <w:rsid w:val="00A547CE"/>
    <w:rsid w:val="00A66363"/>
    <w:rsid w:val="00A723E4"/>
    <w:rsid w:val="00A767BD"/>
    <w:rsid w:val="00A85B7F"/>
    <w:rsid w:val="00A90310"/>
    <w:rsid w:val="00A95B28"/>
    <w:rsid w:val="00AB45CF"/>
    <w:rsid w:val="00AB57B9"/>
    <w:rsid w:val="00AD3DFD"/>
    <w:rsid w:val="00AE0ABB"/>
    <w:rsid w:val="00B15C72"/>
    <w:rsid w:val="00B46DA9"/>
    <w:rsid w:val="00B60557"/>
    <w:rsid w:val="00B73F9A"/>
    <w:rsid w:val="00B92488"/>
    <w:rsid w:val="00B94C5C"/>
    <w:rsid w:val="00B96E40"/>
    <w:rsid w:val="00BD1330"/>
    <w:rsid w:val="00BE4135"/>
    <w:rsid w:val="00BE5A16"/>
    <w:rsid w:val="00C041F7"/>
    <w:rsid w:val="00C075F6"/>
    <w:rsid w:val="00C10F2F"/>
    <w:rsid w:val="00C15621"/>
    <w:rsid w:val="00C31812"/>
    <w:rsid w:val="00C5292C"/>
    <w:rsid w:val="00C5421B"/>
    <w:rsid w:val="00C76624"/>
    <w:rsid w:val="00C844B2"/>
    <w:rsid w:val="00CD3288"/>
    <w:rsid w:val="00CD433B"/>
    <w:rsid w:val="00D13E82"/>
    <w:rsid w:val="00D23EB5"/>
    <w:rsid w:val="00D3492F"/>
    <w:rsid w:val="00D56F33"/>
    <w:rsid w:val="00DA2D76"/>
    <w:rsid w:val="00DA5856"/>
    <w:rsid w:val="00DA7CF7"/>
    <w:rsid w:val="00DA7F65"/>
    <w:rsid w:val="00DB3007"/>
    <w:rsid w:val="00DC7666"/>
    <w:rsid w:val="00DE79EA"/>
    <w:rsid w:val="00DF5DD8"/>
    <w:rsid w:val="00E0536B"/>
    <w:rsid w:val="00E0595F"/>
    <w:rsid w:val="00E1534A"/>
    <w:rsid w:val="00E32B6F"/>
    <w:rsid w:val="00E468C5"/>
    <w:rsid w:val="00E50B6E"/>
    <w:rsid w:val="00E6293D"/>
    <w:rsid w:val="00EA3264"/>
    <w:rsid w:val="00EB60DB"/>
    <w:rsid w:val="00EB7E47"/>
    <w:rsid w:val="00EC7859"/>
    <w:rsid w:val="00EE1CF2"/>
    <w:rsid w:val="00EF52F5"/>
    <w:rsid w:val="00EF5AFD"/>
    <w:rsid w:val="00F00B22"/>
    <w:rsid w:val="00F245C7"/>
    <w:rsid w:val="00F33748"/>
    <w:rsid w:val="00F37012"/>
    <w:rsid w:val="00F454B2"/>
    <w:rsid w:val="00F85EFB"/>
    <w:rsid w:val="00FC04BC"/>
    <w:rsid w:val="00FD5E49"/>
    <w:rsid w:val="00FE0CDB"/>
    <w:rsid w:val="00FF4583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54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454B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F454B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454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F454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F245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24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F24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156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945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4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rsid w:val="00F454B2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F454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454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54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nhideWhenUsed/>
    <w:rsid w:val="00F454B2"/>
    <w:rPr>
      <w:color w:val="0000FF"/>
      <w:u w:val="single"/>
    </w:rPr>
  </w:style>
  <w:style w:type="character" w:customStyle="1" w:styleId="a8">
    <w:name w:val="Основной текст Знак"/>
    <w:aliases w:val="bt Знак,Òàáë òåêñò Знак"/>
    <w:link w:val="a9"/>
    <w:uiPriority w:val="99"/>
    <w:locked/>
    <w:rsid w:val="00F454B2"/>
    <w:rPr>
      <w:sz w:val="24"/>
    </w:rPr>
  </w:style>
  <w:style w:type="paragraph" w:styleId="a9">
    <w:name w:val="Body Text"/>
    <w:aliases w:val="bt,Òàáë òåêñò"/>
    <w:basedOn w:val="a"/>
    <w:link w:val="a8"/>
    <w:uiPriority w:val="99"/>
    <w:rsid w:val="00F454B2"/>
    <w:pPr>
      <w:spacing w:after="12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F454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aliases w:val="Абзац списка11,ПАРАГРАФ"/>
    <w:basedOn w:val="a"/>
    <w:uiPriority w:val="34"/>
    <w:qFormat/>
    <w:rsid w:val="00F454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F454B2"/>
    <w:pPr>
      <w:ind w:left="720"/>
      <w:contextualSpacing/>
    </w:pPr>
    <w:rPr>
      <w:rFonts w:eastAsia="Calibri"/>
      <w:szCs w:val="28"/>
    </w:rPr>
  </w:style>
  <w:style w:type="character" w:customStyle="1" w:styleId="ab">
    <w:name w:val="Текст выноски Знак"/>
    <w:basedOn w:val="a0"/>
    <w:link w:val="ac"/>
    <w:uiPriority w:val="99"/>
    <w:semiHidden/>
    <w:rsid w:val="00F454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F454B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454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F454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F454B2"/>
    <w:pPr>
      <w:tabs>
        <w:tab w:val="center" w:pos="4677"/>
        <w:tab w:val="right" w:pos="9355"/>
      </w:tabs>
    </w:pPr>
  </w:style>
  <w:style w:type="paragraph" w:customStyle="1" w:styleId="13">
    <w:name w:val="Без интервала1"/>
    <w:rsid w:val="00F454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">
    <w:name w:val="БланкАДМ"/>
    <w:basedOn w:val="a"/>
    <w:rsid w:val="00F454B2"/>
    <w:pPr>
      <w:ind w:firstLine="720"/>
    </w:pPr>
  </w:style>
  <w:style w:type="paragraph" w:styleId="af0">
    <w:name w:val="Normal (Web)"/>
    <w:basedOn w:val="a"/>
    <w:rsid w:val="009E5EE3"/>
    <w:pPr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rsid w:val="00880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54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454B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F454B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454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F454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F245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24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F24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156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945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4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rsid w:val="00F454B2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F454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454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54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nhideWhenUsed/>
    <w:rsid w:val="00F454B2"/>
    <w:rPr>
      <w:color w:val="0000FF"/>
      <w:u w:val="single"/>
    </w:rPr>
  </w:style>
  <w:style w:type="character" w:customStyle="1" w:styleId="a8">
    <w:name w:val="Основной текст Знак"/>
    <w:aliases w:val="bt Знак,Òàáë òåêñò Знак"/>
    <w:link w:val="a9"/>
    <w:uiPriority w:val="99"/>
    <w:locked/>
    <w:rsid w:val="00F454B2"/>
    <w:rPr>
      <w:sz w:val="24"/>
    </w:rPr>
  </w:style>
  <w:style w:type="paragraph" w:styleId="a9">
    <w:name w:val="Body Text"/>
    <w:aliases w:val="bt,Òàáë òåêñò"/>
    <w:basedOn w:val="a"/>
    <w:link w:val="a8"/>
    <w:uiPriority w:val="99"/>
    <w:rsid w:val="00F454B2"/>
    <w:pPr>
      <w:spacing w:after="12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F454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aliases w:val="Абзац списка11,ПАРАГРАФ"/>
    <w:basedOn w:val="a"/>
    <w:uiPriority w:val="34"/>
    <w:qFormat/>
    <w:rsid w:val="00F454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F454B2"/>
    <w:pPr>
      <w:ind w:left="720"/>
      <w:contextualSpacing/>
    </w:pPr>
    <w:rPr>
      <w:rFonts w:eastAsia="Calibri"/>
      <w:szCs w:val="28"/>
    </w:rPr>
  </w:style>
  <w:style w:type="character" w:customStyle="1" w:styleId="ab">
    <w:name w:val="Текст выноски Знак"/>
    <w:basedOn w:val="a0"/>
    <w:link w:val="ac"/>
    <w:uiPriority w:val="99"/>
    <w:semiHidden/>
    <w:rsid w:val="00F454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F454B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454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F454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F454B2"/>
    <w:pPr>
      <w:tabs>
        <w:tab w:val="center" w:pos="4677"/>
        <w:tab w:val="right" w:pos="9355"/>
      </w:tabs>
    </w:pPr>
  </w:style>
  <w:style w:type="paragraph" w:customStyle="1" w:styleId="13">
    <w:name w:val="Без интервала1"/>
    <w:rsid w:val="00F454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">
    <w:name w:val="БланкАДМ"/>
    <w:basedOn w:val="a"/>
    <w:rsid w:val="00F454B2"/>
    <w:pPr>
      <w:ind w:firstLine="720"/>
    </w:pPr>
  </w:style>
  <w:style w:type="paragraph" w:styleId="af0">
    <w:name w:val="Normal (Web)"/>
    <w:basedOn w:val="a"/>
    <w:rsid w:val="009E5EE3"/>
    <w:pPr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rsid w:val="00880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501C2-AA32-42EB-9A72-06030A55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21</Pages>
  <Words>4497</Words>
  <Characters>25633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Гентов</dc:creator>
  <cp:lastModifiedBy>пользователь</cp:lastModifiedBy>
  <cp:revision>7</cp:revision>
  <cp:lastPrinted>2022-02-16T05:29:00Z</cp:lastPrinted>
  <dcterms:created xsi:type="dcterms:W3CDTF">2022-01-11T11:10:00Z</dcterms:created>
  <dcterms:modified xsi:type="dcterms:W3CDTF">2022-02-16T05:29:00Z</dcterms:modified>
</cp:coreProperties>
</file>