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E8" w:rsidRPr="00C117E8" w:rsidRDefault="00A11067" w:rsidP="00C117E8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70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B670E9" w:rsidRPr="00B670E9" w:rsidRDefault="00B670E9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июня 2018 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670E9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Default="001D4192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 депутата Совета депутатов городского поселения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Березово четвертого созыва </w:t>
      </w:r>
      <w:r w:rsidR="00270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Гагарина Василия Васильевича</w:t>
      </w:r>
    </w:p>
    <w:p w:rsidR="00A212A2" w:rsidRPr="00C117E8" w:rsidRDefault="00A212A2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709C5" w:rsidRPr="002709C5" w:rsidRDefault="002709C5" w:rsidP="00A2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письменное заявление депутата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поселения Березово четвертого созыва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избирательного округа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Гагарина Василия Васильевича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 досрочном 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прекращении полномочий депутата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переходом на муниципальную службу в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транспорта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района, руководствуясь пунктом 2 части 10 статьи 40 Федерального закона от 06 октября  2003  года № 131-ФЗ «Об общих принципах организации местного самоуправления в Российской Федерации</w:t>
      </w:r>
      <w:proofErr w:type="gramEnd"/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2 статьи 19 </w:t>
      </w:r>
      <w:r w:rsidR="00A212A2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="00A212A2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решением Совета депутатов городского поселения Березово от 31 июля 2008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148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212A2" w:rsidRDefault="00A212A2" w:rsidP="00A212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2A2" w:rsidRPr="00C117E8" w:rsidRDefault="00A212A2" w:rsidP="00A21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1D41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с </w:t>
      </w:r>
      <w:r w:rsid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июня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досрочное прекращение </w:t>
      </w:r>
      <w:proofErr w:type="gramStart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C7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поселения</w:t>
      </w:r>
      <w:proofErr w:type="gramEnd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 четвертого созыва по избирательному округу № </w:t>
      </w:r>
      <w:r w:rsid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Гагарина Василия Васильевича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связи с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отставкой по собственному желанию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 вестник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самоуправления городского поселения Березово</w:t>
      </w:r>
      <w:r w:rsidR="00A212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proofErr w:type="gramStart"/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proofErr w:type="gramEnd"/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212A2">
        <w:rPr>
          <w:rFonts w:ascii="Times New Roman" w:eastAsia="Times New Roman" w:hAnsi="Times New Roman" w:cs="Times New Roman"/>
          <w:sz w:val="28"/>
          <w:szCs w:val="20"/>
          <w:lang w:eastAsia="ru-RU"/>
        </w:rPr>
        <w:t>веб-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Березово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Настоящее решение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подписания. </w:t>
      </w:r>
    </w:p>
    <w:p w:rsidR="00C117E8" w:rsidRPr="00885163" w:rsidRDefault="001D4192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866D0A" w:rsidRPr="00B670E9" w:rsidRDefault="003D7524" w:rsidP="00B670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  <w:bookmarkStart w:id="0" w:name="_GoBack"/>
      <w:bookmarkEnd w:id="0"/>
    </w:p>
    <w:sectPr w:rsidR="00866D0A" w:rsidRPr="00B670E9" w:rsidSect="00A04C68">
      <w:headerReference w:type="default" r:id="rId7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19" w:rsidRDefault="00974819" w:rsidP="00A04C68">
      <w:pPr>
        <w:spacing w:after="0" w:line="240" w:lineRule="auto"/>
      </w:pPr>
      <w:r>
        <w:separator/>
      </w:r>
    </w:p>
  </w:endnote>
  <w:endnote w:type="continuationSeparator" w:id="0">
    <w:p w:rsidR="00974819" w:rsidRDefault="00974819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19" w:rsidRDefault="00974819" w:rsidP="00A04C68">
      <w:pPr>
        <w:spacing w:after="0" w:line="240" w:lineRule="auto"/>
      </w:pPr>
      <w:r>
        <w:separator/>
      </w:r>
    </w:p>
  </w:footnote>
  <w:footnote w:type="continuationSeparator" w:id="0">
    <w:p w:rsidR="00974819" w:rsidRDefault="00974819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68" w:rsidRDefault="00A04C68">
    <w:pPr>
      <w:pStyle w:val="a6"/>
      <w:jc w:val="center"/>
    </w:pPr>
  </w:p>
  <w:p w:rsidR="00A04C68" w:rsidRDefault="00A04C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E8"/>
    <w:rsid w:val="00066CE4"/>
    <w:rsid w:val="00153600"/>
    <w:rsid w:val="00197C07"/>
    <w:rsid w:val="001D4192"/>
    <w:rsid w:val="002709C5"/>
    <w:rsid w:val="00292CDB"/>
    <w:rsid w:val="002E34CD"/>
    <w:rsid w:val="00304E28"/>
    <w:rsid w:val="00312613"/>
    <w:rsid w:val="003D7524"/>
    <w:rsid w:val="003F2AF7"/>
    <w:rsid w:val="003F7E5E"/>
    <w:rsid w:val="00484AFE"/>
    <w:rsid w:val="00485A7C"/>
    <w:rsid w:val="005003CB"/>
    <w:rsid w:val="00562E23"/>
    <w:rsid w:val="005D03CD"/>
    <w:rsid w:val="00646B84"/>
    <w:rsid w:val="00653815"/>
    <w:rsid w:val="00686FEB"/>
    <w:rsid w:val="006E604B"/>
    <w:rsid w:val="00726D5E"/>
    <w:rsid w:val="008158BE"/>
    <w:rsid w:val="00866D0A"/>
    <w:rsid w:val="00885163"/>
    <w:rsid w:val="008B16CE"/>
    <w:rsid w:val="008E736F"/>
    <w:rsid w:val="00956DC2"/>
    <w:rsid w:val="00974819"/>
    <w:rsid w:val="009B13A7"/>
    <w:rsid w:val="00A04C68"/>
    <w:rsid w:val="00A11067"/>
    <w:rsid w:val="00A212A2"/>
    <w:rsid w:val="00A41A71"/>
    <w:rsid w:val="00A57202"/>
    <w:rsid w:val="00B50452"/>
    <w:rsid w:val="00B670E9"/>
    <w:rsid w:val="00B76182"/>
    <w:rsid w:val="00B83C09"/>
    <w:rsid w:val="00B85FA7"/>
    <w:rsid w:val="00C029E9"/>
    <w:rsid w:val="00C117E8"/>
    <w:rsid w:val="00C712DB"/>
    <w:rsid w:val="00C82F35"/>
    <w:rsid w:val="00CC608B"/>
    <w:rsid w:val="00CE3AD0"/>
    <w:rsid w:val="00CF2448"/>
    <w:rsid w:val="00D21A95"/>
    <w:rsid w:val="00D440A5"/>
    <w:rsid w:val="00DA6885"/>
    <w:rsid w:val="00DC0F11"/>
    <w:rsid w:val="00EB5B7A"/>
    <w:rsid w:val="00EF4CA9"/>
    <w:rsid w:val="00F536DB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</cp:revision>
  <cp:lastPrinted>2018-04-27T11:15:00Z</cp:lastPrinted>
  <dcterms:created xsi:type="dcterms:W3CDTF">2016-11-28T05:30:00Z</dcterms:created>
  <dcterms:modified xsi:type="dcterms:W3CDTF">2018-06-18T12:11:00Z</dcterms:modified>
</cp:coreProperties>
</file>