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2F" w:rsidRPr="006A5644" w:rsidRDefault="0068212F" w:rsidP="0068212F">
      <w:pPr>
        <w:pStyle w:val="a3"/>
      </w:pPr>
      <w:r w:rsidRPr="006A5644">
        <w:t xml:space="preserve">АДМИНИСТРАЦИЯ </w:t>
      </w:r>
      <w:r w:rsidRPr="006A5644">
        <w:br/>
        <w:t>ГОРОДСКОГО ПОСЕЛЕНИЯ БЕРЁЗОВО</w:t>
      </w:r>
    </w:p>
    <w:p w:rsidR="0068212F" w:rsidRPr="006A5644" w:rsidRDefault="0068212F" w:rsidP="0068212F">
      <w:pPr>
        <w:shd w:val="clear" w:color="auto" w:fill="FFFFFF"/>
        <w:ind w:right="5"/>
        <w:jc w:val="center"/>
        <w:rPr>
          <w:spacing w:val="-1"/>
          <w:sz w:val="32"/>
          <w:szCs w:val="32"/>
        </w:rPr>
      </w:pPr>
      <w:r w:rsidRPr="006A5644">
        <w:rPr>
          <w:spacing w:val="-1"/>
          <w:sz w:val="32"/>
          <w:szCs w:val="32"/>
        </w:rPr>
        <w:t>Берёзовского района</w:t>
      </w:r>
    </w:p>
    <w:p w:rsidR="0068212F" w:rsidRPr="006A5644" w:rsidRDefault="0068212F" w:rsidP="0068212F">
      <w:pPr>
        <w:shd w:val="clear" w:color="auto" w:fill="FFFFFF"/>
        <w:ind w:right="5"/>
        <w:jc w:val="center"/>
        <w:rPr>
          <w:spacing w:val="-1"/>
          <w:sz w:val="32"/>
          <w:szCs w:val="32"/>
        </w:rPr>
      </w:pPr>
      <w:r w:rsidRPr="006A5644">
        <w:rPr>
          <w:spacing w:val="-1"/>
          <w:sz w:val="32"/>
          <w:szCs w:val="32"/>
        </w:rPr>
        <w:t>Ханты-Мансийского автономного округа-Югры</w:t>
      </w:r>
    </w:p>
    <w:p w:rsidR="0068212F" w:rsidRPr="006A5644" w:rsidRDefault="0068212F" w:rsidP="0068212F">
      <w:pPr>
        <w:shd w:val="clear" w:color="auto" w:fill="FFFFFF"/>
        <w:ind w:right="5"/>
        <w:jc w:val="center"/>
        <w:rPr>
          <w:spacing w:val="-1"/>
          <w:sz w:val="32"/>
          <w:szCs w:val="32"/>
        </w:rPr>
      </w:pPr>
    </w:p>
    <w:p w:rsidR="0068212F" w:rsidRPr="006A5644" w:rsidRDefault="0068212F" w:rsidP="0068212F">
      <w:pPr>
        <w:pStyle w:val="1"/>
      </w:pPr>
      <w:r w:rsidRPr="006A5644">
        <w:t>ПОСТАНОВЛЕНИЕ</w:t>
      </w:r>
    </w:p>
    <w:p w:rsidR="0068212F" w:rsidRPr="006A5644" w:rsidRDefault="0060442D" w:rsidP="0068212F">
      <w:pPr>
        <w:shd w:val="clear" w:color="auto" w:fill="FFFFFF"/>
        <w:tabs>
          <w:tab w:val="left" w:pos="7968"/>
        </w:tabs>
        <w:spacing w:before="307"/>
        <w:ind w:left="38"/>
        <w:rPr>
          <w:sz w:val="28"/>
          <w:szCs w:val="28"/>
        </w:rPr>
      </w:pPr>
      <w:r>
        <w:rPr>
          <w:spacing w:val="-6"/>
          <w:sz w:val="28"/>
          <w:szCs w:val="28"/>
        </w:rPr>
        <w:t>о</w:t>
      </w:r>
      <w:r w:rsidR="0068212F" w:rsidRPr="006A5644">
        <w:rPr>
          <w:spacing w:val="-6"/>
          <w:sz w:val="28"/>
          <w:szCs w:val="28"/>
        </w:rPr>
        <w:t>т</w:t>
      </w:r>
      <w:r>
        <w:rPr>
          <w:spacing w:val="-6"/>
          <w:sz w:val="28"/>
          <w:szCs w:val="28"/>
        </w:rPr>
        <w:t xml:space="preserve"> 15.03.2013</w:t>
      </w:r>
      <w:r w:rsidR="0068212F" w:rsidRPr="006A5644">
        <w:rPr>
          <w:rFonts w:ascii="Arial" w:hAnsi="Arial" w:cs="Arial"/>
          <w:sz w:val="28"/>
          <w:szCs w:val="28"/>
        </w:rPr>
        <w:tab/>
      </w:r>
      <w:r w:rsidR="0068212F" w:rsidRPr="006A5644">
        <w:rPr>
          <w:sz w:val="28"/>
          <w:szCs w:val="28"/>
        </w:rPr>
        <w:t>№</w:t>
      </w:r>
      <w:r>
        <w:rPr>
          <w:sz w:val="28"/>
          <w:szCs w:val="28"/>
        </w:rPr>
        <w:t xml:space="preserve"> 28</w:t>
      </w:r>
    </w:p>
    <w:p w:rsidR="0068212F" w:rsidRDefault="0068212F" w:rsidP="0068212F">
      <w:pPr>
        <w:shd w:val="clear" w:color="auto" w:fill="FFFFFF"/>
        <w:ind w:left="43"/>
        <w:rPr>
          <w:sz w:val="28"/>
          <w:szCs w:val="28"/>
        </w:rPr>
      </w:pPr>
      <w:r w:rsidRPr="006A5644">
        <w:rPr>
          <w:sz w:val="28"/>
          <w:szCs w:val="28"/>
        </w:rPr>
        <w:t>пгт. Березово</w:t>
      </w:r>
    </w:p>
    <w:p w:rsidR="00997B50" w:rsidRPr="006A5644" w:rsidRDefault="00997B50" w:rsidP="0068212F">
      <w:pPr>
        <w:shd w:val="clear" w:color="auto" w:fill="FFFFFF"/>
        <w:ind w:left="43"/>
        <w:rPr>
          <w:sz w:val="28"/>
          <w:szCs w:val="28"/>
        </w:rPr>
      </w:pPr>
    </w:p>
    <w:p w:rsidR="006F50EF" w:rsidRDefault="0068212F" w:rsidP="006F50EF">
      <w:pPr>
        <w:shd w:val="clear" w:color="auto" w:fill="FFFFFF"/>
        <w:ind w:left="158" w:right="4219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</w:t>
      </w:r>
      <w:r w:rsidR="002008D1">
        <w:rPr>
          <w:sz w:val="28"/>
          <w:szCs w:val="28"/>
        </w:rPr>
        <w:t>проверке достоверности и полноты сведений</w:t>
      </w:r>
      <w:r w:rsidR="002008D1" w:rsidRPr="002008D1">
        <w:rPr>
          <w:sz w:val="28"/>
          <w:szCs w:val="28"/>
        </w:rPr>
        <w:t xml:space="preserve"> </w:t>
      </w:r>
      <w:r w:rsidR="002008D1">
        <w:rPr>
          <w:sz w:val="28"/>
          <w:szCs w:val="28"/>
        </w:rPr>
        <w:t xml:space="preserve">о своих доходах, об имуществе 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</w:t>
      </w:r>
      <w:r w:rsidR="006F50EF">
        <w:rPr>
          <w:sz w:val="28"/>
          <w:szCs w:val="28"/>
        </w:rPr>
        <w:t xml:space="preserve"> предоставляемых</w:t>
      </w:r>
      <w:r w:rsidR="00200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лицом, поступающим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 муниципального учреждения</w:t>
      </w:r>
      <w:r w:rsidR="00D32296" w:rsidRPr="00D32296">
        <w:rPr>
          <w:sz w:val="28"/>
          <w:szCs w:val="28"/>
        </w:rPr>
        <w:t xml:space="preserve"> </w:t>
      </w:r>
      <w:r w:rsidR="00D32296">
        <w:rPr>
          <w:sz w:val="28"/>
          <w:szCs w:val="28"/>
        </w:rPr>
        <w:t xml:space="preserve">администрации городского поселения Берёзово,  </w:t>
      </w:r>
      <w:r w:rsidR="0076023A">
        <w:rPr>
          <w:sz w:val="28"/>
          <w:szCs w:val="28"/>
        </w:rPr>
        <w:t>а также руководителем</w:t>
      </w:r>
      <w:r w:rsidR="008267C4">
        <w:rPr>
          <w:sz w:val="28"/>
          <w:szCs w:val="28"/>
        </w:rPr>
        <w:t xml:space="preserve"> муниципального учреждения</w:t>
      </w:r>
      <w:r w:rsidR="008267C4" w:rsidRPr="00845889">
        <w:rPr>
          <w:sz w:val="28"/>
          <w:szCs w:val="28"/>
        </w:rPr>
        <w:t xml:space="preserve"> </w:t>
      </w:r>
      <w:r w:rsidR="008267C4">
        <w:rPr>
          <w:sz w:val="28"/>
          <w:szCs w:val="28"/>
        </w:rPr>
        <w:t>администрации городского поселения Берёзово</w:t>
      </w:r>
      <w:r>
        <w:rPr>
          <w:sz w:val="28"/>
          <w:szCs w:val="28"/>
        </w:rPr>
        <w:t xml:space="preserve">  </w:t>
      </w:r>
    </w:p>
    <w:p w:rsidR="006F50EF" w:rsidRPr="006A5644" w:rsidRDefault="006F50EF" w:rsidP="006F50EF">
      <w:pPr>
        <w:shd w:val="clear" w:color="auto" w:fill="FFFFFF"/>
        <w:ind w:left="158" w:right="4219"/>
        <w:rPr>
          <w:sz w:val="28"/>
          <w:szCs w:val="28"/>
        </w:rPr>
      </w:pPr>
    </w:p>
    <w:p w:rsidR="006F50EF" w:rsidRDefault="0068212F" w:rsidP="006F50EF">
      <w:pPr>
        <w:shd w:val="clear" w:color="auto" w:fill="FFFFFF"/>
        <w:ind w:left="34" w:right="24" w:firstLine="509"/>
        <w:jc w:val="both"/>
        <w:rPr>
          <w:sz w:val="28"/>
          <w:szCs w:val="28"/>
        </w:rPr>
      </w:pPr>
      <w:r w:rsidRPr="006A5644">
        <w:rPr>
          <w:sz w:val="28"/>
          <w:szCs w:val="28"/>
        </w:rPr>
        <w:t xml:space="preserve">    Руководствуясь </w:t>
      </w:r>
      <w:r w:rsidR="00F85359">
        <w:rPr>
          <w:sz w:val="28"/>
          <w:szCs w:val="28"/>
        </w:rPr>
        <w:t xml:space="preserve"> положениями статьи 275 </w:t>
      </w:r>
      <w:r w:rsidRPr="006A5644">
        <w:rPr>
          <w:sz w:val="28"/>
          <w:szCs w:val="28"/>
        </w:rPr>
        <w:t xml:space="preserve">Трудового </w:t>
      </w:r>
      <w:r w:rsidR="00F85359">
        <w:rPr>
          <w:sz w:val="28"/>
          <w:szCs w:val="28"/>
        </w:rPr>
        <w:t xml:space="preserve">кодекса </w:t>
      </w:r>
      <w:r w:rsidRPr="006A5644">
        <w:rPr>
          <w:sz w:val="28"/>
          <w:szCs w:val="28"/>
        </w:rPr>
        <w:t>Российской Федерации,</w:t>
      </w:r>
      <w:r w:rsidR="00997B50">
        <w:rPr>
          <w:sz w:val="28"/>
          <w:szCs w:val="28"/>
        </w:rPr>
        <w:t xml:space="preserve"> учитывая требования федерального закона</w:t>
      </w:r>
      <w:r w:rsidRPr="006A5644">
        <w:rPr>
          <w:sz w:val="28"/>
          <w:szCs w:val="28"/>
        </w:rPr>
        <w:t xml:space="preserve"> от </w:t>
      </w:r>
      <w:r w:rsidRPr="006A5644">
        <w:rPr>
          <w:spacing w:val="-2"/>
          <w:sz w:val="28"/>
          <w:szCs w:val="28"/>
        </w:rPr>
        <w:t xml:space="preserve">25.12.2008 </w:t>
      </w:r>
      <w:r w:rsidRPr="006A5644">
        <w:rPr>
          <w:sz w:val="28"/>
          <w:szCs w:val="28"/>
        </w:rPr>
        <w:t>№ 273-ФЗ «О противодействии коррупции»</w:t>
      </w:r>
      <w:r w:rsidRPr="006A5644">
        <w:rPr>
          <w:spacing w:val="-1"/>
          <w:sz w:val="28"/>
          <w:szCs w:val="28"/>
        </w:rPr>
        <w:t>:</w:t>
      </w:r>
    </w:p>
    <w:p w:rsidR="006F50EF" w:rsidRPr="006A5644" w:rsidRDefault="0068212F" w:rsidP="006F50EF">
      <w:pPr>
        <w:numPr>
          <w:ilvl w:val="0"/>
          <w:numId w:val="1"/>
        </w:numPr>
        <w:shd w:val="clear" w:color="auto" w:fill="FFFFFF"/>
        <w:ind w:left="158" w:right="24"/>
        <w:jc w:val="both"/>
        <w:rPr>
          <w:sz w:val="28"/>
          <w:szCs w:val="28"/>
        </w:rPr>
      </w:pPr>
      <w:r w:rsidRPr="006F50EF">
        <w:rPr>
          <w:spacing w:val="-2"/>
          <w:sz w:val="28"/>
          <w:szCs w:val="28"/>
        </w:rPr>
        <w:t xml:space="preserve">Утвердить  </w:t>
      </w:r>
      <w:r w:rsidR="00F85359" w:rsidRPr="006F50EF">
        <w:rPr>
          <w:spacing w:val="-2"/>
          <w:sz w:val="28"/>
          <w:szCs w:val="28"/>
        </w:rPr>
        <w:t xml:space="preserve">положение </w:t>
      </w:r>
      <w:r w:rsidR="006F50EF">
        <w:rPr>
          <w:spacing w:val="-2"/>
          <w:sz w:val="28"/>
          <w:szCs w:val="28"/>
        </w:rPr>
        <w:t>«О</w:t>
      </w:r>
      <w:r w:rsidR="006F50EF" w:rsidRPr="006F50EF">
        <w:rPr>
          <w:sz w:val="28"/>
          <w:szCs w:val="28"/>
        </w:rPr>
        <w:t xml:space="preserve"> </w:t>
      </w:r>
      <w:r w:rsidR="006F50EF">
        <w:rPr>
          <w:sz w:val="28"/>
          <w:szCs w:val="28"/>
        </w:rPr>
        <w:t>проверке достоверности и полноты сведений</w:t>
      </w:r>
      <w:r w:rsidR="006F50EF" w:rsidRPr="002008D1">
        <w:rPr>
          <w:sz w:val="28"/>
          <w:szCs w:val="28"/>
        </w:rPr>
        <w:t xml:space="preserve"> </w:t>
      </w:r>
      <w:r w:rsidR="006F50EF">
        <w:rPr>
          <w:sz w:val="28"/>
          <w:szCs w:val="28"/>
        </w:rPr>
        <w:t xml:space="preserve">о своих доходах, об имуществе 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 предоставляемых лицом, поступающим на </w:t>
      </w:r>
      <w:proofErr w:type="gramStart"/>
      <w:r w:rsidR="006F50EF">
        <w:rPr>
          <w:sz w:val="28"/>
          <w:szCs w:val="28"/>
        </w:rPr>
        <w:t>работу</w:t>
      </w:r>
      <w:proofErr w:type="gramEnd"/>
      <w:r w:rsidR="006F50EF">
        <w:rPr>
          <w:sz w:val="28"/>
          <w:szCs w:val="28"/>
        </w:rPr>
        <w:t xml:space="preserve"> на должность руководителя  муниципального учреждения</w:t>
      </w:r>
      <w:r w:rsidR="006F50EF" w:rsidRPr="00D32296">
        <w:rPr>
          <w:sz w:val="28"/>
          <w:szCs w:val="28"/>
        </w:rPr>
        <w:t xml:space="preserve"> </w:t>
      </w:r>
      <w:r w:rsidR="006F50EF">
        <w:rPr>
          <w:sz w:val="28"/>
          <w:szCs w:val="28"/>
        </w:rPr>
        <w:t>администрации городского поселения Берёзово,  а также руководителем муниципального учреждения</w:t>
      </w:r>
      <w:r w:rsidR="006F50EF" w:rsidRPr="00845889">
        <w:rPr>
          <w:sz w:val="28"/>
          <w:szCs w:val="28"/>
        </w:rPr>
        <w:t xml:space="preserve"> </w:t>
      </w:r>
      <w:r w:rsidR="006F50EF">
        <w:rPr>
          <w:sz w:val="28"/>
          <w:szCs w:val="28"/>
        </w:rPr>
        <w:t xml:space="preserve">администрации городского поселения Берёзово».  </w:t>
      </w:r>
    </w:p>
    <w:p w:rsidR="006E1CC0" w:rsidRPr="006F50EF" w:rsidRDefault="00F85359" w:rsidP="006F50EF">
      <w:pPr>
        <w:numPr>
          <w:ilvl w:val="0"/>
          <w:numId w:val="1"/>
        </w:numPr>
        <w:shd w:val="clear" w:color="auto" w:fill="FFFFFF"/>
        <w:tabs>
          <w:tab w:val="left" w:pos="922"/>
        </w:tabs>
        <w:ind w:left="23" w:right="43" w:firstLine="527"/>
        <w:jc w:val="both"/>
        <w:rPr>
          <w:spacing w:val="-43"/>
          <w:sz w:val="28"/>
          <w:szCs w:val="28"/>
        </w:rPr>
      </w:pPr>
      <w:r w:rsidRPr="006F50EF">
        <w:rPr>
          <w:spacing w:val="-2"/>
          <w:sz w:val="28"/>
          <w:szCs w:val="28"/>
        </w:rPr>
        <w:t xml:space="preserve"> </w:t>
      </w:r>
      <w:r w:rsidR="006E1CC0" w:rsidRPr="006F50EF">
        <w:rPr>
          <w:spacing w:val="-1"/>
          <w:sz w:val="28"/>
          <w:szCs w:val="28"/>
        </w:rPr>
        <w:t>Опубликовать</w:t>
      </w:r>
      <w:r w:rsidR="00BC5BF5">
        <w:rPr>
          <w:spacing w:val="-1"/>
          <w:sz w:val="28"/>
          <w:szCs w:val="28"/>
        </w:rPr>
        <w:t xml:space="preserve"> </w:t>
      </w:r>
      <w:r w:rsidR="006E1CC0" w:rsidRPr="006F50EF">
        <w:rPr>
          <w:spacing w:val="-1"/>
          <w:sz w:val="28"/>
          <w:szCs w:val="28"/>
        </w:rPr>
        <w:t>(обнародовать) настоящее постановление в газете «Жизнь  Югры», разместить на официальном сайте администрации городского поселения Берёзово.</w:t>
      </w:r>
    </w:p>
    <w:p w:rsidR="00F85359" w:rsidRPr="00F85359" w:rsidRDefault="00F85359" w:rsidP="006F50EF">
      <w:pPr>
        <w:numPr>
          <w:ilvl w:val="0"/>
          <w:numId w:val="1"/>
        </w:numPr>
        <w:shd w:val="clear" w:color="auto" w:fill="FFFFFF"/>
        <w:tabs>
          <w:tab w:val="left" w:pos="922"/>
        </w:tabs>
        <w:ind w:left="23" w:right="43" w:firstLine="527"/>
        <w:jc w:val="both"/>
        <w:rPr>
          <w:spacing w:val="-43"/>
          <w:sz w:val="28"/>
          <w:szCs w:val="28"/>
        </w:rPr>
      </w:pPr>
      <w:r>
        <w:rPr>
          <w:spacing w:val="-1"/>
          <w:sz w:val="28"/>
          <w:szCs w:val="28"/>
        </w:rPr>
        <w:t xml:space="preserve">Настоящее постановление вступает в силу после его официального </w:t>
      </w:r>
      <w:r w:rsidR="006E1CC0">
        <w:rPr>
          <w:spacing w:val="-1"/>
          <w:sz w:val="28"/>
          <w:szCs w:val="28"/>
        </w:rPr>
        <w:t xml:space="preserve">опубликования и распространяется на </w:t>
      </w:r>
      <w:proofErr w:type="gramStart"/>
      <w:r w:rsidR="006E1CC0">
        <w:rPr>
          <w:spacing w:val="-1"/>
          <w:sz w:val="28"/>
          <w:szCs w:val="28"/>
        </w:rPr>
        <w:t>правоотношения</w:t>
      </w:r>
      <w:proofErr w:type="gramEnd"/>
      <w:r w:rsidR="006E1CC0">
        <w:rPr>
          <w:spacing w:val="-1"/>
          <w:sz w:val="28"/>
          <w:szCs w:val="28"/>
        </w:rPr>
        <w:t xml:space="preserve"> возникшие с 01 января 2013 года.</w:t>
      </w:r>
    </w:p>
    <w:p w:rsidR="0068212F" w:rsidRPr="006A5644" w:rsidRDefault="0068212F" w:rsidP="00D32296">
      <w:pPr>
        <w:numPr>
          <w:ilvl w:val="0"/>
          <w:numId w:val="1"/>
        </w:numPr>
        <w:shd w:val="clear" w:color="auto" w:fill="FFFFFF"/>
        <w:tabs>
          <w:tab w:val="left" w:pos="922"/>
        </w:tabs>
        <w:ind w:left="23" w:right="14" w:firstLine="527"/>
        <w:jc w:val="both"/>
        <w:rPr>
          <w:sz w:val="28"/>
          <w:szCs w:val="28"/>
        </w:rPr>
      </w:pPr>
      <w:proofErr w:type="gramStart"/>
      <w:r w:rsidRPr="006A5644">
        <w:rPr>
          <w:spacing w:val="-6"/>
          <w:sz w:val="28"/>
          <w:szCs w:val="28"/>
        </w:rPr>
        <w:t>Контроль за</w:t>
      </w:r>
      <w:proofErr w:type="gramEnd"/>
      <w:r w:rsidRPr="006A5644">
        <w:rPr>
          <w:spacing w:val="-6"/>
          <w:sz w:val="28"/>
          <w:szCs w:val="28"/>
        </w:rPr>
        <w:t xml:space="preserve"> выполнением постановления возложить на заместителя главы городского поселения Берёзово по </w:t>
      </w:r>
      <w:r w:rsidR="00F85359">
        <w:rPr>
          <w:spacing w:val="-6"/>
          <w:sz w:val="28"/>
          <w:szCs w:val="28"/>
        </w:rPr>
        <w:t xml:space="preserve">организационным и правовым </w:t>
      </w:r>
      <w:r w:rsidRPr="006A5644">
        <w:rPr>
          <w:spacing w:val="-6"/>
          <w:sz w:val="28"/>
          <w:szCs w:val="28"/>
        </w:rPr>
        <w:t xml:space="preserve">вопросам </w:t>
      </w:r>
      <w:r w:rsidR="00F85359">
        <w:rPr>
          <w:spacing w:val="-6"/>
          <w:sz w:val="28"/>
          <w:szCs w:val="28"/>
        </w:rPr>
        <w:t>Мальцеву Н.Л.</w:t>
      </w:r>
    </w:p>
    <w:p w:rsidR="006E1CC0" w:rsidRDefault="006E1CC0" w:rsidP="0068212F">
      <w:pPr>
        <w:shd w:val="clear" w:color="auto" w:fill="FFFFFF"/>
        <w:tabs>
          <w:tab w:val="left" w:pos="922"/>
        </w:tabs>
        <w:spacing w:before="115" w:line="302" w:lineRule="exact"/>
        <w:ind w:right="14"/>
        <w:jc w:val="both"/>
        <w:rPr>
          <w:spacing w:val="-9"/>
          <w:sz w:val="28"/>
          <w:szCs w:val="28"/>
        </w:rPr>
      </w:pPr>
    </w:p>
    <w:p w:rsidR="006E1CC0" w:rsidRPr="006F50EF" w:rsidRDefault="0068212F" w:rsidP="006F50EF">
      <w:pPr>
        <w:shd w:val="clear" w:color="auto" w:fill="FFFFFF"/>
        <w:tabs>
          <w:tab w:val="left" w:pos="922"/>
        </w:tabs>
        <w:spacing w:before="115" w:line="302" w:lineRule="exact"/>
        <w:ind w:right="14"/>
        <w:jc w:val="right"/>
        <w:rPr>
          <w:b/>
          <w:spacing w:val="-8"/>
          <w:sz w:val="28"/>
          <w:szCs w:val="28"/>
        </w:rPr>
      </w:pPr>
      <w:r w:rsidRPr="006E1CC0">
        <w:rPr>
          <w:b/>
          <w:spacing w:val="-9"/>
          <w:sz w:val="28"/>
          <w:szCs w:val="28"/>
        </w:rPr>
        <w:t xml:space="preserve">Глава городского поселения     </w:t>
      </w:r>
      <w:r w:rsidR="00997B50">
        <w:rPr>
          <w:b/>
          <w:spacing w:val="-9"/>
          <w:sz w:val="28"/>
          <w:szCs w:val="28"/>
        </w:rPr>
        <w:t xml:space="preserve">               </w:t>
      </w:r>
      <w:r w:rsidRPr="006E1CC0">
        <w:rPr>
          <w:b/>
          <w:spacing w:val="-9"/>
          <w:sz w:val="28"/>
          <w:szCs w:val="28"/>
        </w:rPr>
        <w:t xml:space="preserve">                          </w:t>
      </w:r>
      <w:r w:rsidRPr="006E1CC0">
        <w:rPr>
          <w:rFonts w:ascii="Arial" w:hAnsi="Arial" w:cs="Arial"/>
          <w:b/>
          <w:sz w:val="28"/>
          <w:szCs w:val="28"/>
        </w:rPr>
        <w:tab/>
      </w:r>
      <w:r w:rsidRPr="006E1CC0">
        <w:rPr>
          <w:b/>
          <w:spacing w:val="-8"/>
          <w:sz w:val="28"/>
          <w:szCs w:val="28"/>
        </w:rPr>
        <w:t>В.Г.Краснов</w:t>
      </w:r>
    </w:p>
    <w:p w:rsidR="006E1CC0" w:rsidRDefault="006E1CC0">
      <w:pPr>
        <w:rPr>
          <w:b/>
        </w:rPr>
      </w:pPr>
    </w:p>
    <w:p w:rsidR="006E1CC0" w:rsidRDefault="006E1CC0" w:rsidP="006E1CC0">
      <w:pPr>
        <w:jc w:val="right"/>
        <w:rPr>
          <w:sz w:val="28"/>
          <w:szCs w:val="28"/>
        </w:rPr>
      </w:pPr>
      <w:r w:rsidRPr="006E1CC0">
        <w:rPr>
          <w:sz w:val="28"/>
          <w:szCs w:val="28"/>
        </w:rPr>
        <w:lastRenderedPageBreak/>
        <w:t xml:space="preserve">Приложение к постановлению </w:t>
      </w:r>
    </w:p>
    <w:p w:rsidR="006E1CC0" w:rsidRDefault="006E1CC0" w:rsidP="006E1CC0">
      <w:pPr>
        <w:jc w:val="right"/>
        <w:rPr>
          <w:sz w:val="28"/>
          <w:szCs w:val="28"/>
        </w:rPr>
      </w:pPr>
      <w:r w:rsidRPr="006E1CC0">
        <w:rPr>
          <w:sz w:val="28"/>
          <w:szCs w:val="28"/>
        </w:rPr>
        <w:t>администрации городского поселения Берёзово</w:t>
      </w:r>
    </w:p>
    <w:p w:rsidR="006E1CC0" w:rsidRDefault="006E1CC0" w:rsidP="006E1C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0442D">
        <w:rPr>
          <w:sz w:val="28"/>
          <w:szCs w:val="28"/>
        </w:rPr>
        <w:t>28</w:t>
      </w:r>
      <w:r>
        <w:rPr>
          <w:sz w:val="28"/>
          <w:szCs w:val="28"/>
        </w:rPr>
        <w:t xml:space="preserve"> от</w:t>
      </w:r>
      <w:r w:rsidR="0060442D">
        <w:rPr>
          <w:sz w:val="28"/>
          <w:szCs w:val="28"/>
        </w:rPr>
        <w:t xml:space="preserve"> 15.03.2013</w:t>
      </w:r>
    </w:p>
    <w:p w:rsidR="006E1CC0" w:rsidRDefault="006E1CC0" w:rsidP="006E1CC0">
      <w:pPr>
        <w:jc w:val="right"/>
        <w:rPr>
          <w:sz w:val="28"/>
          <w:szCs w:val="28"/>
        </w:rPr>
      </w:pPr>
    </w:p>
    <w:p w:rsidR="006E1CC0" w:rsidRDefault="006E1CC0" w:rsidP="006E1CC0">
      <w:pPr>
        <w:jc w:val="right"/>
        <w:rPr>
          <w:sz w:val="28"/>
          <w:szCs w:val="28"/>
        </w:rPr>
      </w:pPr>
    </w:p>
    <w:p w:rsidR="006F50EF" w:rsidRDefault="006F50EF" w:rsidP="006F50EF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6F50EF" w:rsidRDefault="006F50EF" w:rsidP="006F50EF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 w:rsidRPr="006F50EF">
        <w:rPr>
          <w:b/>
          <w:spacing w:val="-2"/>
          <w:sz w:val="28"/>
          <w:szCs w:val="28"/>
        </w:rPr>
        <w:t>о</w:t>
      </w:r>
      <w:r w:rsidRPr="006F50EF">
        <w:rPr>
          <w:b/>
          <w:sz w:val="28"/>
          <w:szCs w:val="28"/>
        </w:rPr>
        <w:t xml:space="preserve"> проверке достоверности и полноты сведений о своих доходах, об имуществе 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 предоставляемых лицом, поступающим на </w:t>
      </w:r>
      <w:proofErr w:type="gramStart"/>
      <w:r w:rsidRPr="006F50EF">
        <w:rPr>
          <w:b/>
          <w:sz w:val="28"/>
          <w:szCs w:val="28"/>
        </w:rPr>
        <w:t>работу</w:t>
      </w:r>
      <w:proofErr w:type="gramEnd"/>
      <w:r w:rsidRPr="006F50EF">
        <w:rPr>
          <w:b/>
          <w:sz w:val="28"/>
          <w:szCs w:val="28"/>
        </w:rPr>
        <w:t xml:space="preserve"> на должность руководителя  муниципального учреждения администрации городского поселения Берёзово,  а также руководителем муниципального учреждения администрации городского поселения Берёзово</w:t>
      </w:r>
    </w:p>
    <w:p w:rsidR="006F50EF" w:rsidRPr="006F50EF" w:rsidRDefault="006F50EF" w:rsidP="006F50EF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</w:p>
    <w:p w:rsidR="008F65BB" w:rsidRPr="008F65BB" w:rsidRDefault="008F65BB" w:rsidP="008F65BB">
      <w:pPr>
        <w:pStyle w:val="a3"/>
        <w:widowControl/>
        <w:numPr>
          <w:ilvl w:val="0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0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Настоящим Положением о проверке достоверности и полноты сведений</w:t>
      </w:r>
      <w:r w:rsidRPr="008F65BB">
        <w:rPr>
          <w:b w:val="0"/>
          <w:sz w:val="28"/>
          <w:szCs w:val="28"/>
        </w:rPr>
        <w:t xml:space="preserve"> </w:t>
      </w:r>
      <w:r w:rsidRPr="006F50EF">
        <w:rPr>
          <w:b w:val="0"/>
          <w:sz w:val="28"/>
          <w:szCs w:val="28"/>
        </w:rPr>
        <w:t>о своих доходах, об имуществе 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</w:t>
      </w:r>
      <w:r>
        <w:rPr>
          <w:b w:val="0"/>
          <w:bCs w:val="0"/>
          <w:sz w:val="28"/>
        </w:rPr>
        <w:t xml:space="preserve"> представляемых гражданами, </w:t>
      </w:r>
      <w:r w:rsidRPr="006F50EF">
        <w:rPr>
          <w:b w:val="0"/>
          <w:sz w:val="28"/>
          <w:szCs w:val="28"/>
        </w:rPr>
        <w:t>поступающим</w:t>
      </w:r>
      <w:r>
        <w:rPr>
          <w:b w:val="0"/>
          <w:sz w:val="28"/>
          <w:szCs w:val="28"/>
        </w:rPr>
        <w:t>и</w:t>
      </w:r>
      <w:r w:rsidRPr="006F50EF">
        <w:rPr>
          <w:b w:val="0"/>
          <w:sz w:val="28"/>
          <w:szCs w:val="28"/>
        </w:rPr>
        <w:t xml:space="preserve"> на </w:t>
      </w:r>
      <w:proofErr w:type="gramStart"/>
      <w:r w:rsidRPr="006F50EF">
        <w:rPr>
          <w:b w:val="0"/>
          <w:sz w:val="28"/>
          <w:szCs w:val="28"/>
        </w:rPr>
        <w:t>работу</w:t>
      </w:r>
      <w:proofErr w:type="gramEnd"/>
      <w:r w:rsidRPr="006F50EF">
        <w:rPr>
          <w:b w:val="0"/>
          <w:sz w:val="28"/>
          <w:szCs w:val="28"/>
        </w:rPr>
        <w:t xml:space="preserve"> на должность руководителя  муниципального учреждения администрации городского поселения Берёзово,  а также руководителем муниципального учреждения администрации городского поселения Берёзово</w:t>
      </w:r>
      <w:r w:rsidRPr="008F65BB">
        <w:rPr>
          <w:b w:val="0"/>
          <w:bCs w:val="0"/>
          <w:sz w:val="28"/>
        </w:rPr>
        <w:t xml:space="preserve"> (далее – Положение) определяется порядок осуществления проверки:</w:t>
      </w:r>
    </w:p>
    <w:p w:rsidR="008F65BB" w:rsidRDefault="008F65BB" w:rsidP="00F35659">
      <w:pPr>
        <w:pStyle w:val="a3"/>
        <w:widowControl/>
        <w:numPr>
          <w:ilvl w:val="1"/>
          <w:numId w:val="2"/>
        </w:numPr>
        <w:shd w:val="clear" w:color="auto" w:fill="auto"/>
        <w:tabs>
          <w:tab w:val="clear" w:pos="2415"/>
          <w:tab w:val="num" w:pos="0"/>
        </w:tabs>
        <w:autoSpaceDE/>
        <w:autoSpaceDN/>
        <w:adjustRightInd/>
        <w:ind w:left="0" w:right="0"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достоверности и полноты сведений о доходах, об имуществе и обязательствах имущественного характера, предоставляемых:</w:t>
      </w:r>
    </w:p>
    <w:p w:rsidR="008F65BB" w:rsidRDefault="008F65BB" w:rsidP="008F65BB">
      <w:pPr>
        <w:pStyle w:val="a3"/>
        <w:ind w:firstLine="70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а) гражданами, </w:t>
      </w:r>
      <w:r w:rsidR="00F113E5" w:rsidRPr="006F50EF">
        <w:rPr>
          <w:b w:val="0"/>
          <w:sz w:val="28"/>
          <w:szCs w:val="28"/>
        </w:rPr>
        <w:t>поступающим</w:t>
      </w:r>
      <w:r w:rsidR="00F113E5">
        <w:rPr>
          <w:b w:val="0"/>
          <w:sz w:val="28"/>
          <w:szCs w:val="28"/>
        </w:rPr>
        <w:t>и</w:t>
      </w:r>
      <w:r w:rsidR="00F113E5" w:rsidRPr="006F50EF">
        <w:rPr>
          <w:b w:val="0"/>
          <w:sz w:val="28"/>
          <w:szCs w:val="28"/>
        </w:rPr>
        <w:t xml:space="preserve"> на </w:t>
      </w:r>
      <w:proofErr w:type="gramStart"/>
      <w:r w:rsidR="00F113E5" w:rsidRPr="006F50EF">
        <w:rPr>
          <w:b w:val="0"/>
          <w:sz w:val="28"/>
          <w:szCs w:val="28"/>
        </w:rPr>
        <w:t>работу</w:t>
      </w:r>
      <w:proofErr w:type="gramEnd"/>
      <w:r w:rsidR="00F113E5" w:rsidRPr="006F50EF">
        <w:rPr>
          <w:b w:val="0"/>
          <w:sz w:val="28"/>
          <w:szCs w:val="28"/>
        </w:rPr>
        <w:t xml:space="preserve"> на должность руководителя  муниципального учреждения администрации городского поселения Берёзово</w:t>
      </w:r>
      <w:r w:rsidR="00F113E5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(далее – граждане), на отчетную дату;</w:t>
      </w:r>
    </w:p>
    <w:p w:rsidR="008F65BB" w:rsidRDefault="008F65BB" w:rsidP="008F65BB">
      <w:pPr>
        <w:pStyle w:val="a3"/>
        <w:ind w:firstLine="70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б) </w:t>
      </w:r>
      <w:r w:rsidR="00252CB1" w:rsidRPr="006F50EF">
        <w:rPr>
          <w:b w:val="0"/>
          <w:sz w:val="28"/>
          <w:szCs w:val="28"/>
        </w:rPr>
        <w:t>руководителем муниципального учреждения администрации городского поселения Берёзово</w:t>
      </w:r>
      <w:r w:rsidR="00252CB1">
        <w:rPr>
          <w:b w:val="0"/>
          <w:bCs w:val="0"/>
          <w:sz w:val="28"/>
        </w:rPr>
        <w:t xml:space="preserve"> </w:t>
      </w:r>
      <w:r w:rsidR="00F35659">
        <w:rPr>
          <w:b w:val="0"/>
          <w:bCs w:val="0"/>
          <w:sz w:val="28"/>
        </w:rPr>
        <w:t>(далее – руководитель</w:t>
      </w:r>
      <w:r>
        <w:rPr>
          <w:b w:val="0"/>
          <w:bCs w:val="0"/>
          <w:sz w:val="28"/>
        </w:rPr>
        <w:t>) по состоянию на конец отчетного периода;</w:t>
      </w:r>
    </w:p>
    <w:p w:rsidR="008F65BB" w:rsidRDefault="008F65BB" w:rsidP="00F35659">
      <w:pPr>
        <w:pStyle w:val="a3"/>
        <w:widowControl/>
        <w:numPr>
          <w:ilvl w:val="1"/>
          <w:numId w:val="2"/>
        </w:numPr>
        <w:shd w:val="clear" w:color="auto" w:fill="auto"/>
        <w:tabs>
          <w:tab w:val="clear" w:pos="2415"/>
          <w:tab w:val="num" w:pos="851"/>
        </w:tabs>
        <w:autoSpaceDE/>
        <w:autoSpaceDN/>
        <w:adjustRightInd/>
        <w:ind w:left="0" w:right="0"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достоверности и полноты, представляемых гражданином персональных данных и иных сведений при поступлении на</w:t>
      </w:r>
      <w:r w:rsidR="00252CB1">
        <w:rPr>
          <w:b w:val="0"/>
          <w:bCs w:val="0"/>
          <w:sz w:val="28"/>
        </w:rPr>
        <w:t xml:space="preserve"> </w:t>
      </w:r>
      <w:r w:rsidR="00252CB1" w:rsidRPr="006F50EF">
        <w:rPr>
          <w:b w:val="0"/>
          <w:sz w:val="28"/>
          <w:szCs w:val="28"/>
        </w:rPr>
        <w:t>работу на должность руководителя  муниципального учреждения администрации городского поселения Берёзово</w:t>
      </w:r>
      <w:r>
        <w:rPr>
          <w:b w:val="0"/>
          <w:bCs w:val="0"/>
          <w:sz w:val="28"/>
        </w:rPr>
        <w:t>;</w:t>
      </w:r>
    </w:p>
    <w:p w:rsidR="008F65BB" w:rsidRPr="000E3F85" w:rsidRDefault="008F65BB" w:rsidP="000E3F85">
      <w:pPr>
        <w:pStyle w:val="a3"/>
        <w:widowControl/>
        <w:numPr>
          <w:ilvl w:val="0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05"/>
        <w:jc w:val="both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Проверка, предусмотренная пунктом 1 настоящего Положения осущ</w:t>
      </w:r>
      <w:r w:rsidR="000E3F85">
        <w:rPr>
          <w:b w:val="0"/>
          <w:bCs w:val="0"/>
          <w:sz w:val="28"/>
        </w:rPr>
        <w:t>ествляется</w:t>
      </w:r>
      <w:proofErr w:type="gramEnd"/>
      <w:r w:rsidR="000E3F85">
        <w:rPr>
          <w:b w:val="0"/>
          <w:bCs w:val="0"/>
          <w:sz w:val="28"/>
        </w:rPr>
        <w:t xml:space="preserve"> по решению  </w:t>
      </w:r>
      <w:r w:rsidRPr="000E3F85">
        <w:rPr>
          <w:b w:val="0"/>
          <w:bCs w:val="0"/>
          <w:sz w:val="28"/>
        </w:rPr>
        <w:t>главы городского поселения Березово</w:t>
      </w:r>
      <w:r w:rsidR="000E3F85">
        <w:rPr>
          <w:b w:val="0"/>
          <w:bCs w:val="0"/>
          <w:sz w:val="28"/>
        </w:rPr>
        <w:t xml:space="preserve">, которое </w:t>
      </w:r>
      <w:r w:rsidRPr="000E3F85">
        <w:rPr>
          <w:b w:val="0"/>
          <w:bCs w:val="0"/>
          <w:sz w:val="28"/>
        </w:rPr>
        <w:t xml:space="preserve"> принимается отдельно, в отношении каждого гражданина или </w:t>
      </w:r>
      <w:r w:rsidR="00D62076" w:rsidRPr="000E3F85">
        <w:rPr>
          <w:b w:val="0"/>
          <w:bCs w:val="0"/>
          <w:sz w:val="28"/>
        </w:rPr>
        <w:t xml:space="preserve">руководителя </w:t>
      </w:r>
      <w:r w:rsidRPr="000E3F85">
        <w:rPr>
          <w:b w:val="0"/>
          <w:bCs w:val="0"/>
          <w:sz w:val="28"/>
        </w:rPr>
        <w:t>и оформляется в письменной форме.</w:t>
      </w:r>
    </w:p>
    <w:p w:rsidR="008F65BB" w:rsidRPr="001D18B7" w:rsidRDefault="008F65BB" w:rsidP="001D18B7">
      <w:pPr>
        <w:pStyle w:val="a3"/>
        <w:widowControl/>
        <w:numPr>
          <w:ilvl w:val="0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0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Основанием для осуществления проверки, предусмотренной </w:t>
      </w:r>
      <w:r w:rsidR="001D18B7">
        <w:rPr>
          <w:b w:val="0"/>
          <w:bCs w:val="0"/>
          <w:sz w:val="28"/>
        </w:rPr>
        <w:t>пунктом</w:t>
      </w:r>
      <w:r>
        <w:rPr>
          <w:b w:val="0"/>
          <w:bCs w:val="0"/>
          <w:sz w:val="28"/>
        </w:rPr>
        <w:t xml:space="preserve"> 1 настоящего Положения, является достаточная информация, предоставленная в письменном виде в установленном порядке</w:t>
      </w:r>
      <w:r w:rsidR="001D18B7">
        <w:rPr>
          <w:b w:val="0"/>
          <w:bCs w:val="0"/>
          <w:sz w:val="28"/>
        </w:rPr>
        <w:t xml:space="preserve"> </w:t>
      </w:r>
      <w:r w:rsidR="000E3F85">
        <w:rPr>
          <w:b w:val="0"/>
          <w:bCs w:val="0"/>
          <w:sz w:val="28"/>
        </w:rPr>
        <w:t>правоохранительными,</w:t>
      </w:r>
      <w:r w:rsidRPr="001D18B7">
        <w:rPr>
          <w:b w:val="0"/>
          <w:bCs w:val="0"/>
          <w:sz w:val="28"/>
        </w:rPr>
        <w:t xml:space="preserve"> налоговыми органами</w:t>
      </w:r>
      <w:r w:rsidR="000E3F85">
        <w:rPr>
          <w:b w:val="0"/>
          <w:bCs w:val="0"/>
          <w:sz w:val="28"/>
        </w:rPr>
        <w:t xml:space="preserve"> и общественными организациями</w:t>
      </w:r>
      <w:r w:rsidRPr="001D18B7">
        <w:rPr>
          <w:b w:val="0"/>
          <w:bCs w:val="0"/>
          <w:sz w:val="28"/>
        </w:rPr>
        <w:t>;</w:t>
      </w:r>
    </w:p>
    <w:p w:rsidR="008F65BB" w:rsidRDefault="008F65BB" w:rsidP="008F65BB">
      <w:pPr>
        <w:pStyle w:val="a3"/>
        <w:widowControl/>
        <w:numPr>
          <w:ilvl w:val="0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0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Информация анонимного характера не может служить основанием для проверки.</w:t>
      </w:r>
    </w:p>
    <w:p w:rsidR="008F65BB" w:rsidRDefault="008F65BB" w:rsidP="008F65BB">
      <w:pPr>
        <w:pStyle w:val="a3"/>
        <w:widowControl/>
        <w:numPr>
          <w:ilvl w:val="0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F65BB" w:rsidRDefault="001B1957" w:rsidP="008F65BB">
      <w:pPr>
        <w:pStyle w:val="a3"/>
        <w:widowControl/>
        <w:numPr>
          <w:ilvl w:val="0"/>
          <w:numId w:val="2"/>
        </w:numPr>
        <w:shd w:val="clear" w:color="auto" w:fill="auto"/>
        <w:autoSpaceDE/>
        <w:autoSpaceDN/>
        <w:adjustRightInd/>
        <w:ind w:right="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 xml:space="preserve">Специалист по кадрам администрации поселения Берёзово </w:t>
      </w:r>
      <w:r w:rsidR="008F65BB">
        <w:rPr>
          <w:b w:val="0"/>
          <w:bCs w:val="0"/>
          <w:sz w:val="28"/>
        </w:rPr>
        <w:t>осуществляет проверку:</w:t>
      </w:r>
    </w:p>
    <w:p w:rsidR="008F65BB" w:rsidRDefault="008F65BB" w:rsidP="008F65BB">
      <w:pPr>
        <w:pStyle w:val="a3"/>
        <w:widowControl/>
        <w:numPr>
          <w:ilvl w:val="1"/>
          <w:numId w:val="2"/>
        </w:numPr>
        <w:shd w:val="clear" w:color="auto" w:fill="auto"/>
        <w:tabs>
          <w:tab w:val="num" w:pos="1260"/>
        </w:tabs>
        <w:autoSpaceDE/>
        <w:autoSpaceDN/>
        <w:adjustRightInd/>
        <w:ind w:right="0" w:hanging="169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самостоятельно;</w:t>
      </w:r>
    </w:p>
    <w:p w:rsidR="008F65BB" w:rsidRDefault="008F65BB" w:rsidP="008F65BB">
      <w:pPr>
        <w:pStyle w:val="a3"/>
        <w:widowControl/>
        <w:numPr>
          <w:ilvl w:val="1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пунктом 7 части второй статьи 7 Федерального закона от 12 августа 1995 года № 144-ФЗ «Об оперативно-розыскной деятельности».</w:t>
      </w:r>
    </w:p>
    <w:p w:rsidR="008F65BB" w:rsidRDefault="001B1957" w:rsidP="008F65BB">
      <w:pPr>
        <w:pStyle w:val="a3"/>
        <w:widowControl/>
        <w:numPr>
          <w:ilvl w:val="0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05"/>
        <w:jc w:val="both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При</w:t>
      </w:r>
      <w:proofErr w:type="gramEnd"/>
      <w:r>
        <w:rPr>
          <w:b w:val="0"/>
          <w:bCs w:val="0"/>
          <w:sz w:val="28"/>
        </w:rPr>
        <w:t xml:space="preserve"> </w:t>
      </w:r>
      <w:proofErr w:type="gramStart"/>
      <w:r>
        <w:rPr>
          <w:b w:val="0"/>
          <w:bCs w:val="0"/>
          <w:sz w:val="28"/>
        </w:rPr>
        <w:t>осуществления</w:t>
      </w:r>
      <w:proofErr w:type="gramEnd"/>
      <w:r>
        <w:rPr>
          <w:b w:val="0"/>
          <w:bCs w:val="0"/>
          <w:sz w:val="28"/>
        </w:rPr>
        <w:t xml:space="preserve"> проверки специалист по кадрам администрации поселения Берёзово </w:t>
      </w:r>
      <w:r w:rsidR="008F65BB">
        <w:rPr>
          <w:b w:val="0"/>
          <w:bCs w:val="0"/>
          <w:sz w:val="28"/>
        </w:rPr>
        <w:t>вправе:</w:t>
      </w:r>
    </w:p>
    <w:p w:rsidR="008F65BB" w:rsidRDefault="008F65BB" w:rsidP="008F65BB">
      <w:pPr>
        <w:pStyle w:val="a3"/>
        <w:widowControl/>
        <w:numPr>
          <w:ilvl w:val="1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проводить беседу с гражда</w:t>
      </w:r>
      <w:r w:rsidR="001B1957">
        <w:rPr>
          <w:b w:val="0"/>
          <w:bCs w:val="0"/>
          <w:sz w:val="28"/>
        </w:rPr>
        <w:t>нином или руководителем</w:t>
      </w:r>
      <w:r>
        <w:rPr>
          <w:b w:val="0"/>
          <w:bCs w:val="0"/>
          <w:sz w:val="28"/>
        </w:rPr>
        <w:t>;</w:t>
      </w:r>
    </w:p>
    <w:p w:rsidR="008F65BB" w:rsidRDefault="008F65BB" w:rsidP="008F65BB">
      <w:pPr>
        <w:pStyle w:val="a3"/>
        <w:widowControl/>
        <w:numPr>
          <w:ilvl w:val="1"/>
          <w:numId w:val="2"/>
        </w:numPr>
        <w:shd w:val="clear" w:color="auto" w:fill="auto"/>
        <w:tabs>
          <w:tab w:val="num" w:pos="-180"/>
        </w:tabs>
        <w:autoSpaceDE/>
        <w:autoSpaceDN/>
        <w:adjustRightInd/>
        <w:ind w:left="0" w:right="0"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изучать представленные гражда</w:t>
      </w:r>
      <w:r w:rsidR="00D772A1">
        <w:rPr>
          <w:b w:val="0"/>
          <w:bCs w:val="0"/>
          <w:sz w:val="28"/>
        </w:rPr>
        <w:t>нином или руководителем</w:t>
      </w:r>
      <w:r>
        <w:rPr>
          <w:b w:val="0"/>
          <w:bCs w:val="0"/>
          <w:sz w:val="28"/>
        </w:rPr>
        <w:t xml:space="preserve"> дополнительные материалы;</w:t>
      </w:r>
    </w:p>
    <w:p w:rsidR="008F65BB" w:rsidRDefault="008F65BB" w:rsidP="008F65BB">
      <w:pPr>
        <w:pStyle w:val="a3"/>
        <w:widowControl/>
        <w:numPr>
          <w:ilvl w:val="1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получать от граждан</w:t>
      </w:r>
      <w:r w:rsidR="00D772A1">
        <w:rPr>
          <w:b w:val="0"/>
          <w:bCs w:val="0"/>
          <w:sz w:val="28"/>
        </w:rPr>
        <w:t>ина или руководителя</w:t>
      </w:r>
      <w:r>
        <w:rPr>
          <w:b w:val="0"/>
          <w:bCs w:val="0"/>
          <w:sz w:val="28"/>
        </w:rPr>
        <w:t xml:space="preserve"> пояснения по представленным им материалам;</w:t>
      </w:r>
    </w:p>
    <w:p w:rsidR="008F65BB" w:rsidRPr="00DE2161" w:rsidRDefault="008F65BB" w:rsidP="008F65BB">
      <w:pPr>
        <w:pStyle w:val="a3"/>
        <w:widowControl/>
        <w:numPr>
          <w:ilvl w:val="1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20"/>
        <w:jc w:val="both"/>
        <w:rPr>
          <w:b w:val="0"/>
          <w:bCs w:val="0"/>
          <w:sz w:val="28"/>
        </w:rPr>
      </w:pPr>
      <w:proofErr w:type="gramStart"/>
      <w:r w:rsidRPr="00DE2161">
        <w:rPr>
          <w:b w:val="0"/>
          <w:bCs w:val="0"/>
          <w:sz w:val="28"/>
        </w:rPr>
        <w:t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государственные органы и организации) об имеющихся у них сведениях: о доходах, об имуществе и обязательствах имущественного характера граждан</w:t>
      </w:r>
      <w:r w:rsidR="00DE2161" w:rsidRPr="00DE2161">
        <w:rPr>
          <w:b w:val="0"/>
          <w:bCs w:val="0"/>
          <w:sz w:val="28"/>
        </w:rPr>
        <w:t>ина или руководителя</w:t>
      </w:r>
      <w:proofErr w:type="gramEnd"/>
      <w:r w:rsidRPr="00DE2161">
        <w:rPr>
          <w:b w:val="0"/>
          <w:bCs w:val="0"/>
          <w:sz w:val="28"/>
        </w:rPr>
        <w:t>, его супруги (супр</w:t>
      </w:r>
      <w:r w:rsidR="00DE2161" w:rsidRPr="00DE2161">
        <w:rPr>
          <w:b w:val="0"/>
          <w:bCs w:val="0"/>
          <w:sz w:val="28"/>
        </w:rPr>
        <w:t>уга) и несовершеннолетних детей;</w:t>
      </w:r>
      <w:r w:rsidRPr="00DE2161">
        <w:rPr>
          <w:b w:val="0"/>
          <w:bCs w:val="0"/>
          <w:sz w:val="28"/>
        </w:rPr>
        <w:t xml:space="preserve"> о достоверности и полноте сведений, представленных гражданином </w:t>
      </w:r>
      <w:r w:rsidR="00DE2161">
        <w:rPr>
          <w:b w:val="0"/>
          <w:bCs w:val="0"/>
          <w:sz w:val="28"/>
        </w:rPr>
        <w:t xml:space="preserve">или руководителем </w:t>
      </w:r>
      <w:r w:rsidRPr="00DE2161">
        <w:rPr>
          <w:b w:val="0"/>
          <w:bCs w:val="0"/>
          <w:sz w:val="28"/>
        </w:rPr>
        <w:t>в соответствии с нормативными правов</w:t>
      </w:r>
      <w:r w:rsidR="00DE2161">
        <w:rPr>
          <w:b w:val="0"/>
          <w:bCs w:val="0"/>
          <w:sz w:val="28"/>
        </w:rPr>
        <w:t>ыми актами Российской Федерации</w:t>
      </w:r>
      <w:r w:rsidRPr="00DE2161">
        <w:rPr>
          <w:b w:val="0"/>
          <w:bCs w:val="0"/>
          <w:sz w:val="28"/>
        </w:rPr>
        <w:t>.</w:t>
      </w:r>
    </w:p>
    <w:p w:rsidR="008F65BB" w:rsidRDefault="008F65BB" w:rsidP="008F65BB">
      <w:pPr>
        <w:pStyle w:val="a3"/>
        <w:widowControl/>
        <w:numPr>
          <w:ilvl w:val="0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запросе, преду</w:t>
      </w:r>
      <w:r w:rsidR="00DE2161">
        <w:rPr>
          <w:b w:val="0"/>
          <w:bCs w:val="0"/>
          <w:sz w:val="28"/>
        </w:rPr>
        <w:t>смотренном подпунктом 4 пункта 7</w:t>
      </w:r>
      <w:r>
        <w:rPr>
          <w:b w:val="0"/>
          <w:bCs w:val="0"/>
          <w:sz w:val="28"/>
        </w:rPr>
        <w:t xml:space="preserve"> настоящего Положения, указываются:</w:t>
      </w:r>
    </w:p>
    <w:p w:rsidR="008F65BB" w:rsidRDefault="008F65BB" w:rsidP="00955894">
      <w:pPr>
        <w:pStyle w:val="a3"/>
        <w:widowControl/>
        <w:numPr>
          <w:ilvl w:val="1"/>
          <w:numId w:val="2"/>
        </w:numPr>
        <w:shd w:val="clear" w:color="auto" w:fill="auto"/>
        <w:tabs>
          <w:tab w:val="clear" w:pos="2415"/>
          <w:tab w:val="num" w:pos="0"/>
          <w:tab w:val="num" w:pos="709"/>
        </w:tabs>
        <w:autoSpaceDE/>
        <w:autoSpaceDN/>
        <w:adjustRightInd/>
        <w:ind w:left="0" w:right="0"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фамилия, имя, отчество руководителя органа или организации, в которые направляется запрос;</w:t>
      </w:r>
    </w:p>
    <w:p w:rsidR="008F65BB" w:rsidRDefault="008F65BB" w:rsidP="001A5600">
      <w:pPr>
        <w:pStyle w:val="a3"/>
        <w:widowControl/>
        <w:numPr>
          <w:ilvl w:val="1"/>
          <w:numId w:val="2"/>
        </w:numPr>
        <w:shd w:val="clear" w:color="auto" w:fill="auto"/>
        <w:tabs>
          <w:tab w:val="clear" w:pos="2415"/>
          <w:tab w:val="num" w:pos="0"/>
        </w:tabs>
        <w:autoSpaceDE/>
        <w:autoSpaceDN/>
        <w:adjustRightInd/>
        <w:ind w:left="0" w:right="0"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нормативный правовой акт, на основании которого направляется запрос;</w:t>
      </w:r>
    </w:p>
    <w:p w:rsidR="008137F0" w:rsidRDefault="008F65BB" w:rsidP="001A5600">
      <w:pPr>
        <w:pStyle w:val="a3"/>
        <w:widowControl/>
        <w:numPr>
          <w:ilvl w:val="1"/>
          <w:numId w:val="2"/>
        </w:numPr>
        <w:shd w:val="clear" w:color="auto" w:fill="auto"/>
        <w:tabs>
          <w:tab w:val="clear" w:pos="2415"/>
          <w:tab w:val="num" w:pos="0"/>
        </w:tabs>
        <w:autoSpaceDE/>
        <w:autoSpaceDN/>
        <w:adjustRightInd/>
        <w:ind w:left="0" w:right="0" w:firstLine="720"/>
        <w:jc w:val="both"/>
        <w:rPr>
          <w:b w:val="0"/>
          <w:bCs w:val="0"/>
          <w:sz w:val="28"/>
        </w:rPr>
      </w:pPr>
      <w:proofErr w:type="gramStart"/>
      <w:r w:rsidRPr="008137F0">
        <w:rPr>
          <w:b w:val="0"/>
          <w:bCs w:val="0"/>
          <w:sz w:val="28"/>
        </w:rPr>
        <w:t>фамилия, имя, отчество, дата и место рождения, место регистрации, жительства и (или) пребывания, должность и место работы (службы) гражданина или</w:t>
      </w:r>
      <w:r w:rsidR="008137F0" w:rsidRPr="008137F0">
        <w:rPr>
          <w:b w:val="0"/>
          <w:bCs w:val="0"/>
          <w:sz w:val="28"/>
        </w:rPr>
        <w:t xml:space="preserve"> </w:t>
      </w:r>
      <w:r w:rsidR="00DE2161" w:rsidRPr="008137F0">
        <w:rPr>
          <w:b w:val="0"/>
          <w:bCs w:val="0"/>
          <w:sz w:val="28"/>
        </w:rPr>
        <w:t>руководителя</w:t>
      </w:r>
      <w:r w:rsidRPr="008137F0">
        <w:rPr>
          <w:b w:val="0"/>
          <w:bCs w:val="0"/>
          <w:sz w:val="28"/>
        </w:rPr>
        <w:t xml:space="preserve">, его супруги (супруга) и несовершеннолетних детей, сведения о доходах, об имуществе и обязательствах имущественного характера которых проверяются, </w:t>
      </w:r>
      <w:proofErr w:type="gramEnd"/>
    </w:p>
    <w:p w:rsidR="008F65BB" w:rsidRPr="008137F0" w:rsidRDefault="008F65BB" w:rsidP="008137F0">
      <w:pPr>
        <w:pStyle w:val="a3"/>
        <w:widowControl/>
        <w:numPr>
          <w:ilvl w:val="1"/>
          <w:numId w:val="2"/>
        </w:numPr>
        <w:shd w:val="clear" w:color="auto" w:fill="auto"/>
        <w:tabs>
          <w:tab w:val="clear" w:pos="2415"/>
          <w:tab w:val="num" w:pos="0"/>
          <w:tab w:val="num" w:pos="1134"/>
        </w:tabs>
        <w:autoSpaceDE/>
        <w:autoSpaceDN/>
        <w:adjustRightInd/>
        <w:ind w:left="0" w:right="0" w:firstLine="720"/>
        <w:jc w:val="both"/>
        <w:rPr>
          <w:b w:val="0"/>
          <w:bCs w:val="0"/>
          <w:sz w:val="28"/>
        </w:rPr>
      </w:pPr>
      <w:r w:rsidRPr="008137F0">
        <w:rPr>
          <w:b w:val="0"/>
          <w:bCs w:val="0"/>
          <w:sz w:val="28"/>
        </w:rPr>
        <w:t>содержание и объем сведений, подлежащих проверке;</w:t>
      </w:r>
    </w:p>
    <w:p w:rsidR="008F65BB" w:rsidRDefault="008F65BB" w:rsidP="008137F0">
      <w:pPr>
        <w:pStyle w:val="a3"/>
        <w:widowControl/>
        <w:numPr>
          <w:ilvl w:val="1"/>
          <w:numId w:val="2"/>
        </w:numPr>
        <w:shd w:val="clear" w:color="auto" w:fill="auto"/>
        <w:tabs>
          <w:tab w:val="clear" w:pos="2415"/>
          <w:tab w:val="num" w:pos="0"/>
          <w:tab w:val="num" w:pos="1134"/>
        </w:tabs>
        <w:autoSpaceDE/>
        <w:autoSpaceDN/>
        <w:adjustRightInd/>
        <w:ind w:left="0" w:right="0"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срок представления запрашиваемых сведений;</w:t>
      </w:r>
    </w:p>
    <w:p w:rsidR="008F65BB" w:rsidRDefault="008F65BB" w:rsidP="008137F0">
      <w:pPr>
        <w:pStyle w:val="a3"/>
        <w:widowControl/>
        <w:numPr>
          <w:ilvl w:val="1"/>
          <w:numId w:val="2"/>
        </w:numPr>
        <w:shd w:val="clear" w:color="auto" w:fill="auto"/>
        <w:tabs>
          <w:tab w:val="clear" w:pos="2415"/>
          <w:tab w:val="num" w:pos="0"/>
          <w:tab w:val="num" w:pos="993"/>
        </w:tabs>
        <w:autoSpaceDE/>
        <w:autoSpaceDN/>
        <w:adjustRightInd/>
        <w:ind w:left="0" w:right="0"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фамилия, инициалы и номер телефона</w:t>
      </w:r>
      <w:r w:rsidR="00DE2161">
        <w:rPr>
          <w:b w:val="0"/>
          <w:bCs w:val="0"/>
          <w:sz w:val="28"/>
        </w:rPr>
        <w:t xml:space="preserve"> специалиста по кадрам</w:t>
      </w:r>
      <w:r>
        <w:rPr>
          <w:b w:val="0"/>
          <w:bCs w:val="0"/>
          <w:sz w:val="28"/>
        </w:rPr>
        <w:t>, подготовившего запрос;</w:t>
      </w:r>
    </w:p>
    <w:p w:rsidR="008F65BB" w:rsidRDefault="008F65BB" w:rsidP="001A5600">
      <w:pPr>
        <w:pStyle w:val="a3"/>
        <w:widowControl/>
        <w:numPr>
          <w:ilvl w:val="1"/>
          <w:numId w:val="2"/>
        </w:numPr>
        <w:shd w:val="clear" w:color="auto" w:fill="auto"/>
        <w:tabs>
          <w:tab w:val="clear" w:pos="2415"/>
          <w:tab w:val="num" w:pos="0"/>
        </w:tabs>
        <w:autoSpaceDE/>
        <w:autoSpaceDN/>
        <w:adjustRightInd/>
        <w:ind w:left="0" w:right="0"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другие необходимые сведения.</w:t>
      </w:r>
    </w:p>
    <w:p w:rsidR="008F65BB" w:rsidRDefault="008F65BB" w:rsidP="008F65BB">
      <w:pPr>
        <w:pStyle w:val="a3"/>
        <w:widowControl/>
        <w:numPr>
          <w:ilvl w:val="0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05"/>
        <w:jc w:val="both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В запросе о проведении оперативно-розыскных мероприятий, помимо све</w:t>
      </w:r>
      <w:r w:rsidR="009A3292">
        <w:rPr>
          <w:b w:val="0"/>
          <w:bCs w:val="0"/>
          <w:sz w:val="28"/>
        </w:rPr>
        <w:t>дений, перечисленных в пункте 8</w:t>
      </w:r>
      <w:r>
        <w:rPr>
          <w:b w:val="0"/>
          <w:bCs w:val="0"/>
          <w:sz w:val="28"/>
        </w:rPr>
        <w:t xml:space="preserve"> настоящего Положения, указываются сведения, послужившие основанием для проверки, органы и организации, в которые направлялись (направлены) запросы, и ответы, которые в них ставились, дается ссылка на пункт 7 части второй статьи 7 и часть девятую статьи 8 </w:t>
      </w:r>
      <w:r>
        <w:rPr>
          <w:b w:val="0"/>
          <w:bCs w:val="0"/>
          <w:sz w:val="28"/>
        </w:rPr>
        <w:lastRenderedPageBreak/>
        <w:t>Федерального закона от 12 августа 1995 года № 144-ФЗ «Об оперативно-розыскной деятельности»</w:t>
      </w:r>
      <w:r w:rsidR="001A5600">
        <w:rPr>
          <w:b w:val="0"/>
          <w:bCs w:val="0"/>
          <w:sz w:val="28"/>
        </w:rPr>
        <w:t>.</w:t>
      </w:r>
      <w:proofErr w:type="gramEnd"/>
    </w:p>
    <w:p w:rsidR="008F65BB" w:rsidRDefault="00A42AFC" w:rsidP="008F65BB">
      <w:pPr>
        <w:pStyle w:val="a3"/>
        <w:widowControl/>
        <w:numPr>
          <w:ilvl w:val="0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0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Специалист по кадрам </w:t>
      </w:r>
      <w:r w:rsidR="008F65BB">
        <w:rPr>
          <w:b w:val="0"/>
          <w:bCs w:val="0"/>
          <w:sz w:val="28"/>
        </w:rPr>
        <w:t>администрации городского поселения Березово обеспечивает:</w:t>
      </w:r>
    </w:p>
    <w:p w:rsidR="008F65BB" w:rsidRDefault="008F65BB" w:rsidP="00675AF4">
      <w:pPr>
        <w:pStyle w:val="a3"/>
        <w:widowControl/>
        <w:numPr>
          <w:ilvl w:val="1"/>
          <w:numId w:val="2"/>
        </w:numPr>
        <w:shd w:val="clear" w:color="auto" w:fill="auto"/>
        <w:tabs>
          <w:tab w:val="clear" w:pos="2415"/>
          <w:tab w:val="num" w:pos="0"/>
        </w:tabs>
        <w:autoSpaceDE/>
        <w:autoSpaceDN/>
        <w:adjustRightInd/>
        <w:ind w:left="0" w:right="0"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уведомление в письменной форме </w:t>
      </w:r>
      <w:r w:rsidR="00675AF4">
        <w:rPr>
          <w:b w:val="0"/>
          <w:bCs w:val="0"/>
          <w:sz w:val="28"/>
        </w:rPr>
        <w:t xml:space="preserve">руководителя </w:t>
      </w:r>
      <w:r>
        <w:rPr>
          <w:b w:val="0"/>
          <w:bCs w:val="0"/>
          <w:sz w:val="28"/>
        </w:rPr>
        <w:t xml:space="preserve">о начале в отношении </w:t>
      </w:r>
      <w:r w:rsidR="00675AF4">
        <w:rPr>
          <w:b w:val="0"/>
          <w:bCs w:val="0"/>
          <w:sz w:val="28"/>
        </w:rPr>
        <w:t>н</w:t>
      </w:r>
      <w:r>
        <w:rPr>
          <w:b w:val="0"/>
          <w:bCs w:val="0"/>
          <w:sz w:val="28"/>
        </w:rPr>
        <w:t>его проверки и разъяснение ему содержания подпункта 2 настоящего пункта – в течени</w:t>
      </w:r>
      <w:proofErr w:type="gramStart"/>
      <w:r>
        <w:rPr>
          <w:b w:val="0"/>
          <w:bCs w:val="0"/>
          <w:sz w:val="28"/>
        </w:rPr>
        <w:t>и</w:t>
      </w:r>
      <w:proofErr w:type="gramEnd"/>
      <w:r>
        <w:rPr>
          <w:b w:val="0"/>
          <w:bCs w:val="0"/>
          <w:sz w:val="28"/>
        </w:rPr>
        <w:t xml:space="preserve"> двух рабочих дней со дня получения соответствующего решения;</w:t>
      </w:r>
    </w:p>
    <w:p w:rsidR="008F65BB" w:rsidRDefault="008F65BB" w:rsidP="008F65BB">
      <w:pPr>
        <w:pStyle w:val="a3"/>
        <w:widowControl/>
        <w:numPr>
          <w:ilvl w:val="1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проведение в случае обращения </w:t>
      </w:r>
      <w:r w:rsidR="00675AF4">
        <w:rPr>
          <w:b w:val="0"/>
          <w:bCs w:val="0"/>
          <w:sz w:val="28"/>
        </w:rPr>
        <w:t xml:space="preserve">руководителя </w:t>
      </w:r>
      <w:r>
        <w:rPr>
          <w:b w:val="0"/>
          <w:bCs w:val="0"/>
          <w:sz w:val="28"/>
        </w:rPr>
        <w:t xml:space="preserve">беседы с ним, в ходе которой он должен быть проинформирован о том, </w:t>
      </w:r>
      <w:proofErr w:type="gramStart"/>
      <w:r>
        <w:rPr>
          <w:b w:val="0"/>
          <w:bCs w:val="0"/>
          <w:sz w:val="28"/>
        </w:rPr>
        <w:t>какие сведения, представляемые им в соотв</w:t>
      </w:r>
      <w:r w:rsidR="000E3F85">
        <w:rPr>
          <w:b w:val="0"/>
          <w:bCs w:val="0"/>
          <w:sz w:val="28"/>
        </w:rPr>
        <w:t xml:space="preserve">етствии с настоящим Положением </w:t>
      </w:r>
      <w:r>
        <w:rPr>
          <w:b w:val="0"/>
          <w:bCs w:val="0"/>
          <w:sz w:val="28"/>
        </w:rPr>
        <w:t>подлежат</w:t>
      </w:r>
      <w:proofErr w:type="gramEnd"/>
      <w:r>
        <w:rPr>
          <w:b w:val="0"/>
          <w:bCs w:val="0"/>
          <w:sz w:val="28"/>
        </w:rPr>
        <w:t xml:space="preserve"> проверке, - в течение семи рабочих дней со дня обращения</w:t>
      </w:r>
      <w:r w:rsidR="000E3F85">
        <w:rPr>
          <w:b w:val="0"/>
          <w:bCs w:val="0"/>
          <w:sz w:val="28"/>
        </w:rPr>
        <w:t xml:space="preserve"> </w:t>
      </w:r>
      <w:r w:rsidR="00675AF4">
        <w:rPr>
          <w:b w:val="0"/>
          <w:bCs w:val="0"/>
          <w:sz w:val="28"/>
        </w:rPr>
        <w:t>руководителя</w:t>
      </w:r>
      <w:r>
        <w:rPr>
          <w:b w:val="0"/>
          <w:bCs w:val="0"/>
          <w:sz w:val="28"/>
        </w:rPr>
        <w:t>, а при наличии уважительной причины – в срок, согласованный с</w:t>
      </w:r>
      <w:r w:rsidR="00675AF4">
        <w:rPr>
          <w:b w:val="0"/>
          <w:bCs w:val="0"/>
          <w:sz w:val="28"/>
        </w:rPr>
        <w:t xml:space="preserve"> руководителем</w:t>
      </w:r>
      <w:r>
        <w:rPr>
          <w:b w:val="0"/>
          <w:bCs w:val="0"/>
          <w:sz w:val="28"/>
        </w:rPr>
        <w:t>.</w:t>
      </w:r>
    </w:p>
    <w:p w:rsidR="008F65BB" w:rsidRDefault="008F65BB" w:rsidP="008F65BB">
      <w:pPr>
        <w:pStyle w:val="a3"/>
        <w:widowControl/>
        <w:numPr>
          <w:ilvl w:val="0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0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По окончании проверки </w:t>
      </w:r>
      <w:r w:rsidR="00675AF4">
        <w:rPr>
          <w:b w:val="0"/>
          <w:bCs w:val="0"/>
          <w:sz w:val="28"/>
        </w:rPr>
        <w:t xml:space="preserve"> специалист по кадрам </w:t>
      </w:r>
      <w:r>
        <w:rPr>
          <w:b w:val="0"/>
          <w:bCs w:val="0"/>
          <w:sz w:val="28"/>
        </w:rPr>
        <w:t xml:space="preserve">обязан ознакомить </w:t>
      </w:r>
      <w:r w:rsidR="00675AF4">
        <w:rPr>
          <w:b w:val="0"/>
          <w:bCs w:val="0"/>
          <w:sz w:val="28"/>
        </w:rPr>
        <w:t xml:space="preserve">руководителя </w:t>
      </w:r>
      <w:r>
        <w:rPr>
          <w:b w:val="0"/>
          <w:bCs w:val="0"/>
          <w:sz w:val="28"/>
        </w:rPr>
        <w:t>с результатами проверки с соблюдением требований законодательства Российской Федерации.</w:t>
      </w:r>
    </w:p>
    <w:p w:rsidR="008F65BB" w:rsidRDefault="00675AF4" w:rsidP="008F65BB">
      <w:pPr>
        <w:pStyle w:val="a3"/>
        <w:widowControl/>
        <w:numPr>
          <w:ilvl w:val="0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0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Руководитель</w:t>
      </w:r>
      <w:r w:rsidR="008F65BB">
        <w:rPr>
          <w:b w:val="0"/>
          <w:bCs w:val="0"/>
          <w:sz w:val="28"/>
        </w:rPr>
        <w:t xml:space="preserve"> вправе:</w:t>
      </w:r>
    </w:p>
    <w:p w:rsidR="008F65BB" w:rsidRDefault="008F65BB" w:rsidP="008F65BB">
      <w:pPr>
        <w:pStyle w:val="a3"/>
        <w:ind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1) дава</w:t>
      </w:r>
      <w:r w:rsidR="00675AF4">
        <w:rPr>
          <w:b w:val="0"/>
          <w:bCs w:val="0"/>
          <w:sz w:val="28"/>
        </w:rPr>
        <w:t>ть пояснения в письменной форме:</w:t>
      </w:r>
    </w:p>
    <w:p w:rsidR="008F65BB" w:rsidRDefault="008F65BB" w:rsidP="008F65BB">
      <w:pPr>
        <w:pStyle w:val="a3"/>
        <w:ind w:firstLine="70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а) в ходе проверки;</w:t>
      </w:r>
    </w:p>
    <w:p w:rsidR="008F65BB" w:rsidRDefault="008F65BB" w:rsidP="008F65BB">
      <w:pPr>
        <w:pStyle w:val="a3"/>
        <w:ind w:firstLine="70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б) по вопросам, указанным в подпункте 2 пункта 12 настоящего Положения;</w:t>
      </w:r>
    </w:p>
    <w:p w:rsidR="008F65BB" w:rsidRDefault="008F65BB" w:rsidP="008F65BB">
      <w:pPr>
        <w:pStyle w:val="a3"/>
        <w:ind w:firstLine="70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в) по результатам проверки;</w:t>
      </w:r>
    </w:p>
    <w:p w:rsidR="008F65BB" w:rsidRDefault="008F65BB" w:rsidP="008F65BB">
      <w:pPr>
        <w:pStyle w:val="a3"/>
        <w:ind w:firstLine="70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2) представлять дополнительные материалы и давать по ним пояснения в письменной форме;</w:t>
      </w:r>
    </w:p>
    <w:p w:rsidR="008F65BB" w:rsidRDefault="008F65BB" w:rsidP="008F65BB">
      <w:pPr>
        <w:pStyle w:val="a3"/>
        <w:ind w:firstLine="70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3) обращаться </w:t>
      </w:r>
      <w:r w:rsidR="00675AF4">
        <w:rPr>
          <w:b w:val="0"/>
          <w:bCs w:val="0"/>
          <w:sz w:val="28"/>
        </w:rPr>
        <w:t xml:space="preserve"> к специалисту по кадрам </w:t>
      </w:r>
      <w:r>
        <w:rPr>
          <w:b w:val="0"/>
          <w:bCs w:val="0"/>
          <w:sz w:val="28"/>
        </w:rPr>
        <w:t>с подлежащим удовлетворению ходатайством о проведении с ним беседы по вопросам, указанным в подпункте 2 пункта 12 настоящего Положения.</w:t>
      </w:r>
    </w:p>
    <w:p w:rsidR="008F65BB" w:rsidRDefault="008F65BB" w:rsidP="008F65BB">
      <w:pPr>
        <w:pStyle w:val="a3"/>
        <w:widowControl/>
        <w:numPr>
          <w:ilvl w:val="0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0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Пояснения, указанные в пункте 14 настоящего Положения, приобщаются к материалам проверки.</w:t>
      </w:r>
    </w:p>
    <w:p w:rsidR="008F65BB" w:rsidRDefault="008F65BB" w:rsidP="008F65BB">
      <w:pPr>
        <w:pStyle w:val="a3"/>
        <w:widowControl/>
        <w:numPr>
          <w:ilvl w:val="0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0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На период проведения проверки </w:t>
      </w:r>
      <w:r w:rsidR="00675AF4">
        <w:rPr>
          <w:b w:val="0"/>
          <w:bCs w:val="0"/>
          <w:sz w:val="28"/>
        </w:rPr>
        <w:t xml:space="preserve">руководитель </w:t>
      </w:r>
      <w:r>
        <w:rPr>
          <w:b w:val="0"/>
          <w:bCs w:val="0"/>
          <w:sz w:val="28"/>
        </w:rPr>
        <w:t xml:space="preserve">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</w:t>
      </w:r>
    </w:p>
    <w:p w:rsidR="008F65BB" w:rsidRDefault="008F65BB" w:rsidP="008F65BB">
      <w:pPr>
        <w:pStyle w:val="a3"/>
        <w:ind w:firstLine="70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На период отстранения </w:t>
      </w:r>
      <w:r w:rsidR="00675AF4">
        <w:rPr>
          <w:b w:val="0"/>
          <w:bCs w:val="0"/>
          <w:sz w:val="28"/>
        </w:rPr>
        <w:t xml:space="preserve">руководителя </w:t>
      </w:r>
      <w:r>
        <w:rPr>
          <w:b w:val="0"/>
          <w:bCs w:val="0"/>
          <w:sz w:val="28"/>
        </w:rPr>
        <w:t>от замещаемой должности денежное содержание по замещаемой им должности сохраняется.</w:t>
      </w:r>
    </w:p>
    <w:p w:rsidR="008F65BB" w:rsidRDefault="00675AF4" w:rsidP="008F65BB">
      <w:pPr>
        <w:pStyle w:val="a3"/>
        <w:widowControl/>
        <w:numPr>
          <w:ilvl w:val="0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Специалист по кадрам </w:t>
      </w:r>
      <w:r w:rsidR="008F65BB">
        <w:rPr>
          <w:b w:val="0"/>
          <w:bCs w:val="0"/>
          <w:sz w:val="28"/>
        </w:rPr>
        <w:t>предоставляет лицу, принявшему решение о проведении проверки, доклад о ее результатах.</w:t>
      </w:r>
    </w:p>
    <w:p w:rsidR="008F65BB" w:rsidRDefault="00675AF4" w:rsidP="008F65BB">
      <w:pPr>
        <w:pStyle w:val="a3"/>
        <w:widowControl/>
        <w:numPr>
          <w:ilvl w:val="0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0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 w:rsidR="008F65BB">
        <w:rPr>
          <w:b w:val="0"/>
          <w:bCs w:val="0"/>
          <w:sz w:val="28"/>
        </w:rPr>
        <w:t xml:space="preserve">Сведения о результатах проверки с письменного согласия лица, принявшего решение о ее проведении, предоставляются </w:t>
      </w:r>
      <w:r>
        <w:rPr>
          <w:b w:val="0"/>
          <w:bCs w:val="0"/>
          <w:sz w:val="28"/>
        </w:rPr>
        <w:t xml:space="preserve">специалистом по кадрам </w:t>
      </w:r>
      <w:r w:rsidR="008F65BB">
        <w:rPr>
          <w:b w:val="0"/>
          <w:bCs w:val="0"/>
          <w:sz w:val="28"/>
        </w:rPr>
        <w:t>с одновременным уведомлением об этом гражданина или</w:t>
      </w:r>
      <w:r w:rsidR="009A68F5">
        <w:rPr>
          <w:b w:val="0"/>
          <w:bCs w:val="0"/>
          <w:sz w:val="28"/>
        </w:rPr>
        <w:t xml:space="preserve"> руководителя</w:t>
      </w:r>
      <w:r w:rsidR="008F65BB">
        <w:rPr>
          <w:b w:val="0"/>
          <w:bCs w:val="0"/>
          <w:sz w:val="28"/>
        </w:rPr>
        <w:t>, в отношении которых проводилась проверка, правоохр</w:t>
      </w:r>
      <w:r>
        <w:rPr>
          <w:b w:val="0"/>
          <w:bCs w:val="0"/>
          <w:sz w:val="28"/>
        </w:rPr>
        <w:t>анительным и налоговым органам</w:t>
      </w:r>
      <w:r w:rsidR="008F65BB">
        <w:rPr>
          <w:b w:val="0"/>
          <w:bCs w:val="0"/>
          <w:sz w:val="28"/>
        </w:rPr>
        <w:t>, предоставившим информацию, явившуюся основанием для проверки, с соблюдением законодательства Российской Федерации о персональных данных.</w:t>
      </w:r>
    </w:p>
    <w:p w:rsidR="008F65BB" w:rsidRDefault="008F65BB" w:rsidP="008F65BB">
      <w:pPr>
        <w:pStyle w:val="a3"/>
        <w:widowControl/>
        <w:numPr>
          <w:ilvl w:val="0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0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F50EF" w:rsidRPr="00677C92" w:rsidRDefault="008F65BB" w:rsidP="00677C92">
      <w:pPr>
        <w:pStyle w:val="a3"/>
        <w:widowControl/>
        <w:numPr>
          <w:ilvl w:val="0"/>
          <w:numId w:val="2"/>
        </w:numPr>
        <w:shd w:val="clear" w:color="auto" w:fill="auto"/>
        <w:tabs>
          <w:tab w:val="num" w:pos="0"/>
        </w:tabs>
        <w:autoSpaceDE/>
        <w:autoSpaceDN/>
        <w:adjustRightInd/>
        <w:ind w:left="0" w:right="0" w:firstLine="70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При установлении в ходе проверки обстоятельств, свидетельствующих о представлении </w:t>
      </w:r>
      <w:r w:rsidR="00675AF4">
        <w:rPr>
          <w:b w:val="0"/>
          <w:bCs w:val="0"/>
          <w:sz w:val="28"/>
        </w:rPr>
        <w:t xml:space="preserve">руководителем </w:t>
      </w:r>
      <w:r>
        <w:rPr>
          <w:b w:val="0"/>
          <w:bCs w:val="0"/>
          <w:sz w:val="28"/>
        </w:rPr>
        <w:t xml:space="preserve">недостоверных или неполных сведений, предусмотренных подпунктом 1 пункта 1 настоящего Положения, материалы </w:t>
      </w:r>
      <w:r>
        <w:rPr>
          <w:b w:val="0"/>
          <w:bCs w:val="0"/>
          <w:sz w:val="28"/>
        </w:rPr>
        <w:lastRenderedPageBreak/>
        <w:t>проверки представляются в комиссию по урегулированию конфликта интересов администрации городского поселения Березово.</w:t>
      </w:r>
    </w:p>
    <w:p w:rsidR="006F50EF" w:rsidRPr="00997B50" w:rsidRDefault="00955894" w:rsidP="00677C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F50EF">
        <w:rPr>
          <w:sz w:val="28"/>
          <w:szCs w:val="28"/>
        </w:rPr>
        <w:t>. По результатам проверки</w:t>
      </w:r>
      <w:r w:rsidR="00677C92">
        <w:rPr>
          <w:sz w:val="28"/>
          <w:szCs w:val="28"/>
        </w:rPr>
        <w:t xml:space="preserve"> </w:t>
      </w:r>
      <w:r w:rsidR="006F50EF">
        <w:rPr>
          <w:sz w:val="28"/>
          <w:szCs w:val="28"/>
        </w:rPr>
        <w:t xml:space="preserve"> </w:t>
      </w:r>
      <w:r w:rsidR="00677C92">
        <w:rPr>
          <w:sz w:val="28"/>
          <w:szCs w:val="28"/>
        </w:rPr>
        <w:t xml:space="preserve">администрация городского поселения Берёзово в лице </w:t>
      </w:r>
      <w:r w:rsidR="00677C92" w:rsidRPr="00997B50">
        <w:rPr>
          <w:sz w:val="28"/>
          <w:szCs w:val="28"/>
        </w:rPr>
        <w:t>главы поселения Берёзово</w:t>
      </w:r>
      <w:r w:rsidR="006F50EF" w:rsidRPr="00997B50">
        <w:rPr>
          <w:sz w:val="28"/>
          <w:szCs w:val="28"/>
        </w:rPr>
        <w:t>, принимает одно из следующих решений:</w:t>
      </w:r>
    </w:p>
    <w:p w:rsidR="006F50EF" w:rsidRPr="00997B50" w:rsidRDefault="006F50EF" w:rsidP="00677C92">
      <w:pPr>
        <w:ind w:firstLine="709"/>
        <w:jc w:val="both"/>
        <w:rPr>
          <w:sz w:val="28"/>
          <w:szCs w:val="28"/>
        </w:rPr>
      </w:pPr>
      <w:r w:rsidRPr="00997B50">
        <w:rPr>
          <w:sz w:val="28"/>
          <w:szCs w:val="28"/>
        </w:rPr>
        <w:t xml:space="preserve">о назначении лица, поступающего на </w:t>
      </w:r>
      <w:proofErr w:type="gramStart"/>
      <w:r w:rsidRPr="00997B50">
        <w:rPr>
          <w:sz w:val="28"/>
          <w:szCs w:val="28"/>
        </w:rPr>
        <w:t>работу</w:t>
      </w:r>
      <w:proofErr w:type="gramEnd"/>
      <w:r w:rsidRPr="00997B50">
        <w:rPr>
          <w:sz w:val="28"/>
          <w:szCs w:val="28"/>
        </w:rPr>
        <w:t xml:space="preserve"> на должность руководителя муниципального учреждения, на должность руководителя;</w:t>
      </w:r>
    </w:p>
    <w:p w:rsidR="006F50EF" w:rsidRPr="00997B50" w:rsidRDefault="006F50EF" w:rsidP="00677C92">
      <w:pPr>
        <w:ind w:firstLine="709"/>
        <w:jc w:val="both"/>
        <w:rPr>
          <w:sz w:val="28"/>
          <w:szCs w:val="28"/>
        </w:rPr>
      </w:pPr>
      <w:r w:rsidRPr="00997B50">
        <w:rPr>
          <w:sz w:val="28"/>
          <w:szCs w:val="28"/>
        </w:rPr>
        <w:t xml:space="preserve">об отказе лицу, поступающему на </w:t>
      </w:r>
      <w:proofErr w:type="gramStart"/>
      <w:r w:rsidRPr="00997B50">
        <w:rPr>
          <w:sz w:val="28"/>
          <w:szCs w:val="28"/>
        </w:rPr>
        <w:t>работу</w:t>
      </w:r>
      <w:proofErr w:type="gramEnd"/>
      <w:r w:rsidRPr="00997B50">
        <w:rPr>
          <w:sz w:val="28"/>
          <w:szCs w:val="28"/>
        </w:rPr>
        <w:t xml:space="preserve"> на должность руководителя муниципального учреждения, в назначении на должность руководителя;</w:t>
      </w:r>
    </w:p>
    <w:p w:rsidR="006F50EF" w:rsidRPr="00997B50" w:rsidRDefault="006F50EF" w:rsidP="00677C92">
      <w:pPr>
        <w:ind w:firstLine="709"/>
        <w:jc w:val="both"/>
        <w:rPr>
          <w:sz w:val="28"/>
          <w:szCs w:val="28"/>
        </w:rPr>
      </w:pPr>
      <w:r w:rsidRPr="00997B50">
        <w:rPr>
          <w:sz w:val="28"/>
          <w:szCs w:val="28"/>
        </w:rPr>
        <w:t>об отсутствии оснований для применения к руководителю муниципального учреждения мер юридической ответственности;</w:t>
      </w:r>
    </w:p>
    <w:p w:rsidR="00955894" w:rsidRDefault="006F50EF" w:rsidP="00955894">
      <w:pPr>
        <w:ind w:firstLine="709"/>
        <w:jc w:val="both"/>
        <w:rPr>
          <w:sz w:val="28"/>
          <w:szCs w:val="28"/>
        </w:rPr>
      </w:pPr>
      <w:r w:rsidRPr="00997B50">
        <w:rPr>
          <w:sz w:val="28"/>
          <w:szCs w:val="28"/>
        </w:rPr>
        <w:t>о применении к руководителю муниципального учреждения мер юридической ответственности.</w:t>
      </w:r>
    </w:p>
    <w:p w:rsidR="00955894" w:rsidRDefault="00955894" w:rsidP="00955894">
      <w:pPr>
        <w:ind w:firstLine="709"/>
        <w:jc w:val="both"/>
        <w:rPr>
          <w:sz w:val="28"/>
          <w:szCs w:val="28"/>
        </w:rPr>
      </w:pPr>
    </w:p>
    <w:p w:rsidR="00955894" w:rsidRDefault="00955894" w:rsidP="0095589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0EF" w:rsidRPr="00997B50">
        <w:rPr>
          <w:sz w:val="28"/>
          <w:szCs w:val="28"/>
        </w:rPr>
        <w:t xml:space="preserve">Подлинники справок о доходах, об имуществе и </w:t>
      </w:r>
      <w:proofErr w:type="gramStart"/>
      <w:r w:rsidR="006F50EF" w:rsidRPr="00997B50">
        <w:rPr>
          <w:sz w:val="28"/>
          <w:szCs w:val="28"/>
        </w:rPr>
        <w:t xml:space="preserve">обязательствах имущественного характера, поступивших </w:t>
      </w:r>
      <w:r w:rsidR="00997B50" w:rsidRPr="00997B50">
        <w:rPr>
          <w:sz w:val="28"/>
          <w:szCs w:val="28"/>
        </w:rPr>
        <w:t xml:space="preserve">в ходе проверки </w:t>
      </w:r>
      <w:r w:rsidR="006F50EF" w:rsidRPr="00997B50">
        <w:rPr>
          <w:sz w:val="28"/>
          <w:szCs w:val="28"/>
        </w:rPr>
        <w:t>п</w:t>
      </w:r>
      <w:r w:rsidR="00FA7644">
        <w:rPr>
          <w:sz w:val="28"/>
          <w:szCs w:val="28"/>
        </w:rPr>
        <w:t>риобщаются</w:t>
      </w:r>
      <w:proofErr w:type="gramEnd"/>
      <w:r w:rsidR="006F50EF" w:rsidRPr="00997B50">
        <w:rPr>
          <w:sz w:val="28"/>
          <w:szCs w:val="28"/>
        </w:rPr>
        <w:t xml:space="preserve"> к личным делам</w:t>
      </w:r>
      <w:r w:rsidR="00997B50" w:rsidRPr="00997B50">
        <w:rPr>
          <w:sz w:val="28"/>
          <w:szCs w:val="28"/>
        </w:rPr>
        <w:t xml:space="preserve"> лиц, в отношении которых проводилась проверка</w:t>
      </w:r>
      <w:r>
        <w:rPr>
          <w:sz w:val="28"/>
          <w:szCs w:val="28"/>
        </w:rPr>
        <w:t xml:space="preserve">. </w:t>
      </w:r>
    </w:p>
    <w:p w:rsidR="00955894" w:rsidRDefault="00955894" w:rsidP="00955894">
      <w:pPr>
        <w:ind w:firstLine="709"/>
        <w:jc w:val="both"/>
        <w:rPr>
          <w:bCs/>
          <w:sz w:val="28"/>
        </w:rPr>
      </w:pPr>
    </w:p>
    <w:p w:rsidR="00677C92" w:rsidRPr="00955894" w:rsidRDefault="00677C92" w:rsidP="00955894">
      <w:pPr>
        <w:numPr>
          <w:ilvl w:val="0"/>
          <w:numId w:val="4"/>
        </w:numPr>
        <w:jc w:val="both"/>
        <w:rPr>
          <w:sz w:val="28"/>
          <w:szCs w:val="28"/>
        </w:rPr>
      </w:pPr>
      <w:r w:rsidRPr="00955894">
        <w:rPr>
          <w:bCs/>
          <w:sz w:val="28"/>
        </w:rPr>
        <w:t>Материалы проверки хранятся в администрации поселения Берёзово у специалиста по кадрам в течени</w:t>
      </w:r>
      <w:proofErr w:type="gramStart"/>
      <w:r w:rsidRPr="00955894">
        <w:rPr>
          <w:bCs/>
          <w:sz w:val="28"/>
        </w:rPr>
        <w:t>и</w:t>
      </w:r>
      <w:proofErr w:type="gramEnd"/>
      <w:r w:rsidRPr="00955894">
        <w:rPr>
          <w:bCs/>
          <w:sz w:val="28"/>
        </w:rPr>
        <w:t xml:space="preserve"> трех лет со дня ее окончания, после чего передаются в архив.</w:t>
      </w:r>
    </w:p>
    <w:p w:rsidR="006E1CC0" w:rsidRPr="006E1CC0" w:rsidRDefault="006E1CC0" w:rsidP="006E1CC0">
      <w:pPr>
        <w:jc w:val="center"/>
        <w:rPr>
          <w:b/>
          <w:sz w:val="28"/>
          <w:szCs w:val="28"/>
        </w:rPr>
      </w:pPr>
    </w:p>
    <w:sectPr w:rsidR="006E1CC0" w:rsidRPr="006E1CC0" w:rsidSect="00997B50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13E2"/>
    <w:multiLevelType w:val="singleLevel"/>
    <w:tmpl w:val="B0E0F912"/>
    <w:lvl w:ilvl="0">
      <w:start w:val="1"/>
      <w:numFmt w:val="decimal"/>
      <w:lvlText w:val="%1."/>
      <w:legacy w:legacy="1" w:legacySpace="0" w:legacyIndent="370"/>
      <w:lvlJc w:val="left"/>
      <w:rPr>
        <w:rFonts w:ascii="Times New Roman" w:eastAsia="Times New Roman" w:hAnsi="Times New Roman" w:cs="Times New Roman"/>
      </w:rPr>
    </w:lvl>
  </w:abstractNum>
  <w:abstractNum w:abstractNumId="1">
    <w:nsid w:val="3A231590"/>
    <w:multiLevelType w:val="hybridMultilevel"/>
    <w:tmpl w:val="3942F846"/>
    <w:lvl w:ilvl="0" w:tplc="EC88B2D6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275A9"/>
    <w:multiLevelType w:val="hybridMultilevel"/>
    <w:tmpl w:val="29A27350"/>
    <w:lvl w:ilvl="0" w:tplc="EFA4E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ECF1F6">
      <w:start w:val="1"/>
      <w:numFmt w:val="decimal"/>
      <w:lvlText w:val="%2)"/>
      <w:lvlJc w:val="left"/>
      <w:pPr>
        <w:tabs>
          <w:tab w:val="num" w:pos="2415"/>
        </w:tabs>
        <w:ind w:left="2415" w:hanging="990"/>
      </w:pPr>
    </w:lvl>
    <w:lvl w:ilvl="2" w:tplc="4A922A6E">
      <w:start w:val="2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10126D"/>
    <w:multiLevelType w:val="hybridMultilevel"/>
    <w:tmpl w:val="F98C29DA"/>
    <w:lvl w:ilvl="0" w:tplc="8EFCC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8212F"/>
    <w:rsid w:val="00000127"/>
    <w:rsid w:val="00000214"/>
    <w:rsid w:val="0000029A"/>
    <w:rsid w:val="00001699"/>
    <w:rsid w:val="00004B47"/>
    <w:rsid w:val="0000686A"/>
    <w:rsid w:val="00006E1E"/>
    <w:rsid w:val="00007CD3"/>
    <w:rsid w:val="0001062C"/>
    <w:rsid w:val="000116A3"/>
    <w:rsid w:val="000135EB"/>
    <w:rsid w:val="00014114"/>
    <w:rsid w:val="0001468B"/>
    <w:rsid w:val="00015A6A"/>
    <w:rsid w:val="00020D71"/>
    <w:rsid w:val="00023786"/>
    <w:rsid w:val="00027C87"/>
    <w:rsid w:val="00035426"/>
    <w:rsid w:val="0003635E"/>
    <w:rsid w:val="00036CC4"/>
    <w:rsid w:val="00037650"/>
    <w:rsid w:val="00037714"/>
    <w:rsid w:val="00040D53"/>
    <w:rsid w:val="0004403C"/>
    <w:rsid w:val="00046399"/>
    <w:rsid w:val="0004643A"/>
    <w:rsid w:val="0005083E"/>
    <w:rsid w:val="0005174F"/>
    <w:rsid w:val="0005220C"/>
    <w:rsid w:val="00053140"/>
    <w:rsid w:val="000549ED"/>
    <w:rsid w:val="00054C12"/>
    <w:rsid w:val="00062DC8"/>
    <w:rsid w:val="00063D05"/>
    <w:rsid w:val="00066A7A"/>
    <w:rsid w:val="00072F65"/>
    <w:rsid w:val="000735F1"/>
    <w:rsid w:val="00075015"/>
    <w:rsid w:val="00075067"/>
    <w:rsid w:val="00084467"/>
    <w:rsid w:val="00084E63"/>
    <w:rsid w:val="0009089A"/>
    <w:rsid w:val="00091110"/>
    <w:rsid w:val="00092818"/>
    <w:rsid w:val="00093AFF"/>
    <w:rsid w:val="0009689E"/>
    <w:rsid w:val="000A070B"/>
    <w:rsid w:val="000A59C4"/>
    <w:rsid w:val="000A6706"/>
    <w:rsid w:val="000B20AA"/>
    <w:rsid w:val="000B3209"/>
    <w:rsid w:val="000B4E60"/>
    <w:rsid w:val="000B57C1"/>
    <w:rsid w:val="000C055E"/>
    <w:rsid w:val="000C2A39"/>
    <w:rsid w:val="000C432C"/>
    <w:rsid w:val="000C518A"/>
    <w:rsid w:val="000C62DC"/>
    <w:rsid w:val="000C751D"/>
    <w:rsid w:val="000D02BE"/>
    <w:rsid w:val="000D1CB6"/>
    <w:rsid w:val="000D1CC6"/>
    <w:rsid w:val="000D3160"/>
    <w:rsid w:val="000D621B"/>
    <w:rsid w:val="000E062B"/>
    <w:rsid w:val="000E3F85"/>
    <w:rsid w:val="000E7A1A"/>
    <w:rsid w:val="000E7A68"/>
    <w:rsid w:val="000F1E0F"/>
    <w:rsid w:val="000F2B15"/>
    <w:rsid w:val="00102F4D"/>
    <w:rsid w:val="0010340F"/>
    <w:rsid w:val="001049D7"/>
    <w:rsid w:val="00105D84"/>
    <w:rsid w:val="00107098"/>
    <w:rsid w:val="00107969"/>
    <w:rsid w:val="00113768"/>
    <w:rsid w:val="0011752D"/>
    <w:rsid w:val="00117EE2"/>
    <w:rsid w:val="001218BA"/>
    <w:rsid w:val="001223C1"/>
    <w:rsid w:val="00124551"/>
    <w:rsid w:val="00124666"/>
    <w:rsid w:val="0012527D"/>
    <w:rsid w:val="0012628C"/>
    <w:rsid w:val="00126671"/>
    <w:rsid w:val="0013069E"/>
    <w:rsid w:val="00131BEF"/>
    <w:rsid w:val="0013243A"/>
    <w:rsid w:val="00133528"/>
    <w:rsid w:val="0013408E"/>
    <w:rsid w:val="0013496D"/>
    <w:rsid w:val="0013513D"/>
    <w:rsid w:val="00136504"/>
    <w:rsid w:val="00141752"/>
    <w:rsid w:val="001423D2"/>
    <w:rsid w:val="001428F0"/>
    <w:rsid w:val="001432E2"/>
    <w:rsid w:val="00144289"/>
    <w:rsid w:val="00144462"/>
    <w:rsid w:val="00146870"/>
    <w:rsid w:val="00147A5A"/>
    <w:rsid w:val="00151273"/>
    <w:rsid w:val="00152331"/>
    <w:rsid w:val="00154443"/>
    <w:rsid w:val="00155071"/>
    <w:rsid w:val="00160708"/>
    <w:rsid w:val="00160C25"/>
    <w:rsid w:val="0016660F"/>
    <w:rsid w:val="001674C1"/>
    <w:rsid w:val="00167551"/>
    <w:rsid w:val="001754C3"/>
    <w:rsid w:val="00175942"/>
    <w:rsid w:val="0017628C"/>
    <w:rsid w:val="00177686"/>
    <w:rsid w:val="00181E38"/>
    <w:rsid w:val="001868ED"/>
    <w:rsid w:val="001872EC"/>
    <w:rsid w:val="00191CA5"/>
    <w:rsid w:val="0019631E"/>
    <w:rsid w:val="001A1181"/>
    <w:rsid w:val="001A1984"/>
    <w:rsid w:val="001A19E3"/>
    <w:rsid w:val="001A3FEE"/>
    <w:rsid w:val="001A5600"/>
    <w:rsid w:val="001A5B6E"/>
    <w:rsid w:val="001A69A4"/>
    <w:rsid w:val="001A7A40"/>
    <w:rsid w:val="001B0E30"/>
    <w:rsid w:val="001B1957"/>
    <w:rsid w:val="001B4003"/>
    <w:rsid w:val="001B6187"/>
    <w:rsid w:val="001C0F85"/>
    <w:rsid w:val="001C19F4"/>
    <w:rsid w:val="001C25E5"/>
    <w:rsid w:val="001C2D1E"/>
    <w:rsid w:val="001C3B48"/>
    <w:rsid w:val="001C46B2"/>
    <w:rsid w:val="001C7550"/>
    <w:rsid w:val="001D17C1"/>
    <w:rsid w:val="001D189E"/>
    <w:rsid w:val="001D18B7"/>
    <w:rsid w:val="001D61D5"/>
    <w:rsid w:val="001E1165"/>
    <w:rsid w:val="001E2146"/>
    <w:rsid w:val="001E2273"/>
    <w:rsid w:val="001E318B"/>
    <w:rsid w:val="001E7369"/>
    <w:rsid w:val="001F0E3F"/>
    <w:rsid w:val="001F1B6D"/>
    <w:rsid w:val="001F539C"/>
    <w:rsid w:val="001F5496"/>
    <w:rsid w:val="00200396"/>
    <w:rsid w:val="002008D1"/>
    <w:rsid w:val="002031F6"/>
    <w:rsid w:val="0020335A"/>
    <w:rsid w:val="002059B1"/>
    <w:rsid w:val="002066AE"/>
    <w:rsid w:val="00206A09"/>
    <w:rsid w:val="0020740E"/>
    <w:rsid w:val="002109AD"/>
    <w:rsid w:val="00210A20"/>
    <w:rsid w:val="00210C0D"/>
    <w:rsid w:val="0021342F"/>
    <w:rsid w:val="00216C31"/>
    <w:rsid w:val="002179FC"/>
    <w:rsid w:val="00220E51"/>
    <w:rsid w:val="00221326"/>
    <w:rsid w:val="00221FD7"/>
    <w:rsid w:val="002222AF"/>
    <w:rsid w:val="00222718"/>
    <w:rsid w:val="002234E4"/>
    <w:rsid w:val="00225B4B"/>
    <w:rsid w:val="00225BA1"/>
    <w:rsid w:val="00227FE1"/>
    <w:rsid w:val="00230F7C"/>
    <w:rsid w:val="0023281A"/>
    <w:rsid w:val="00233079"/>
    <w:rsid w:val="00235E2E"/>
    <w:rsid w:val="00241E5E"/>
    <w:rsid w:val="002428D6"/>
    <w:rsid w:val="00242912"/>
    <w:rsid w:val="00242B8F"/>
    <w:rsid w:val="00242F54"/>
    <w:rsid w:val="0024457B"/>
    <w:rsid w:val="00247AD5"/>
    <w:rsid w:val="0025040B"/>
    <w:rsid w:val="002518B6"/>
    <w:rsid w:val="00251DCA"/>
    <w:rsid w:val="00252C1C"/>
    <w:rsid w:val="00252CB1"/>
    <w:rsid w:val="002536F7"/>
    <w:rsid w:val="00254358"/>
    <w:rsid w:val="00256DA1"/>
    <w:rsid w:val="00257F28"/>
    <w:rsid w:val="00260F6D"/>
    <w:rsid w:val="00263248"/>
    <w:rsid w:val="00265B6E"/>
    <w:rsid w:val="00266C48"/>
    <w:rsid w:val="00271154"/>
    <w:rsid w:val="002734CF"/>
    <w:rsid w:val="00275733"/>
    <w:rsid w:val="00276694"/>
    <w:rsid w:val="00276905"/>
    <w:rsid w:val="002829E2"/>
    <w:rsid w:val="00284C38"/>
    <w:rsid w:val="00285318"/>
    <w:rsid w:val="00286779"/>
    <w:rsid w:val="00287D73"/>
    <w:rsid w:val="00291B32"/>
    <w:rsid w:val="00292D73"/>
    <w:rsid w:val="00295E76"/>
    <w:rsid w:val="00296394"/>
    <w:rsid w:val="002A34CE"/>
    <w:rsid w:val="002B1696"/>
    <w:rsid w:val="002B2E64"/>
    <w:rsid w:val="002B4986"/>
    <w:rsid w:val="002B502C"/>
    <w:rsid w:val="002B5F64"/>
    <w:rsid w:val="002B7F90"/>
    <w:rsid w:val="002C1C1D"/>
    <w:rsid w:val="002C1EBF"/>
    <w:rsid w:val="002C2135"/>
    <w:rsid w:val="002C3270"/>
    <w:rsid w:val="002C4369"/>
    <w:rsid w:val="002C45BE"/>
    <w:rsid w:val="002C481C"/>
    <w:rsid w:val="002C53E9"/>
    <w:rsid w:val="002C56C4"/>
    <w:rsid w:val="002D10A3"/>
    <w:rsid w:val="002D2DC5"/>
    <w:rsid w:val="002D34D0"/>
    <w:rsid w:val="002D6567"/>
    <w:rsid w:val="002D6F46"/>
    <w:rsid w:val="002D78AE"/>
    <w:rsid w:val="002E04CB"/>
    <w:rsid w:val="002E07C2"/>
    <w:rsid w:val="002E0DDA"/>
    <w:rsid w:val="002E2A82"/>
    <w:rsid w:val="002E6857"/>
    <w:rsid w:val="002E7E37"/>
    <w:rsid w:val="002F18E7"/>
    <w:rsid w:val="002F1F53"/>
    <w:rsid w:val="002F201D"/>
    <w:rsid w:val="002F21B1"/>
    <w:rsid w:val="002F30B0"/>
    <w:rsid w:val="002F31B0"/>
    <w:rsid w:val="002F5A38"/>
    <w:rsid w:val="002F6E99"/>
    <w:rsid w:val="002F7E66"/>
    <w:rsid w:val="003016B8"/>
    <w:rsid w:val="00306B46"/>
    <w:rsid w:val="00310DD2"/>
    <w:rsid w:val="00311236"/>
    <w:rsid w:val="00312A25"/>
    <w:rsid w:val="00321FBB"/>
    <w:rsid w:val="003220FF"/>
    <w:rsid w:val="003250AE"/>
    <w:rsid w:val="00326C94"/>
    <w:rsid w:val="00330566"/>
    <w:rsid w:val="00331587"/>
    <w:rsid w:val="00333129"/>
    <w:rsid w:val="00334462"/>
    <w:rsid w:val="003344ED"/>
    <w:rsid w:val="00337090"/>
    <w:rsid w:val="00340512"/>
    <w:rsid w:val="003413DA"/>
    <w:rsid w:val="003448D0"/>
    <w:rsid w:val="00346DCC"/>
    <w:rsid w:val="003478A5"/>
    <w:rsid w:val="00350C9E"/>
    <w:rsid w:val="003514D7"/>
    <w:rsid w:val="00352977"/>
    <w:rsid w:val="00353B12"/>
    <w:rsid w:val="00353D02"/>
    <w:rsid w:val="00353D8D"/>
    <w:rsid w:val="003552E8"/>
    <w:rsid w:val="003577DD"/>
    <w:rsid w:val="003606DE"/>
    <w:rsid w:val="003675EF"/>
    <w:rsid w:val="00367A7C"/>
    <w:rsid w:val="0037368C"/>
    <w:rsid w:val="003743B8"/>
    <w:rsid w:val="00374599"/>
    <w:rsid w:val="0038086E"/>
    <w:rsid w:val="003828EB"/>
    <w:rsid w:val="003836CD"/>
    <w:rsid w:val="00384214"/>
    <w:rsid w:val="0038433F"/>
    <w:rsid w:val="003876F4"/>
    <w:rsid w:val="00390962"/>
    <w:rsid w:val="003919DF"/>
    <w:rsid w:val="00392E11"/>
    <w:rsid w:val="003953C4"/>
    <w:rsid w:val="003A6926"/>
    <w:rsid w:val="003B0E9D"/>
    <w:rsid w:val="003B210A"/>
    <w:rsid w:val="003B2785"/>
    <w:rsid w:val="003B3D2F"/>
    <w:rsid w:val="003B42CD"/>
    <w:rsid w:val="003B5AF9"/>
    <w:rsid w:val="003B67AE"/>
    <w:rsid w:val="003B6824"/>
    <w:rsid w:val="003B7865"/>
    <w:rsid w:val="003C68B1"/>
    <w:rsid w:val="003D2AE9"/>
    <w:rsid w:val="003D4A65"/>
    <w:rsid w:val="003D4C20"/>
    <w:rsid w:val="003D5283"/>
    <w:rsid w:val="003D652B"/>
    <w:rsid w:val="003D79B8"/>
    <w:rsid w:val="003D7DB2"/>
    <w:rsid w:val="003E2718"/>
    <w:rsid w:val="003E4EFD"/>
    <w:rsid w:val="003E6CFE"/>
    <w:rsid w:val="003F41B2"/>
    <w:rsid w:val="003F5E59"/>
    <w:rsid w:val="003F5E6F"/>
    <w:rsid w:val="003F7497"/>
    <w:rsid w:val="003F76AD"/>
    <w:rsid w:val="003F778A"/>
    <w:rsid w:val="003F7AC1"/>
    <w:rsid w:val="00402AD0"/>
    <w:rsid w:val="00402B41"/>
    <w:rsid w:val="00405B5F"/>
    <w:rsid w:val="0042148E"/>
    <w:rsid w:val="00422012"/>
    <w:rsid w:val="00423364"/>
    <w:rsid w:val="00425A12"/>
    <w:rsid w:val="00430084"/>
    <w:rsid w:val="00430738"/>
    <w:rsid w:val="00430AD6"/>
    <w:rsid w:val="00432D5C"/>
    <w:rsid w:val="00433890"/>
    <w:rsid w:val="00433A06"/>
    <w:rsid w:val="0044297B"/>
    <w:rsid w:val="0044422F"/>
    <w:rsid w:val="00451245"/>
    <w:rsid w:val="004516DA"/>
    <w:rsid w:val="0045406D"/>
    <w:rsid w:val="00456215"/>
    <w:rsid w:val="00457E49"/>
    <w:rsid w:val="00461586"/>
    <w:rsid w:val="00462291"/>
    <w:rsid w:val="00463E79"/>
    <w:rsid w:val="004650BB"/>
    <w:rsid w:val="00466842"/>
    <w:rsid w:val="004707B7"/>
    <w:rsid w:val="00470BD7"/>
    <w:rsid w:val="0047182A"/>
    <w:rsid w:val="00472157"/>
    <w:rsid w:val="00472CA0"/>
    <w:rsid w:val="00473D2C"/>
    <w:rsid w:val="00475165"/>
    <w:rsid w:val="00475924"/>
    <w:rsid w:val="00477E4B"/>
    <w:rsid w:val="00480C35"/>
    <w:rsid w:val="0048131B"/>
    <w:rsid w:val="00482161"/>
    <w:rsid w:val="00483230"/>
    <w:rsid w:val="00484935"/>
    <w:rsid w:val="00484AB0"/>
    <w:rsid w:val="004857B0"/>
    <w:rsid w:val="00492CE0"/>
    <w:rsid w:val="00494E59"/>
    <w:rsid w:val="004965DC"/>
    <w:rsid w:val="0049769D"/>
    <w:rsid w:val="00497768"/>
    <w:rsid w:val="004A3163"/>
    <w:rsid w:val="004A35AB"/>
    <w:rsid w:val="004A39E5"/>
    <w:rsid w:val="004A7C2C"/>
    <w:rsid w:val="004B36E1"/>
    <w:rsid w:val="004C0A67"/>
    <w:rsid w:val="004C1AB6"/>
    <w:rsid w:val="004C49A9"/>
    <w:rsid w:val="004C4EB1"/>
    <w:rsid w:val="004C64E9"/>
    <w:rsid w:val="004C77E6"/>
    <w:rsid w:val="004D314D"/>
    <w:rsid w:val="004D4373"/>
    <w:rsid w:val="004D58BE"/>
    <w:rsid w:val="004E2EAC"/>
    <w:rsid w:val="004E30A7"/>
    <w:rsid w:val="004E63DD"/>
    <w:rsid w:val="004F02D7"/>
    <w:rsid w:val="004F1A30"/>
    <w:rsid w:val="004F5711"/>
    <w:rsid w:val="004F6368"/>
    <w:rsid w:val="004F71CA"/>
    <w:rsid w:val="005007B1"/>
    <w:rsid w:val="005017DC"/>
    <w:rsid w:val="005018BE"/>
    <w:rsid w:val="005025E3"/>
    <w:rsid w:val="00504AF5"/>
    <w:rsid w:val="0050671F"/>
    <w:rsid w:val="005068A9"/>
    <w:rsid w:val="00511DD4"/>
    <w:rsid w:val="005124CF"/>
    <w:rsid w:val="00513708"/>
    <w:rsid w:val="0051614F"/>
    <w:rsid w:val="00516174"/>
    <w:rsid w:val="00517F89"/>
    <w:rsid w:val="00521886"/>
    <w:rsid w:val="0052670E"/>
    <w:rsid w:val="0052778C"/>
    <w:rsid w:val="00533070"/>
    <w:rsid w:val="005335EB"/>
    <w:rsid w:val="00535167"/>
    <w:rsid w:val="00537438"/>
    <w:rsid w:val="00537FF3"/>
    <w:rsid w:val="00544F98"/>
    <w:rsid w:val="005460EC"/>
    <w:rsid w:val="005465C3"/>
    <w:rsid w:val="00547B28"/>
    <w:rsid w:val="00550C81"/>
    <w:rsid w:val="00552F37"/>
    <w:rsid w:val="00553DCE"/>
    <w:rsid w:val="005557C0"/>
    <w:rsid w:val="00556658"/>
    <w:rsid w:val="005567A9"/>
    <w:rsid w:val="00557145"/>
    <w:rsid w:val="00557330"/>
    <w:rsid w:val="005647E9"/>
    <w:rsid w:val="00565A8E"/>
    <w:rsid w:val="00571031"/>
    <w:rsid w:val="005723CF"/>
    <w:rsid w:val="00572695"/>
    <w:rsid w:val="00572833"/>
    <w:rsid w:val="00572BC0"/>
    <w:rsid w:val="00573FED"/>
    <w:rsid w:val="005745DC"/>
    <w:rsid w:val="00574B6E"/>
    <w:rsid w:val="00576002"/>
    <w:rsid w:val="00576195"/>
    <w:rsid w:val="00576A0E"/>
    <w:rsid w:val="005845B0"/>
    <w:rsid w:val="005861E8"/>
    <w:rsid w:val="00587BA2"/>
    <w:rsid w:val="00597A2D"/>
    <w:rsid w:val="005A0FE7"/>
    <w:rsid w:val="005A19E1"/>
    <w:rsid w:val="005A2C9A"/>
    <w:rsid w:val="005A74D7"/>
    <w:rsid w:val="005B0195"/>
    <w:rsid w:val="005B2049"/>
    <w:rsid w:val="005B2060"/>
    <w:rsid w:val="005B2552"/>
    <w:rsid w:val="005B459D"/>
    <w:rsid w:val="005B58D5"/>
    <w:rsid w:val="005B743E"/>
    <w:rsid w:val="005B78EA"/>
    <w:rsid w:val="005B7A1F"/>
    <w:rsid w:val="005C2151"/>
    <w:rsid w:val="005C2C4C"/>
    <w:rsid w:val="005C39A6"/>
    <w:rsid w:val="005C5997"/>
    <w:rsid w:val="005C5F0C"/>
    <w:rsid w:val="005C6A5A"/>
    <w:rsid w:val="005C6E8A"/>
    <w:rsid w:val="005C7848"/>
    <w:rsid w:val="005D0AE8"/>
    <w:rsid w:val="005D498D"/>
    <w:rsid w:val="005E1C6F"/>
    <w:rsid w:val="005E3775"/>
    <w:rsid w:val="005E418D"/>
    <w:rsid w:val="005E70B3"/>
    <w:rsid w:val="005F1096"/>
    <w:rsid w:val="005F12E4"/>
    <w:rsid w:val="005F27C9"/>
    <w:rsid w:val="005F4228"/>
    <w:rsid w:val="005F4F6C"/>
    <w:rsid w:val="005F54F2"/>
    <w:rsid w:val="005F5643"/>
    <w:rsid w:val="005F56A4"/>
    <w:rsid w:val="005F7272"/>
    <w:rsid w:val="00602776"/>
    <w:rsid w:val="0060442D"/>
    <w:rsid w:val="006052BE"/>
    <w:rsid w:val="00610BFA"/>
    <w:rsid w:val="0061205E"/>
    <w:rsid w:val="00612EA4"/>
    <w:rsid w:val="00614AB6"/>
    <w:rsid w:val="0061520E"/>
    <w:rsid w:val="00616A2F"/>
    <w:rsid w:val="00620EB5"/>
    <w:rsid w:val="00620EDA"/>
    <w:rsid w:val="00621273"/>
    <w:rsid w:val="006226E0"/>
    <w:rsid w:val="00624F3D"/>
    <w:rsid w:val="006265EC"/>
    <w:rsid w:val="0063016F"/>
    <w:rsid w:val="006329E3"/>
    <w:rsid w:val="00632A72"/>
    <w:rsid w:val="00633E26"/>
    <w:rsid w:val="00634512"/>
    <w:rsid w:val="00635065"/>
    <w:rsid w:val="0063728A"/>
    <w:rsid w:val="00642496"/>
    <w:rsid w:val="00642AF1"/>
    <w:rsid w:val="0065079B"/>
    <w:rsid w:val="00650D8E"/>
    <w:rsid w:val="00651168"/>
    <w:rsid w:val="00652DA7"/>
    <w:rsid w:val="00652FB9"/>
    <w:rsid w:val="006535AC"/>
    <w:rsid w:val="0065367B"/>
    <w:rsid w:val="00653D55"/>
    <w:rsid w:val="00657789"/>
    <w:rsid w:val="0066242E"/>
    <w:rsid w:val="00662C37"/>
    <w:rsid w:val="00665C55"/>
    <w:rsid w:val="0067088D"/>
    <w:rsid w:val="00671BDC"/>
    <w:rsid w:val="00671F0B"/>
    <w:rsid w:val="00674861"/>
    <w:rsid w:val="00675AF4"/>
    <w:rsid w:val="006773BE"/>
    <w:rsid w:val="00677C92"/>
    <w:rsid w:val="0068212F"/>
    <w:rsid w:val="00687055"/>
    <w:rsid w:val="006912EF"/>
    <w:rsid w:val="00691E8A"/>
    <w:rsid w:val="00694DB6"/>
    <w:rsid w:val="00697377"/>
    <w:rsid w:val="006A04A5"/>
    <w:rsid w:val="006A08FB"/>
    <w:rsid w:val="006A08FF"/>
    <w:rsid w:val="006A1908"/>
    <w:rsid w:val="006A3448"/>
    <w:rsid w:val="006A47B3"/>
    <w:rsid w:val="006A5204"/>
    <w:rsid w:val="006A5A9E"/>
    <w:rsid w:val="006A63B3"/>
    <w:rsid w:val="006A7202"/>
    <w:rsid w:val="006A7514"/>
    <w:rsid w:val="006B04B4"/>
    <w:rsid w:val="006B2A59"/>
    <w:rsid w:val="006B2EE1"/>
    <w:rsid w:val="006B3062"/>
    <w:rsid w:val="006B4562"/>
    <w:rsid w:val="006B4D98"/>
    <w:rsid w:val="006B5026"/>
    <w:rsid w:val="006B7390"/>
    <w:rsid w:val="006B74BD"/>
    <w:rsid w:val="006C0FC2"/>
    <w:rsid w:val="006C2A37"/>
    <w:rsid w:val="006C2AC0"/>
    <w:rsid w:val="006C3F1F"/>
    <w:rsid w:val="006C6620"/>
    <w:rsid w:val="006C6F75"/>
    <w:rsid w:val="006C7666"/>
    <w:rsid w:val="006D072D"/>
    <w:rsid w:val="006D090D"/>
    <w:rsid w:val="006D21DE"/>
    <w:rsid w:val="006D2CB3"/>
    <w:rsid w:val="006D3F93"/>
    <w:rsid w:val="006D49E1"/>
    <w:rsid w:val="006D7F34"/>
    <w:rsid w:val="006E0761"/>
    <w:rsid w:val="006E1CC0"/>
    <w:rsid w:val="006E3A21"/>
    <w:rsid w:val="006E57C1"/>
    <w:rsid w:val="006F0647"/>
    <w:rsid w:val="006F1793"/>
    <w:rsid w:val="006F399E"/>
    <w:rsid w:val="006F50EF"/>
    <w:rsid w:val="006F56D2"/>
    <w:rsid w:val="006F60BD"/>
    <w:rsid w:val="00705930"/>
    <w:rsid w:val="00705B0F"/>
    <w:rsid w:val="007104E2"/>
    <w:rsid w:val="00713CC9"/>
    <w:rsid w:val="00716A2F"/>
    <w:rsid w:val="0071758A"/>
    <w:rsid w:val="00717618"/>
    <w:rsid w:val="0071766E"/>
    <w:rsid w:val="0072272F"/>
    <w:rsid w:val="007229C9"/>
    <w:rsid w:val="007229D4"/>
    <w:rsid w:val="00725E3C"/>
    <w:rsid w:val="00725F00"/>
    <w:rsid w:val="00727185"/>
    <w:rsid w:val="0073072D"/>
    <w:rsid w:val="00734590"/>
    <w:rsid w:val="007361E3"/>
    <w:rsid w:val="007376E7"/>
    <w:rsid w:val="0073793A"/>
    <w:rsid w:val="0074019B"/>
    <w:rsid w:val="007421A3"/>
    <w:rsid w:val="00746A1A"/>
    <w:rsid w:val="00746F62"/>
    <w:rsid w:val="007510C4"/>
    <w:rsid w:val="007568EC"/>
    <w:rsid w:val="0076023A"/>
    <w:rsid w:val="00762062"/>
    <w:rsid w:val="0076330C"/>
    <w:rsid w:val="00766034"/>
    <w:rsid w:val="00766CB0"/>
    <w:rsid w:val="00767A8F"/>
    <w:rsid w:val="0078236D"/>
    <w:rsid w:val="007823DF"/>
    <w:rsid w:val="00782652"/>
    <w:rsid w:val="00782886"/>
    <w:rsid w:val="007854C3"/>
    <w:rsid w:val="00787B3F"/>
    <w:rsid w:val="00793E2E"/>
    <w:rsid w:val="00794C7D"/>
    <w:rsid w:val="0079641A"/>
    <w:rsid w:val="007A196C"/>
    <w:rsid w:val="007A281E"/>
    <w:rsid w:val="007A30A1"/>
    <w:rsid w:val="007A500B"/>
    <w:rsid w:val="007A52AB"/>
    <w:rsid w:val="007B7B8B"/>
    <w:rsid w:val="007C28D3"/>
    <w:rsid w:val="007C2F64"/>
    <w:rsid w:val="007D506B"/>
    <w:rsid w:val="007D5D87"/>
    <w:rsid w:val="007D6F91"/>
    <w:rsid w:val="007E136E"/>
    <w:rsid w:val="007E3D6F"/>
    <w:rsid w:val="007E450D"/>
    <w:rsid w:val="007E73C8"/>
    <w:rsid w:val="007E7969"/>
    <w:rsid w:val="007F30E4"/>
    <w:rsid w:val="007F5722"/>
    <w:rsid w:val="007F6CFF"/>
    <w:rsid w:val="007F7D61"/>
    <w:rsid w:val="008005B4"/>
    <w:rsid w:val="008050E5"/>
    <w:rsid w:val="00805A57"/>
    <w:rsid w:val="00807CCE"/>
    <w:rsid w:val="00810DEA"/>
    <w:rsid w:val="00810FA2"/>
    <w:rsid w:val="0081122A"/>
    <w:rsid w:val="00812BE4"/>
    <w:rsid w:val="008137F0"/>
    <w:rsid w:val="00820AAD"/>
    <w:rsid w:val="00822D52"/>
    <w:rsid w:val="008263E2"/>
    <w:rsid w:val="008267C4"/>
    <w:rsid w:val="008315D2"/>
    <w:rsid w:val="00836C69"/>
    <w:rsid w:val="008408CC"/>
    <w:rsid w:val="0084114D"/>
    <w:rsid w:val="00841409"/>
    <w:rsid w:val="00844AC3"/>
    <w:rsid w:val="00846393"/>
    <w:rsid w:val="0084699D"/>
    <w:rsid w:val="008470A4"/>
    <w:rsid w:val="0084791F"/>
    <w:rsid w:val="00854004"/>
    <w:rsid w:val="00854E7D"/>
    <w:rsid w:val="00855CA5"/>
    <w:rsid w:val="00855CFC"/>
    <w:rsid w:val="0085680D"/>
    <w:rsid w:val="00862ADB"/>
    <w:rsid w:val="00866262"/>
    <w:rsid w:val="00875B12"/>
    <w:rsid w:val="00875E3F"/>
    <w:rsid w:val="00877279"/>
    <w:rsid w:val="00882AD6"/>
    <w:rsid w:val="0088387A"/>
    <w:rsid w:val="008847D2"/>
    <w:rsid w:val="00884C20"/>
    <w:rsid w:val="00891BAE"/>
    <w:rsid w:val="00892E2E"/>
    <w:rsid w:val="00895F85"/>
    <w:rsid w:val="008965D6"/>
    <w:rsid w:val="00896A68"/>
    <w:rsid w:val="008A0BCE"/>
    <w:rsid w:val="008A353C"/>
    <w:rsid w:val="008A4453"/>
    <w:rsid w:val="008A446B"/>
    <w:rsid w:val="008A595A"/>
    <w:rsid w:val="008A6834"/>
    <w:rsid w:val="008B0CFC"/>
    <w:rsid w:val="008B1E17"/>
    <w:rsid w:val="008B4FB0"/>
    <w:rsid w:val="008C4066"/>
    <w:rsid w:val="008C4C53"/>
    <w:rsid w:val="008D12BD"/>
    <w:rsid w:val="008D1B3A"/>
    <w:rsid w:val="008D3BB1"/>
    <w:rsid w:val="008E4D58"/>
    <w:rsid w:val="008E5A97"/>
    <w:rsid w:val="008F121E"/>
    <w:rsid w:val="008F143B"/>
    <w:rsid w:val="008F2104"/>
    <w:rsid w:val="008F25E3"/>
    <w:rsid w:val="008F65BB"/>
    <w:rsid w:val="008F7774"/>
    <w:rsid w:val="0090005B"/>
    <w:rsid w:val="009023A1"/>
    <w:rsid w:val="00910C15"/>
    <w:rsid w:val="00911C67"/>
    <w:rsid w:val="00916AE4"/>
    <w:rsid w:val="00917659"/>
    <w:rsid w:val="00921586"/>
    <w:rsid w:val="009244BA"/>
    <w:rsid w:val="0092556A"/>
    <w:rsid w:val="00930C06"/>
    <w:rsid w:val="00933230"/>
    <w:rsid w:val="00941270"/>
    <w:rsid w:val="00942861"/>
    <w:rsid w:val="00944B48"/>
    <w:rsid w:val="009531EC"/>
    <w:rsid w:val="009532A8"/>
    <w:rsid w:val="00953B4C"/>
    <w:rsid w:val="00955894"/>
    <w:rsid w:val="0095696E"/>
    <w:rsid w:val="009612DE"/>
    <w:rsid w:val="00962651"/>
    <w:rsid w:val="00963BEF"/>
    <w:rsid w:val="00964F3D"/>
    <w:rsid w:val="00972261"/>
    <w:rsid w:val="0097246C"/>
    <w:rsid w:val="00976B79"/>
    <w:rsid w:val="009776A2"/>
    <w:rsid w:val="009776BD"/>
    <w:rsid w:val="00981596"/>
    <w:rsid w:val="0098177C"/>
    <w:rsid w:val="00982C43"/>
    <w:rsid w:val="0098304A"/>
    <w:rsid w:val="00983351"/>
    <w:rsid w:val="00983924"/>
    <w:rsid w:val="009872F2"/>
    <w:rsid w:val="009928A6"/>
    <w:rsid w:val="00996914"/>
    <w:rsid w:val="00997289"/>
    <w:rsid w:val="00997B50"/>
    <w:rsid w:val="009A1D31"/>
    <w:rsid w:val="009A22AD"/>
    <w:rsid w:val="009A28CF"/>
    <w:rsid w:val="009A3292"/>
    <w:rsid w:val="009A3517"/>
    <w:rsid w:val="009A4169"/>
    <w:rsid w:val="009A4645"/>
    <w:rsid w:val="009A56D7"/>
    <w:rsid w:val="009A5D13"/>
    <w:rsid w:val="009A68F5"/>
    <w:rsid w:val="009B03D0"/>
    <w:rsid w:val="009B048E"/>
    <w:rsid w:val="009B572F"/>
    <w:rsid w:val="009C0186"/>
    <w:rsid w:val="009C0660"/>
    <w:rsid w:val="009C4585"/>
    <w:rsid w:val="009C7F5D"/>
    <w:rsid w:val="009D0A5F"/>
    <w:rsid w:val="009D1DE2"/>
    <w:rsid w:val="009D1F51"/>
    <w:rsid w:val="009D2E02"/>
    <w:rsid w:val="009D3F20"/>
    <w:rsid w:val="009D49C7"/>
    <w:rsid w:val="009D544B"/>
    <w:rsid w:val="009D5D36"/>
    <w:rsid w:val="009D6BCC"/>
    <w:rsid w:val="009D6BCF"/>
    <w:rsid w:val="009E0A08"/>
    <w:rsid w:val="009E1F7B"/>
    <w:rsid w:val="009E2036"/>
    <w:rsid w:val="009E6041"/>
    <w:rsid w:val="009E6145"/>
    <w:rsid w:val="009E6556"/>
    <w:rsid w:val="009E67A6"/>
    <w:rsid w:val="009F4597"/>
    <w:rsid w:val="009F5A24"/>
    <w:rsid w:val="009F5EF3"/>
    <w:rsid w:val="00A0054D"/>
    <w:rsid w:val="00A005D5"/>
    <w:rsid w:val="00A013D1"/>
    <w:rsid w:val="00A0161B"/>
    <w:rsid w:val="00A0711F"/>
    <w:rsid w:val="00A07C12"/>
    <w:rsid w:val="00A10690"/>
    <w:rsid w:val="00A11039"/>
    <w:rsid w:val="00A115FD"/>
    <w:rsid w:val="00A1240D"/>
    <w:rsid w:val="00A12C31"/>
    <w:rsid w:val="00A13731"/>
    <w:rsid w:val="00A16699"/>
    <w:rsid w:val="00A22CCE"/>
    <w:rsid w:val="00A27B8D"/>
    <w:rsid w:val="00A3036B"/>
    <w:rsid w:val="00A319DE"/>
    <w:rsid w:val="00A32C31"/>
    <w:rsid w:val="00A336CE"/>
    <w:rsid w:val="00A356D4"/>
    <w:rsid w:val="00A40372"/>
    <w:rsid w:val="00A42088"/>
    <w:rsid w:val="00A42AFC"/>
    <w:rsid w:val="00A43A25"/>
    <w:rsid w:val="00A43C1E"/>
    <w:rsid w:val="00A44C68"/>
    <w:rsid w:val="00A471EA"/>
    <w:rsid w:val="00A501D2"/>
    <w:rsid w:val="00A5134A"/>
    <w:rsid w:val="00A53D8D"/>
    <w:rsid w:val="00A55B9B"/>
    <w:rsid w:val="00A5620D"/>
    <w:rsid w:val="00A56F31"/>
    <w:rsid w:val="00A60DA2"/>
    <w:rsid w:val="00A619B3"/>
    <w:rsid w:val="00A619FC"/>
    <w:rsid w:val="00A628F4"/>
    <w:rsid w:val="00A63099"/>
    <w:rsid w:val="00A63241"/>
    <w:rsid w:val="00A647CE"/>
    <w:rsid w:val="00A64E9B"/>
    <w:rsid w:val="00A6542E"/>
    <w:rsid w:val="00A67308"/>
    <w:rsid w:val="00A67A60"/>
    <w:rsid w:val="00A71A7D"/>
    <w:rsid w:val="00A746DD"/>
    <w:rsid w:val="00A753CE"/>
    <w:rsid w:val="00A813A7"/>
    <w:rsid w:val="00A81437"/>
    <w:rsid w:val="00A82937"/>
    <w:rsid w:val="00A84988"/>
    <w:rsid w:val="00A86C29"/>
    <w:rsid w:val="00A904E9"/>
    <w:rsid w:val="00A90762"/>
    <w:rsid w:val="00A90AE9"/>
    <w:rsid w:val="00A937AB"/>
    <w:rsid w:val="00A9541D"/>
    <w:rsid w:val="00A96D5D"/>
    <w:rsid w:val="00AA0C05"/>
    <w:rsid w:val="00AA392C"/>
    <w:rsid w:val="00AA41A2"/>
    <w:rsid w:val="00AA50F1"/>
    <w:rsid w:val="00AA5160"/>
    <w:rsid w:val="00AB031C"/>
    <w:rsid w:val="00AB077E"/>
    <w:rsid w:val="00AC16DD"/>
    <w:rsid w:val="00AC61A0"/>
    <w:rsid w:val="00AC7438"/>
    <w:rsid w:val="00AC78C5"/>
    <w:rsid w:val="00AC7CD6"/>
    <w:rsid w:val="00AD0C56"/>
    <w:rsid w:val="00AD21F9"/>
    <w:rsid w:val="00AD4320"/>
    <w:rsid w:val="00AE00AE"/>
    <w:rsid w:val="00AE022D"/>
    <w:rsid w:val="00AE02DD"/>
    <w:rsid w:val="00AE0640"/>
    <w:rsid w:val="00AE34FC"/>
    <w:rsid w:val="00AE351D"/>
    <w:rsid w:val="00AE6516"/>
    <w:rsid w:val="00AF0FAC"/>
    <w:rsid w:val="00AF1E48"/>
    <w:rsid w:val="00AF5627"/>
    <w:rsid w:val="00B03FC7"/>
    <w:rsid w:val="00B0444B"/>
    <w:rsid w:val="00B07A2D"/>
    <w:rsid w:val="00B100F5"/>
    <w:rsid w:val="00B133B3"/>
    <w:rsid w:val="00B1366A"/>
    <w:rsid w:val="00B2213D"/>
    <w:rsid w:val="00B222AE"/>
    <w:rsid w:val="00B22A94"/>
    <w:rsid w:val="00B22E01"/>
    <w:rsid w:val="00B3000D"/>
    <w:rsid w:val="00B34502"/>
    <w:rsid w:val="00B34CA7"/>
    <w:rsid w:val="00B36F75"/>
    <w:rsid w:val="00B41274"/>
    <w:rsid w:val="00B41482"/>
    <w:rsid w:val="00B41A3E"/>
    <w:rsid w:val="00B421F7"/>
    <w:rsid w:val="00B43512"/>
    <w:rsid w:val="00B44ACB"/>
    <w:rsid w:val="00B459B6"/>
    <w:rsid w:val="00B57EAA"/>
    <w:rsid w:val="00B645CC"/>
    <w:rsid w:val="00B66D4C"/>
    <w:rsid w:val="00B72C2F"/>
    <w:rsid w:val="00B72D4A"/>
    <w:rsid w:val="00B72F2C"/>
    <w:rsid w:val="00B72F7B"/>
    <w:rsid w:val="00B730A8"/>
    <w:rsid w:val="00B73D2A"/>
    <w:rsid w:val="00B8065B"/>
    <w:rsid w:val="00B84440"/>
    <w:rsid w:val="00B8574F"/>
    <w:rsid w:val="00B91880"/>
    <w:rsid w:val="00B9190E"/>
    <w:rsid w:val="00B925D5"/>
    <w:rsid w:val="00BA03DF"/>
    <w:rsid w:val="00BA2C35"/>
    <w:rsid w:val="00BA497D"/>
    <w:rsid w:val="00BA4C5D"/>
    <w:rsid w:val="00BA6691"/>
    <w:rsid w:val="00BA69E8"/>
    <w:rsid w:val="00BB0342"/>
    <w:rsid w:val="00BB44E4"/>
    <w:rsid w:val="00BB71B3"/>
    <w:rsid w:val="00BB7F90"/>
    <w:rsid w:val="00BC0A44"/>
    <w:rsid w:val="00BC1137"/>
    <w:rsid w:val="00BC287C"/>
    <w:rsid w:val="00BC3BDE"/>
    <w:rsid w:val="00BC41B5"/>
    <w:rsid w:val="00BC4577"/>
    <w:rsid w:val="00BC5BF5"/>
    <w:rsid w:val="00BC66E4"/>
    <w:rsid w:val="00BC7592"/>
    <w:rsid w:val="00BD1592"/>
    <w:rsid w:val="00BD3BD4"/>
    <w:rsid w:val="00BD5B00"/>
    <w:rsid w:val="00BD62E6"/>
    <w:rsid w:val="00BE0C60"/>
    <w:rsid w:val="00BE2023"/>
    <w:rsid w:val="00BE5C75"/>
    <w:rsid w:val="00BE6298"/>
    <w:rsid w:val="00BE7648"/>
    <w:rsid w:val="00BE76B0"/>
    <w:rsid w:val="00BE78E6"/>
    <w:rsid w:val="00BF063B"/>
    <w:rsid w:val="00BF47FC"/>
    <w:rsid w:val="00C00D56"/>
    <w:rsid w:val="00C00EDE"/>
    <w:rsid w:val="00C0233A"/>
    <w:rsid w:val="00C02C3B"/>
    <w:rsid w:val="00C033F6"/>
    <w:rsid w:val="00C0578E"/>
    <w:rsid w:val="00C06662"/>
    <w:rsid w:val="00C06BE2"/>
    <w:rsid w:val="00C0711A"/>
    <w:rsid w:val="00C1453E"/>
    <w:rsid w:val="00C20959"/>
    <w:rsid w:val="00C21C20"/>
    <w:rsid w:val="00C24C7C"/>
    <w:rsid w:val="00C25A4C"/>
    <w:rsid w:val="00C3062B"/>
    <w:rsid w:val="00C30DB7"/>
    <w:rsid w:val="00C312B4"/>
    <w:rsid w:val="00C31D00"/>
    <w:rsid w:val="00C34B2D"/>
    <w:rsid w:val="00C34B63"/>
    <w:rsid w:val="00C36557"/>
    <w:rsid w:val="00C378B1"/>
    <w:rsid w:val="00C37B40"/>
    <w:rsid w:val="00C404F4"/>
    <w:rsid w:val="00C41B23"/>
    <w:rsid w:val="00C41CD1"/>
    <w:rsid w:val="00C43A56"/>
    <w:rsid w:val="00C47C7B"/>
    <w:rsid w:val="00C508C7"/>
    <w:rsid w:val="00C5582E"/>
    <w:rsid w:val="00C61ADA"/>
    <w:rsid w:val="00C66F5D"/>
    <w:rsid w:val="00C715F6"/>
    <w:rsid w:val="00C7253F"/>
    <w:rsid w:val="00C73740"/>
    <w:rsid w:val="00C739C6"/>
    <w:rsid w:val="00C73BF5"/>
    <w:rsid w:val="00C77157"/>
    <w:rsid w:val="00C77ED9"/>
    <w:rsid w:val="00C80FB0"/>
    <w:rsid w:val="00C84B3D"/>
    <w:rsid w:val="00C91426"/>
    <w:rsid w:val="00C933EB"/>
    <w:rsid w:val="00C936A0"/>
    <w:rsid w:val="00C95063"/>
    <w:rsid w:val="00C95F26"/>
    <w:rsid w:val="00C95FCD"/>
    <w:rsid w:val="00C965AB"/>
    <w:rsid w:val="00CA3969"/>
    <w:rsid w:val="00CA3FD6"/>
    <w:rsid w:val="00CA5814"/>
    <w:rsid w:val="00CA66D6"/>
    <w:rsid w:val="00CA6DCC"/>
    <w:rsid w:val="00CB5CE4"/>
    <w:rsid w:val="00CB75BE"/>
    <w:rsid w:val="00CC1A70"/>
    <w:rsid w:val="00CC4500"/>
    <w:rsid w:val="00CC4AA5"/>
    <w:rsid w:val="00CC5F06"/>
    <w:rsid w:val="00CC732C"/>
    <w:rsid w:val="00CD4131"/>
    <w:rsid w:val="00CD56C5"/>
    <w:rsid w:val="00CD72BF"/>
    <w:rsid w:val="00CD7929"/>
    <w:rsid w:val="00CD7FAD"/>
    <w:rsid w:val="00CE0219"/>
    <w:rsid w:val="00CE06A8"/>
    <w:rsid w:val="00CE29DF"/>
    <w:rsid w:val="00CE7EFF"/>
    <w:rsid w:val="00CF1983"/>
    <w:rsid w:val="00CF3D3C"/>
    <w:rsid w:val="00CF417E"/>
    <w:rsid w:val="00CF4D50"/>
    <w:rsid w:val="00CF6F20"/>
    <w:rsid w:val="00D03EE8"/>
    <w:rsid w:val="00D04922"/>
    <w:rsid w:val="00D079B2"/>
    <w:rsid w:val="00D1107B"/>
    <w:rsid w:val="00D135C3"/>
    <w:rsid w:val="00D13C63"/>
    <w:rsid w:val="00D144D9"/>
    <w:rsid w:val="00D145DF"/>
    <w:rsid w:val="00D14B92"/>
    <w:rsid w:val="00D1536F"/>
    <w:rsid w:val="00D16215"/>
    <w:rsid w:val="00D205EE"/>
    <w:rsid w:val="00D21518"/>
    <w:rsid w:val="00D222C2"/>
    <w:rsid w:val="00D23849"/>
    <w:rsid w:val="00D26DFA"/>
    <w:rsid w:val="00D32296"/>
    <w:rsid w:val="00D351EC"/>
    <w:rsid w:val="00D35DA5"/>
    <w:rsid w:val="00D379CC"/>
    <w:rsid w:val="00D403F1"/>
    <w:rsid w:val="00D40797"/>
    <w:rsid w:val="00D44F25"/>
    <w:rsid w:val="00D47AF5"/>
    <w:rsid w:val="00D504E5"/>
    <w:rsid w:val="00D52B03"/>
    <w:rsid w:val="00D535BB"/>
    <w:rsid w:val="00D55459"/>
    <w:rsid w:val="00D55D79"/>
    <w:rsid w:val="00D56A89"/>
    <w:rsid w:val="00D57E7C"/>
    <w:rsid w:val="00D60022"/>
    <w:rsid w:val="00D6072C"/>
    <w:rsid w:val="00D62076"/>
    <w:rsid w:val="00D62B42"/>
    <w:rsid w:val="00D6487C"/>
    <w:rsid w:val="00D66F03"/>
    <w:rsid w:val="00D67763"/>
    <w:rsid w:val="00D67C83"/>
    <w:rsid w:val="00D67DFA"/>
    <w:rsid w:val="00D76DBD"/>
    <w:rsid w:val="00D772A1"/>
    <w:rsid w:val="00D7777B"/>
    <w:rsid w:val="00D808CC"/>
    <w:rsid w:val="00D85032"/>
    <w:rsid w:val="00D85349"/>
    <w:rsid w:val="00D85538"/>
    <w:rsid w:val="00D85AA6"/>
    <w:rsid w:val="00D9052E"/>
    <w:rsid w:val="00D925B3"/>
    <w:rsid w:val="00D9419C"/>
    <w:rsid w:val="00D94E59"/>
    <w:rsid w:val="00DA3024"/>
    <w:rsid w:val="00DA5C4F"/>
    <w:rsid w:val="00DA5F83"/>
    <w:rsid w:val="00DB1EA0"/>
    <w:rsid w:val="00DB2D34"/>
    <w:rsid w:val="00DC163E"/>
    <w:rsid w:val="00DC227D"/>
    <w:rsid w:val="00DC3683"/>
    <w:rsid w:val="00DC3CE8"/>
    <w:rsid w:val="00DC4A6F"/>
    <w:rsid w:val="00DC618F"/>
    <w:rsid w:val="00DC69D3"/>
    <w:rsid w:val="00DC7815"/>
    <w:rsid w:val="00DC7F6A"/>
    <w:rsid w:val="00DD1E52"/>
    <w:rsid w:val="00DD1FF8"/>
    <w:rsid w:val="00DD4619"/>
    <w:rsid w:val="00DD4F6D"/>
    <w:rsid w:val="00DD5202"/>
    <w:rsid w:val="00DE015B"/>
    <w:rsid w:val="00DE0587"/>
    <w:rsid w:val="00DE1079"/>
    <w:rsid w:val="00DE2161"/>
    <w:rsid w:val="00DE496B"/>
    <w:rsid w:val="00DE4981"/>
    <w:rsid w:val="00DE64EA"/>
    <w:rsid w:val="00DE670F"/>
    <w:rsid w:val="00DE7AF8"/>
    <w:rsid w:val="00DF46B0"/>
    <w:rsid w:val="00DF6C59"/>
    <w:rsid w:val="00DF6CF7"/>
    <w:rsid w:val="00E005CB"/>
    <w:rsid w:val="00E01343"/>
    <w:rsid w:val="00E01664"/>
    <w:rsid w:val="00E05E54"/>
    <w:rsid w:val="00E067F4"/>
    <w:rsid w:val="00E1003C"/>
    <w:rsid w:val="00E1033C"/>
    <w:rsid w:val="00E11822"/>
    <w:rsid w:val="00E125D9"/>
    <w:rsid w:val="00E12C21"/>
    <w:rsid w:val="00E137EF"/>
    <w:rsid w:val="00E15FDB"/>
    <w:rsid w:val="00E21719"/>
    <w:rsid w:val="00E236BB"/>
    <w:rsid w:val="00E23A76"/>
    <w:rsid w:val="00E23FAF"/>
    <w:rsid w:val="00E27B22"/>
    <w:rsid w:val="00E3052B"/>
    <w:rsid w:val="00E34320"/>
    <w:rsid w:val="00E35FD7"/>
    <w:rsid w:val="00E44934"/>
    <w:rsid w:val="00E5043F"/>
    <w:rsid w:val="00E50946"/>
    <w:rsid w:val="00E515A5"/>
    <w:rsid w:val="00E51974"/>
    <w:rsid w:val="00E52600"/>
    <w:rsid w:val="00E53788"/>
    <w:rsid w:val="00E56A32"/>
    <w:rsid w:val="00E575F1"/>
    <w:rsid w:val="00E6211F"/>
    <w:rsid w:val="00E634F5"/>
    <w:rsid w:val="00E65D03"/>
    <w:rsid w:val="00E65D3B"/>
    <w:rsid w:val="00E71AC8"/>
    <w:rsid w:val="00E76316"/>
    <w:rsid w:val="00E805F0"/>
    <w:rsid w:val="00E854D4"/>
    <w:rsid w:val="00E9028B"/>
    <w:rsid w:val="00E90638"/>
    <w:rsid w:val="00E94ED1"/>
    <w:rsid w:val="00E96393"/>
    <w:rsid w:val="00EA4667"/>
    <w:rsid w:val="00EA6B1C"/>
    <w:rsid w:val="00EA76C8"/>
    <w:rsid w:val="00EA7F75"/>
    <w:rsid w:val="00EB1B1B"/>
    <w:rsid w:val="00EB1DD9"/>
    <w:rsid w:val="00EB5216"/>
    <w:rsid w:val="00EB7BD6"/>
    <w:rsid w:val="00EC03BF"/>
    <w:rsid w:val="00EC23F4"/>
    <w:rsid w:val="00EC2B7B"/>
    <w:rsid w:val="00EC2F9C"/>
    <w:rsid w:val="00EC7084"/>
    <w:rsid w:val="00ED04C8"/>
    <w:rsid w:val="00ED1542"/>
    <w:rsid w:val="00ED1594"/>
    <w:rsid w:val="00EE1495"/>
    <w:rsid w:val="00EE2C23"/>
    <w:rsid w:val="00EE3DCF"/>
    <w:rsid w:val="00EE4C38"/>
    <w:rsid w:val="00EF0501"/>
    <w:rsid w:val="00EF22DD"/>
    <w:rsid w:val="00EF5A27"/>
    <w:rsid w:val="00EF5B44"/>
    <w:rsid w:val="00F0095C"/>
    <w:rsid w:val="00F02503"/>
    <w:rsid w:val="00F107FA"/>
    <w:rsid w:val="00F10A73"/>
    <w:rsid w:val="00F113E5"/>
    <w:rsid w:val="00F13BD7"/>
    <w:rsid w:val="00F15656"/>
    <w:rsid w:val="00F163D2"/>
    <w:rsid w:val="00F20D1D"/>
    <w:rsid w:val="00F226B3"/>
    <w:rsid w:val="00F22AB8"/>
    <w:rsid w:val="00F242B9"/>
    <w:rsid w:val="00F2592D"/>
    <w:rsid w:val="00F27181"/>
    <w:rsid w:val="00F33523"/>
    <w:rsid w:val="00F35384"/>
    <w:rsid w:val="00F35659"/>
    <w:rsid w:val="00F37A0B"/>
    <w:rsid w:val="00F455C9"/>
    <w:rsid w:val="00F4691B"/>
    <w:rsid w:val="00F50254"/>
    <w:rsid w:val="00F50572"/>
    <w:rsid w:val="00F53E12"/>
    <w:rsid w:val="00F544CD"/>
    <w:rsid w:val="00F5699B"/>
    <w:rsid w:val="00F56F57"/>
    <w:rsid w:val="00F60804"/>
    <w:rsid w:val="00F61A21"/>
    <w:rsid w:val="00F61E72"/>
    <w:rsid w:val="00F6466A"/>
    <w:rsid w:val="00F70DF7"/>
    <w:rsid w:val="00F7258C"/>
    <w:rsid w:val="00F734FD"/>
    <w:rsid w:val="00F73561"/>
    <w:rsid w:val="00F80329"/>
    <w:rsid w:val="00F80507"/>
    <w:rsid w:val="00F832BE"/>
    <w:rsid w:val="00F840DD"/>
    <w:rsid w:val="00F85359"/>
    <w:rsid w:val="00F86029"/>
    <w:rsid w:val="00F868B5"/>
    <w:rsid w:val="00F86AD8"/>
    <w:rsid w:val="00F86B08"/>
    <w:rsid w:val="00F958E3"/>
    <w:rsid w:val="00F959A6"/>
    <w:rsid w:val="00F95CC0"/>
    <w:rsid w:val="00FA0864"/>
    <w:rsid w:val="00FA0B1F"/>
    <w:rsid w:val="00FA0E67"/>
    <w:rsid w:val="00FA18CF"/>
    <w:rsid w:val="00FA2A78"/>
    <w:rsid w:val="00FA50C2"/>
    <w:rsid w:val="00FA7644"/>
    <w:rsid w:val="00FA7C58"/>
    <w:rsid w:val="00FB02EF"/>
    <w:rsid w:val="00FB0C7B"/>
    <w:rsid w:val="00FB1C47"/>
    <w:rsid w:val="00FB1EA8"/>
    <w:rsid w:val="00FB29EB"/>
    <w:rsid w:val="00FB63F6"/>
    <w:rsid w:val="00FC6942"/>
    <w:rsid w:val="00FC6A93"/>
    <w:rsid w:val="00FD15CC"/>
    <w:rsid w:val="00FD3CFD"/>
    <w:rsid w:val="00FD4826"/>
    <w:rsid w:val="00FD5691"/>
    <w:rsid w:val="00FD67A6"/>
    <w:rsid w:val="00FE1468"/>
    <w:rsid w:val="00FE3DF8"/>
    <w:rsid w:val="00FE5AD5"/>
    <w:rsid w:val="00FE7876"/>
    <w:rsid w:val="00FE7AFB"/>
    <w:rsid w:val="00FF03A1"/>
    <w:rsid w:val="00FF1451"/>
    <w:rsid w:val="00FF2CF0"/>
    <w:rsid w:val="00FF306C"/>
    <w:rsid w:val="00FF33EA"/>
    <w:rsid w:val="00FF4102"/>
    <w:rsid w:val="00FF47D6"/>
    <w:rsid w:val="00FF4B73"/>
    <w:rsid w:val="00FF5C6F"/>
    <w:rsid w:val="00FF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8212F"/>
    <w:pPr>
      <w:keepNext/>
      <w:shd w:val="clear" w:color="auto" w:fill="FFFFFF"/>
      <w:ind w:right="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212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68212F"/>
    <w:pPr>
      <w:shd w:val="clear" w:color="auto" w:fill="FFFFFF"/>
      <w:ind w:right="5"/>
      <w:jc w:val="center"/>
    </w:pPr>
    <w:rPr>
      <w:b/>
      <w:bCs/>
      <w:spacing w:val="-1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rsid w:val="0068212F"/>
    <w:rPr>
      <w:rFonts w:ascii="Times New Roman" w:eastAsia="Times New Roman" w:hAnsi="Times New Roman" w:cs="Times New Roman"/>
      <w:b/>
      <w:bCs/>
      <w:spacing w:val="-1"/>
      <w:sz w:val="32"/>
      <w:szCs w:val="32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</dc:creator>
  <cp:lastModifiedBy>admin</cp:lastModifiedBy>
  <cp:revision>2</cp:revision>
  <cp:lastPrinted>2013-02-26T09:10:00Z</cp:lastPrinted>
  <dcterms:created xsi:type="dcterms:W3CDTF">2013-04-23T11:02:00Z</dcterms:created>
  <dcterms:modified xsi:type="dcterms:W3CDTF">2013-04-23T11:02:00Z</dcterms:modified>
</cp:coreProperties>
</file>