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BA" w:rsidRDefault="001D4EBA" w:rsidP="001D4EB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4EB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23925" cy="923925"/>
            <wp:effectExtent l="0" t="0" r="9525" b="9525"/>
            <wp:docPr id="14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BA" w:rsidRPr="00695634" w:rsidRDefault="001D4EBA" w:rsidP="001D4EBA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5634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</w:p>
    <w:p w:rsidR="001D4EBA" w:rsidRPr="001D4EBA" w:rsidRDefault="00695634" w:rsidP="0069563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1D4EBA" w:rsidRPr="001D4EB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1D4EBA" w:rsidRPr="001D4EBA" w:rsidRDefault="001D4EBA" w:rsidP="0069563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EBA" w:rsidRPr="001D4EBA" w:rsidRDefault="001D4EBA" w:rsidP="0069563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D4EBA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1D4EBA" w:rsidRPr="001D4EBA" w:rsidRDefault="001D4EBA" w:rsidP="0069563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D4EBA" w:rsidRPr="00695634" w:rsidRDefault="001D4EBA" w:rsidP="006956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634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1D4EBA" w:rsidRPr="00695634" w:rsidRDefault="001D4EBA" w:rsidP="00695634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D4EBA" w:rsidRPr="001D4EBA" w:rsidRDefault="001D4EBA" w:rsidP="006956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4EBA" w:rsidRPr="001D4EBA" w:rsidRDefault="001D4EBA" w:rsidP="00695634">
      <w:pPr>
        <w:spacing w:after="0" w:line="240" w:lineRule="auto"/>
        <w:rPr>
          <w:rFonts w:ascii="Times New Roman" w:hAnsi="Times New Roman" w:cs="Times New Roman"/>
        </w:rPr>
      </w:pPr>
    </w:p>
    <w:p w:rsidR="00282744" w:rsidRPr="00282744" w:rsidRDefault="00A557D2" w:rsidP="00282744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34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F4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9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3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744" w:rsidRPr="00282744" w:rsidRDefault="00282744" w:rsidP="002827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B2185A" w:rsidRPr="00B2185A" w:rsidRDefault="00B2185A" w:rsidP="0069563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</w:t>
      </w:r>
      <w:r w:rsidR="00BE307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восьмого</w:t>
      </w: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307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</w:t>
      </w: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очередного заседания</w:t>
      </w:r>
      <w:r w:rsidR="00695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39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депутатов городского поселения Березово</w:t>
      </w:r>
    </w:p>
    <w:p w:rsidR="00282744" w:rsidRPr="00282744" w:rsidRDefault="00282744" w:rsidP="00282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84" w:rsidRPr="00B2185A" w:rsidRDefault="00EF3925" w:rsidP="0069563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17</w:t>
      </w:r>
      <w:r w:rsidR="00306684" w:rsidRPr="00306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Регламента Совета депутатов городского поселения Березово, утвержденного решением Совета депутатов городского поселения Березово от 29 декабря 2008 года № 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D6F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частью </w:t>
      </w:r>
      <w:r w:rsidR="002459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="00245937" w:rsidRPr="0024593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D6F73" w:rsidRPr="00245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245937" w:rsidRPr="00245937">
        <w:rPr>
          <w:rFonts w:ascii="Times New Roman" w:eastAsia="Times New Roman" w:hAnsi="Times New Roman" w:cs="Times New Roman"/>
          <w:sz w:val="28"/>
          <w:szCs w:val="28"/>
          <w:lang w:eastAsia="ru-RU"/>
        </w:rPr>
        <w:t>и 17.1</w:t>
      </w:r>
      <w:r w:rsidR="009D6F73" w:rsidRPr="009D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937" w:rsidRPr="00245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городского поселения Березово</w:t>
      </w:r>
      <w:r w:rsidR="00707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Совета депутатов городского поселения Березово от</w:t>
      </w:r>
      <w:r w:rsidR="00245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534" w:rsidRPr="00707534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2008 года № 148,</w:t>
      </w:r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</w:t>
      </w:r>
      <w:r w:rsidR="003A7E29" w:rsidRP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Березово четвертого созыва на</w:t>
      </w:r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E29" w:rsidRP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Советом</w:t>
      </w:r>
      <w:proofErr w:type="gramEnd"/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городского поселения Березово от 28 декабря 2016 года № 35,</w:t>
      </w:r>
    </w:p>
    <w:p w:rsidR="00B2185A" w:rsidRPr="00B2185A" w:rsidRDefault="00B2185A" w:rsidP="0069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восьмое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заседание Совета депутатов городского поселения Березово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в 15 часов 0</w:t>
      </w:r>
      <w:r w:rsidR="0069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Березово,</w:t>
      </w:r>
      <w:r w:rsidR="0069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0A69" w:rsidRPr="004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Астраханцева, дом 54, зал заседаний (1-ый этаж) в соответствии с временным графиком согласно приложению 1 к настоящему постановлению, повесткой дня заседания согласно приложению 2 к настоящему постановлению.</w:t>
      </w:r>
    </w:p>
    <w:p w:rsidR="00B2185A" w:rsidRPr="00B2185A" w:rsidRDefault="00B2185A" w:rsidP="002A3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Ответственным за подготовку вопросов представить проекты документов по вносимым вопросам с визами необходимых согласований и заключениями в аппарат Думы 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не позднее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5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бумажном  и  электронном виде.</w:t>
      </w:r>
    </w:p>
    <w:p w:rsidR="00B2185A" w:rsidRPr="00B2185A" w:rsidRDefault="00B2185A" w:rsidP="002A3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внесении проектов решений, не указанных в повестке дня заседания, ответственным за подготовку вопросов согласовать соответствующий проект решения с главой </w:t>
      </w:r>
      <w:r w:rsid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Березово н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предмет его внесения в повестку </w:t>
      </w:r>
      <w:proofErr w:type="gramStart"/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заседания 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</w:t>
      </w:r>
      <w:proofErr w:type="gramEnd"/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85A" w:rsidRDefault="00B2185A" w:rsidP="002A37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571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после его подписания. </w:t>
      </w:r>
    </w:p>
    <w:p w:rsidR="00EF3925" w:rsidRDefault="00EF3925" w:rsidP="002A37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6CA2" w:rsidRDefault="006B6CA2" w:rsidP="002A37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D66" w:rsidRDefault="00BE3076" w:rsidP="00695634">
      <w:pPr>
        <w:spacing w:after="120" w:line="720" w:lineRule="auto"/>
        <w:ind w:hanging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69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В.В. Гагарин</w:t>
      </w:r>
    </w:p>
    <w:p w:rsidR="00A56F9C" w:rsidRPr="00695634" w:rsidRDefault="00695634" w:rsidP="00A56F9C">
      <w:pPr>
        <w:spacing w:after="0" w:line="240" w:lineRule="atLeast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A56F9C"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1</w:t>
      </w:r>
    </w:p>
    <w:p w:rsidR="00A56F9C" w:rsidRPr="00695634" w:rsidRDefault="00A56F9C" w:rsidP="00695634">
      <w:pPr>
        <w:numPr>
          <w:ilvl w:val="12"/>
          <w:numId w:val="0"/>
        </w:num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главы</w:t>
      </w:r>
      <w:r w:rsid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Березово</w:t>
      </w:r>
    </w:p>
    <w:p w:rsidR="00A56F9C" w:rsidRPr="00695634" w:rsidRDefault="00A557D2" w:rsidP="00695634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56F9C"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A56F9C"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03.11.</w:t>
      </w:r>
      <w:r w:rsidR="00A56F9C"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B26552"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56F9C"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 w:rsidR="00A56F9C" w:rsidRPr="0069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6F9C" w:rsidRP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6F9C" w:rsidRP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ВРЕМЕННОЙ  ГРАФИК</w:t>
      </w:r>
    </w:p>
    <w:p w:rsid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проведения  </w:t>
      </w:r>
      <w:r w:rsidR="00BE3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E3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очередного  заседания  </w:t>
      </w:r>
    </w:p>
    <w:p w:rsid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Совета депутатов городского поселения Березово</w:t>
      </w:r>
    </w:p>
    <w:p w:rsidR="00A56F9C" w:rsidRP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6F9C" w:rsidRPr="00A56F9C" w:rsidRDefault="00A56F9C" w:rsidP="00A5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пгт</w:t>
      </w:r>
      <w:proofErr w:type="spellEnd"/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Березово                                                            </w:t>
      </w:r>
    </w:p>
    <w:p w:rsidR="00A56F9C" w:rsidRPr="00A56F9C" w:rsidRDefault="00007ED3" w:rsidP="00A56F9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Дума района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зал заседаний (1 этаж)                   </w:t>
      </w:r>
    </w:p>
    <w:p w:rsidR="00A56F9C" w:rsidRPr="00A56F9C" w:rsidRDefault="00A56F9C" w:rsidP="00A5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56F9C" w:rsidRPr="00A56F9C" w:rsidRDefault="00BE3076" w:rsidP="00A5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8 ноября</w:t>
      </w:r>
      <w:r w:rsidR="00B2655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2017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среда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):</w:t>
      </w:r>
    </w:p>
    <w:p w:rsidR="00A56F9C" w:rsidRPr="00A56F9C" w:rsidRDefault="00A56F9C" w:rsidP="00A56F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0- 1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 – начало совместного заседания </w:t>
      </w:r>
      <w:r w:rsidRPr="00A56F9C">
        <w:rPr>
          <w:rFonts w:ascii="Times New Roman" w:hAnsi="Times New Roman" w:cs="Times New Roman"/>
          <w:b/>
          <w:sz w:val="28"/>
          <w:szCs w:val="28"/>
        </w:rPr>
        <w:t xml:space="preserve">постоянных депутатских комиссий Совета депутатов </w:t>
      </w:r>
      <w:r w:rsidR="0043666E">
        <w:rPr>
          <w:rFonts w:ascii="Times New Roman" w:hAnsi="Times New Roman" w:cs="Times New Roman"/>
          <w:b/>
          <w:sz w:val="28"/>
          <w:szCs w:val="28"/>
        </w:rPr>
        <w:t>городского поселения Березово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- </w:t>
      </w:r>
      <w:r w:rsidRPr="00A56F9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работа по вопросам повестки заседания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6F9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A56F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заседаний 1 этаж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A56F9C" w:rsidRPr="00A56F9C" w:rsidRDefault="00A56F9C" w:rsidP="00A56F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0-1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 w:rsidRPr="00A56F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обеденный перерыв</w:t>
      </w:r>
    </w:p>
    <w:p w:rsidR="00A56F9C" w:rsidRPr="00A56F9C" w:rsidRDefault="00A56F9C" w:rsidP="00A56F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:00 – начало заседания Совета депутатов городского поселения Березово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6F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(зал заседаний 1 этаж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A56F9C" w:rsidRDefault="00A56F9C" w:rsidP="00A56F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:00-1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0 – заседание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Совета депутатов городского поселения Березово</w:t>
      </w:r>
    </w:p>
    <w:p w:rsidR="00185214" w:rsidRPr="00A56F9C" w:rsidRDefault="00185214" w:rsidP="0018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17.00 – окончание </w:t>
      </w:r>
      <w:r w:rsidRPr="001852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Совета депутатов городского поселения Березово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56F9C" w:rsidRDefault="00A56F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B5" w:rsidRDefault="00A56F9C" w:rsidP="00331D66">
      <w:pPr>
        <w:spacing w:after="120" w:line="72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FB5" w:rsidRDefault="00D93F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3FB5" w:rsidRPr="00695634" w:rsidRDefault="006E22C9" w:rsidP="00D93FB5">
      <w:pPr>
        <w:spacing w:after="0" w:line="240" w:lineRule="atLeast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D93FB5" w:rsidRPr="00695634" w:rsidRDefault="00D93FB5" w:rsidP="00695634">
      <w:pPr>
        <w:numPr>
          <w:ilvl w:val="12"/>
          <w:numId w:val="0"/>
        </w:num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главы</w:t>
      </w:r>
      <w:r w:rsid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Березово</w:t>
      </w:r>
    </w:p>
    <w:p w:rsidR="00D93FB5" w:rsidRPr="00695634" w:rsidRDefault="00D93FB5" w:rsidP="00695634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от </w:t>
      </w:r>
      <w:r w:rsid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03.11.</w:t>
      </w: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B26552"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9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BE3076" w:rsidRPr="00695634" w:rsidRDefault="00BE3076" w:rsidP="00D93FB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FB5" w:rsidRPr="00695634" w:rsidRDefault="00D93FB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D93FB5" w:rsidRPr="00D93FB5" w:rsidRDefault="00BE3076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</w:t>
      </w:r>
      <w:r w:rsidR="00C518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ьмого</w:t>
      </w:r>
      <w:r w:rsidR="00D93FB5" w:rsidRPr="00D93F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</w:t>
      </w:r>
      <w:r w:rsidR="00D93FB5" w:rsidRPr="00D93F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очередного  заседания </w:t>
      </w: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Совета депутатов городского поселения Березово</w:t>
      </w: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FB5" w:rsidRPr="00D93FB5" w:rsidRDefault="00D93FB5" w:rsidP="00D93F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пгт</w:t>
      </w:r>
      <w:proofErr w:type="spellEnd"/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. Березово                                                                     </w:t>
      </w:r>
      <w:r w:rsidR="00BE307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8 ноября</w:t>
      </w:r>
      <w:r w:rsidR="00D71F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C46F1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2017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года</w:t>
      </w: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Дума района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зал заседаний (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этаж)                          начало: 1</w:t>
      </w:r>
      <w:r w:rsidR="00007ED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.00 часов</w:t>
      </w:r>
    </w:p>
    <w:p w:rsidR="00C46F14" w:rsidRDefault="00C46F14" w:rsidP="00C4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089"/>
      </w:tblGrid>
      <w:tr w:rsidR="00C5186B" w:rsidRPr="00D71FB1" w:rsidTr="006B6CA2">
        <w:tc>
          <w:tcPr>
            <w:tcW w:w="942" w:type="dxa"/>
            <w:shd w:val="clear" w:color="auto" w:fill="auto"/>
          </w:tcPr>
          <w:p w:rsidR="00C5186B" w:rsidRDefault="00C5186B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89" w:type="dxa"/>
            <w:shd w:val="clear" w:color="auto" w:fill="auto"/>
          </w:tcPr>
          <w:p w:rsidR="00C5186B" w:rsidRPr="00C5186B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BE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городского поселения Березово</w:t>
            </w:r>
          </w:p>
          <w:p w:rsidR="00C5186B" w:rsidRPr="00C5186B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 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C5186B" w:rsidRPr="00D71FB1" w:rsidRDefault="00C5186B" w:rsidP="00BE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Докладывает: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E30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заведу</w:t>
            </w:r>
            <w:bookmarkStart w:id="0" w:name="_GoBack"/>
            <w:bookmarkEnd w:id="0"/>
            <w:r w:rsidR="00BE30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ющий отделом по местному самоуправлению</w:t>
            </w:r>
            <w:r w:rsidR="009A5E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администрации Березовского района</w:t>
            </w:r>
          </w:p>
        </w:tc>
      </w:tr>
      <w:tr w:rsidR="00C5186B" w:rsidRPr="00D71FB1" w:rsidTr="006B6CA2">
        <w:tc>
          <w:tcPr>
            <w:tcW w:w="942" w:type="dxa"/>
            <w:shd w:val="clear" w:color="auto" w:fill="auto"/>
          </w:tcPr>
          <w:p w:rsidR="00C5186B" w:rsidRDefault="00C5186B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89" w:type="dxa"/>
            <w:shd w:val="clear" w:color="auto" w:fill="auto"/>
          </w:tcPr>
          <w:p w:rsidR="00C5186B" w:rsidRPr="00C5186B" w:rsidRDefault="00C17A34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депутатов городского поселения Берёзово от 28 декабря 2016 № 24  «О бюджете городского поселения Берёзово на 2017 год и на плановый период 2018 и 2019 годов</w:t>
            </w:r>
          </w:p>
          <w:p w:rsidR="00C5186B" w:rsidRPr="00C5186B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 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C5186B" w:rsidRPr="00D71FB1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Докладывает: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председатель Комитета по финансам администрации Березовского района</w:t>
            </w:r>
          </w:p>
        </w:tc>
      </w:tr>
      <w:tr w:rsidR="00C5186B" w:rsidRPr="00D71FB1" w:rsidTr="006B6CA2">
        <w:tc>
          <w:tcPr>
            <w:tcW w:w="942" w:type="dxa"/>
            <w:shd w:val="clear" w:color="auto" w:fill="auto"/>
          </w:tcPr>
          <w:p w:rsidR="00C5186B" w:rsidRDefault="00C5186B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89" w:type="dxa"/>
            <w:shd w:val="clear" w:color="auto" w:fill="auto"/>
          </w:tcPr>
          <w:p w:rsidR="00C5186B" w:rsidRPr="009D3892" w:rsidRDefault="009D3892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3892"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решению Совета депутатов городского поселения Берёзово от 11 июня 2014 № 12 «Об утверждении Положения о дорожном фонде городского поселения Берёзово</w:t>
            </w:r>
            <w:r w:rsidR="00C5186B" w:rsidRPr="009D38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</w:t>
            </w:r>
          </w:p>
          <w:p w:rsidR="00C5186B" w:rsidRPr="00C5186B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Вносит: 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</w:t>
            </w:r>
          </w:p>
          <w:p w:rsidR="00C5186B" w:rsidRPr="00C5186B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Докладывает: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председатель Комитета по финансам администрации Березовского района   </w:t>
            </w:r>
          </w:p>
        </w:tc>
      </w:tr>
      <w:tr w:rsidR="00C5186B" w:rsidRPr="00D71FB1" w:rsidTr="006B6CA2">
        <w:tc>
          <w:tcPr>
            <w:tcW w:w="942" w:type="dxa"/>
            <w:shd w:val="clear" w:color="auto" w:fill="auto"/>
          </w:tcPr>
          <w:p w:rsidR="00C5186B" w:rsidRDefault="00C20533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51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89" w:type="dxa"/>
            <w:shd w:val="clear" w:color="auto" w:fill="auto"/>
          </w:tcPr>
          <w:p w:rsidR="00C5186B" w:rsidRPr="00C5186B" w:rsidRDefault="005A2EE1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приложение к решению Совета депутатов городского поселения Березово от 16 ноября 2016 года № 14 </w:t>
            </w:r>
            <w:r w:rsidR="009A5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Положении «О порядке управления и распоряжения муниципальным жилищным фондом, находящимся в собственности городского поселения Березово»</w:t>
            </w:r>
          </w:p>
          <w:p w:rsidR="00C5186B" w:rsidRPr="00C5186B" w:rsidRDefault="00C5186B" w:rsidP="00C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 </w:t>
            </w:r>
            <w:r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C5186B" w:rsidRPr="00C5186B" w:rsidRDefault="00642A17" w:rsidP="00C2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</w:t>
            </w:r>
            <w:r w:rsidR="00C5186B" w:rsidRPr="00C51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Докладывает:</w:t>
            </w:r>
            <w:r w:rsidR="00C5186B" w:rsidRPr="00C51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205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председатель комитета по земельным ресурсам и управлению муниципальным имуществом</w:t>
            </w:r>
            <w:r w:rsidR="009A5E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администрации Березовского района</w:t>
            </w:r>
          </w:p>
        </w:tc>
      </w:tr>
      <w:tr w:rsidR="00D71FB1" w:rsidRPr="00D71FB1" w:rsidTr="006B6CA2">
        <w:tc>
          <w:tcPr>
            <w:tcW w:w="942" w:type="dxa"/>
            <w:shd w:val="clear" w:color="auto" w:fill="auto"/>
          </w:tcPr>
          <w:p w:rsidR="00D71FB1" w:rsidRPr="00D71FB1" w:rsidRDefault="00C20533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71FB1" w:rsidRPr="00D71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89" w:type="dxa"/>
            <w:shd w:val="clear" w:color="auto" w:fill="auto"/>
          </w:tcPr>
          <w:p w:rsidR="00D71FB1" w:rsidRPr="00D71FB1" w:rsidRDefault="005A2EE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 утверждении прогнозного плана (Программы) приватизации муниципального имущества городского поселения Березово на 2018 год и основных направлениях приватизации муниципального имущества городского поселения Березово на 2019-2020 годы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</w:t>
            </w: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глава городского поселения Березово, председатель 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Совета депутатов городского поселения Березово  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71FB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председатель комитета по земельным ресурсам и управлению муниципальным имуществом</w:t>
            </w:r>
            <w:r w:rsidR="009A5E7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администрации Березовского района</w:t>
            </w:r>
            <w:r w:rsidRPr="00D71FB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42A17" w:rsidRPr="00D71FB1" w:rsidTr="006B6CA2">
        <w:tc>
          <w:tcPr>
            <w:tcW w:w="942" w:type="dxa"/>
            <w:shd w:val="clear" w:color="auto" w:fill="auto"/>
          </w:tcPr>
          <w:p w:rsidR="00642A17" w:rsidRDefault="00C20533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642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89" w:type="dxa"/>
            <w:shd w:val="clear" w:color="auto" w:fill="auto"/>
          </w:tcPr>
          <w:p w:rsidR="00642A17" w:rsidRDefault="00BE3076" w:rsidP="0064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создании аварийно-спасательной службы городского поселения Березово</w:t>
            </w:r>
          </w:p>
          <w:p w:rsidR="00642A17" w:rsidRPr="00642A17" w:rsidRDefault="00642A17" w:rsidP="0064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</w:t>
            </w:r>
            <w:r w:rsidRPr="00642A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Вносит: </w:t>
            </w:r>
            <w:r w:rsidRPr="00642A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 </w:t>
            </w:r>
          </w:p>
          <w:p w:rsidR="00642A17" w:rsidRPr="00D71FB1" w:rsidRDefault="00642A17" w:rsidP="009A5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2A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Докладывает:</w:t>
            </w:r>
            <w:r w:rsidRPr="00642A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A5E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заведующий отделом по гражданской защите населения, транспорту и связи администрации Березовского района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2EE1" w:rsidRPr="00D71FB1" w:rsidTr="006B6CA2">
        <w:tc>
          <w:tcPr>
            <w:tcW w:w="942" w:type="dxa"/>
            <w:shd w:val="clear" w:color="auto" w:fill="auto"/>
          </w:tcPr>
          <w:p w:rsidR="005A2EE1" w:rsidRDefault="00C20533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5A2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89" w:type="dxa"/>
            <w:shd w:val="clear" w:color="auto" w:fill="auto"/>
          </w:tcPr>
          <w:p w:rsidR="005A2EE1" w:rsidRDefault="005A2EE1" w:rsidP="0064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дате проведения юбилейного мероприятия, посвященного 425-летию городского поселения Березово в 2018 году</w:t>
            </w:r>
          </w:p>
          <w:p w:rsidR="005A2EE1" w:rsidRPr="00642A17" w:rsidRDefault="005A2EE1" w:rsidP="005A2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</w:t>
            </w:r>
            <w:r w:rsidRPr="00642A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Вносит: </w:t>
            </w:r>
            <w:r w:rsidRPr="00642A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 </w:t>
            </w:r>
          </w:p>
          <w:p w:rsidR="005A2EE1" w:rsidRDefault="005A2EE1" w:rsidP="00C2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2A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Докладывает:</w:t>
            </w:r>
            <w:r w:rsidRPr="00642A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2053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председатель Комитета по культуре и спорту</w:t>
            </w:r>
            <w:r w:rsidR="009A5E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администрации Березовского района</w:t>
            </w:r>
          </w:p>
        </w:tc>
      </w:tr>
    </w:tbl>
    <w:p w:rsidR="00C5186B" w:rsidRDefault="00C5186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5186B" w:rsidSect="00695634">
      <w:headerReference w:type="default" r:id="rId9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F8" w:rsidRDefault="00EA36F8" w:rsidP="00695634">
      <w:pPr>
        <w:spacing w:after="0" w:line="240" w:lineRule="auto"/>
      </w:pPr>
      <w:r>
        <w:separator/>
      </w:r>
    </w:p>
  </w:endnote>
  <w:endnote w:type="continuationSeparator" w:id="0">
    <w:p w:rsidR="00EA36F8" w:rsidRDefault="00EA36F8" w:rsidP="0069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F8" w:rsidRDefault="00EA36F8" w:rsidP="00695634">
      <w:pPr>
        <w:spacing w:after="0" w:line="240" w:lineRule="auto"/>
      </w:pPr>
      <w:r>
        <w:separator/>
      </w:r>
    </w:p>
  </w:footnote>
  <w:footnote w:type="continuationSeparator" w:id="0">
    <w:p w:rsidR="00EA36F8" w:rsidRDefault="00EA36F8" w:rsidP="0069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592012"/>
      <w:docPartObj>
        <w:docPartGallery w:val="Page Numbers (Top of Page)"/>
        <w:docPartUnique/>
      </w:docPartObj>
    </w:sdtPr>
    <w:sdtContent>
      <w:p w:rsidR="00695634" w:rsidRDefault="006956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E9">
          <w:rPr>
            <w:noProof/>
          </w:rPr>
          <w:t>4</w:t>
        </w:r>
        <w:r>
          <w:fldChar w:fldCharType="end"/>
        </w:r>
      </w:p>
    </w:sdtContent>
  </w:sdt>
  <w:p w:rsidR="00695634" w:rsidRDefault="006956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7BBE071C"/>
    <w:multiLevelType w:val="hybridMultilevel"/>
    <w:tmpl w:val="4B5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EBA"/>
    <w:rsid w:val="00007ED3"/>
    <w:rsid w:val="00071DA5"/>
    <w:rsid w:val="00185214"/>
    <w:rsid w:val="001D4EBA"/>
    <w:rsid w:val="00245937"/>
    <w:rsid w:val="00282744"/>
    <w:rsid w:val="002A377A"/>
    <w:rsid w:val="002C1CF9"/>
    <w:rsid w:val="002D07DB"/>
    <w:rsid w:val="00306684"/>
    <w:rsid w:val="00331D66"/>
    <w:rsid w:val="003A7E29"/>
    <w:rsid w:val="003E310B"/>
    <w:rsid w:val="0043666E"/>
    <w:rsid w:val="00480A69"/>
    <w:rsid w:val="00523CFC"/>
    <w:rsid w:val="00571EE3"/>
    <w:rsid w:val="005A2EE1"/>
    <w:rsid w:val="005C578A"/>
    <w:rsid w:val="00642A17"/>
    <w:rsid w:val="00643314"/>
    <w:rsid w:val="00695634"/>
    <w:rsid w:val="006B6CA2"/>
    <w:rsid w:val="006E22C9"/>
    <w:rsid w:val="00707534"/>
    <w:rsid w:val="00755736"/>
    <w:rsid w:val="00885000"/>
    <w:rsid w:val="009A5E76"/>
    <w:rsid w:val="009D3892"/>
    <w:rsid w:val="009D6F73"/>
    <w:rsid w:val="00A14051"/>
    <w:rsid w:val="00A45419"/>
    <w:rsid w:val="00A557D2"/>
    <w:rsid w:val="00A56F9C"/>
    <w:rsid w:val="00A77575"/>
    <w:rsid w:val="00AB6714"/>
    <w:rsid w:val="00B2185A"/>
    <w:rsid w:val="00B26552"/>
    <w:rsid w:val="00BD1511"/>
    <w:rsid w:val="00BE3076"/>
    <w:rsid w:val="00C17A34"/>
    <w:rsid w:val="00C20533"/>
    <w:rsid w:val="00C46F14"/>
    <w:rsid w:val="00C5186B"/>
    <w:rsid w:val="00C67B4C"/>
    <w:rsid w:val="00C842DB"/>
    <w:rsid w:val="00D37D90"/>
    <w:rsid w:val="00D463E9"/>
    <w:rsid w:val="00D4712E"/>
    <w:rsid w:val="00D71FB1"/>
    <w:rsid w:val="00D93FB5"/>
    <w:rsid w:val="00EA36F8"/>
    <w:rsid w:val="00EF3925"/>
    <w:rsid w:val="00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4E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D4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EE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634"/>
  </w:style>
  <w:style w:type="paragraph" w:styleId="aa">
    <w:name w:val="footer"/>
    <w:basedOn w:val="a"/>
    <w:link w:val="ab"/>
    <w:uiPriority w:val="99"/>
    <w:unhideWhenUsed/>
    <w:rsid w:val="0069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41</cp:revision>
  <cp:lastPrinted>2017-11-03T10:26:00Z</cp:lastPrinted>
  <dcterms:created xsi:type="dcterms:W3CDTF">2016-12-14T11:31:00Z</dcterms:created>
  <dcterms:modified xsi:type="dcterms:W3CDTF">2017-11-03T10:26:00Z</dcterms:modified>
</cp:coreProperties>
</file>