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Информация </w:t>
      </w:r>
    </w:p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результатам публичных слушаний по проекту решения </w:t>
      </w:r>
      <w:r w:rsidR="001A369D" w:rsidRPr="00F83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</w:p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«О бюджете городского поселения </w:t>
      </w:r>
      <w:proofErr w:type="spellStart"/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Березово</w:t>
      </w:r>
      <w:proofErr w:type="spellEnd"/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20</w:t>
      </w:r>
      <w:r w:rsidR="00B83CDB"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0078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BD1677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плановый период 20</w:t>
      </w:r>
      <w:r w:rsidR="002D7FA5"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0078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202</w:t>
      </w:r>
      <w:r w:rsidR="000078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4 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годов»</w:t>
      </w:r>
    </w:p>
    <w:p w:rsidR="001A369D" w:rsidRPr="00F836C4" w:rsidRDefault="001A369D" w:rsidP="003B0A72">
      <w:pPr>
        <w:shd w:val="clear" w:color="auto" w:fill="FFFFFF" w:themeFill="background1"/>
        <w:spacing w:line="288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F836C4" w:rsidRDefault="003B5A50" w:rsidP="003B0A72">
      <w:pPr>
        <w:shd w:val="clear" w:color="auto" w:fill="FFFFFF" w:themeFill="background1"/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BB275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</w:t>
      </w:r>
      <w:proofErr w:type="spellStart"/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841357" w:rsidRPr="00F836C4" w:rsidRDefault="0084135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Правовое основание проведения слушаний:</w:t>
      </w:r>
    </w:p>
    <w:p w:rsidR="00BD1677" w:rsidRPr="00F836C4" w:rsidRDefault="00BD1677" w:rsidP="003B0A72">
      <w:pPr>
        <w:shd w:val="clear" w:color="auto" w:fill="FFFFFF" w:themeFill="background1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2 пункта 3 статьи 28 Федерального закона от 06.10.2003 № 131-ФЗ «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статьей 3 Устава городского поселения Березово, статьи 9 </w:t>
      </w:r>
      <w:r w:rsidRPr="00F836C4">
        <w:rPr>
          <w:rFonts w:ascii="Times New Roman" w:hAnsi="Times New Roman" w:cs="Times New Roman"/>
          <w:sz w:val="28"/>
          <w:szCs w:val="28"/>
        </w:rPr>
        <w:t>Порядка организации и проведения публичных слушаний в городском поселении Березово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</w:t>
      </w:r>
      <w:r w:rsidRPr="00F836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836C4">
        <w:rPr>
          <w:rFonts w:ascii="Times New Roman" w:hAnsi="Times New Roman" w:cs="Times New Roman"/>
          <w:sz w:val="28"/>
          <w:szCs w:val="28"/>
        </w:rPr>
        <w:t>21 марта 2017 года № 48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бюджета подлежит вынесению на публичные слушания.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Порядком о публичных слушаниях, постановлением главы городского поселения Березово 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от </w:t>
      </w:r>
      <w:r w:rsidR="00007852">
        <w:rPr>
          <w:rFonts w:ascii="Times New Roman" w:hAnsi="Times New Roman" w:cs="Times New Roman"/>
          <w:sz w:val="28"/>
          <w:szCs w:val="28"/>
        </w:rPr>
        <w:t>22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007852">
        <w:rPr>
          <w:rFonts w:ascii="Times New Roman" w:hAnsi="Times New Roman" w:cs="Times New Roman"/>
          <w:sz w:val="28"/>
          <w:szCs w:val="28"/>
        </w:rPr>
        <w:t>21</w:t>
      </w:r>
      <w:r w:rsidR="00F836C4" w:rsidRPr="00F836C4">
        <w:rPr>
          <w:rFonts w:ascii="Times New Roman" w:hAnsi="Times New Roman" w:cs="Times New Roman"/>
          <w:sz w:val="28"/>
          <w:szCs w:val="28"/>
        </w:rPr>
        <w:t>г №</w:t>
      </w:r>
      <w:r w:rsidR="00007852">
        <w:rPr>
          <w:rFonts w:ascii="Times New Roman" w:hAnsi="Times New Roman" w:cs="Times New Roman"/>
          <w:sz w:val="28"/>
          <w:szCs w:val="28"/>
        </w:rPr>
        <w:t>10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 публичные слушания по проекту решения Совета депутатов городского поселения Березово «О бюджете г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проведения публичных слушаний: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Назначенное место и время проведения публичных слушаний: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Березово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Астраханцева, дом 54,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администрации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 заседаний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Думы,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этаж, 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F836C4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3B0A72" w:rsidRPr="00F836C4" w:rsidRDefault="003B0A72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41357" w:rsidRPr="00F836C4" w:rsidRDefault="00BD1677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Информирование общественности: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времени, месте и теме публичных слушаний по проекту решения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F836C4" w:rsidRPr="00F836C4">
        <w:rPr>
          <w:rFonts w:ascii="Times New Roman" w:hAnsi="Times New Roman" w:cs="Times New Roman"/>
          <w:sz w:val="28"/>
          <w:szCs w:val="28"/>
        </w:rPr>
        <w:t>в газете «Официальный вестник органа местного  городского поселения Березово»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 от </w:t>
      </w:r>
      <w:r w:rsidR="00007852">
        <w:rPr>
          <w:rFonts w:ascii="Times New Roman" w:hAnsi="Times New Roman" w:cs="Times New Roman"/>
          <w:sz w:val="28"/>
          <w:szCs w:val="28"/>
        </w:rPr>
        <w:t>23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007852">
        <w:rPr>
          <w:rFonts w:ascii="Times New Roman" w:hAnsi="Times New Roman" w:cs="Times New Roman"/>
          <w:sz w:val="28"/>
          <w:szCs w:val="28"/>
        </w:rPr>
        <w:t>21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07852">
        <w:rPr>
          <w:rFonts w:ascii="Times New Roman" w:hAnsi="Times New Roman" w:cs="Times New Roman"/>
          <w:sz w:val="28"/>
          <w:szCs w:val="28"/>
        </w:rPr>
        <w:t>28</w:t>
      </w:r>
      <w:r w:rsidR="00DD27BF" w:rsidRPr="00F836C4">
        <w:rPr>
          <w:rFonts w:ascii="Times New Roman" w:hAnsi="Times New Roman" w:cs="Times New Roman"/>
          <w:sz w:val="28"/>
          <w:szCs w:val="28"/>
        </w:rPr>
        <w:t xml:space="preserve"> </w:t>
      </w:r>
      <w:r w:rsidR="00841357" w:rsidRPr="00F836C4">
        <w:rPr>
          <w:rFonts w:ascii="Times New Roman" w:hAnsi="Times New Roman" w:cs="Times New Roman"/>
          <w:sz w:val="28"/>
          <w:szCs w:val="28"/>
        </w:rPr>
        <w:t>(</w:t>
      </w:r>
      <w:r w:rsidR="00A27D0D">
        <w:rPr>
          <w:rFonts w:ascii="Times New Roman" w:hAnsi="Times New Roman" w:cs="Times New Roman"/>
          <w:sz w:val="28"/>
          <w:szCs w:val="28"/>
        </w:rPr>
        <w:t>1</w:t>
      </w:r>
      <w:r w:rsidR="00007852">
        <w:rPr>
          <w:rFonts w:ascii="Times New Roman" w:hAnsi="Times New Roman" w:cs="Times New Roman"/>
          <w:sz w:val="28"/>
          <w:szCs w:val="28"/>
        </w:rPr>
        <w:t>35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) и размещены на официальном </w:t>
      </w:r>
      <w:proofErr w:type="spellStart"/>
      <w:r w:rsidR="00841357" w:rsidRPr="00F836C4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841357" w:rsidRPr="00F836C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Березово в разделе «Публичные слушания».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Березово</w:t>
      </w: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369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EF730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инансы/</w:t>
      </w:r>
      <w:r w:rsidR="0073711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30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бюджета/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4CE8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Официальные документы</w:t>
      </w:r>
      <w:r w:rsidR="001A369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3711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слушания/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опубликованы 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проект, </w:t>
      </w: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к проекту решения 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58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00785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00785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00785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EF730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EF7302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/Бюджет для граждан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размещен Информационный ресурс (брошюра) «Бюджет для граждан» о проекте бюджета </w:t>
      </w:r>
      <w:r w:rsidR="00EF7302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приема и учета поступивших предложений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решения 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заинтересованных лиц, возложена </w:t>
      </w:r>
      <w:r w:rsidR="0020777C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(К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финансам администрации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района)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Астраханцева 54, кабинет 313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Деятельность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рганизационного комитета по подготовке и проведению публичных слушаний по проек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 решения Совета депутатов городского поселения Березово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="00F836C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7D0D">
        <w:rPr>
          <w:rFonts w:ascii="Times New Roman" w:hAnsi="Times New Roman" w:cs="Times New Roman"/>
          <w:sz w:val="28"/>
          <w:szCs w:val="28"/>
        </w:rPr>
        <w:t>2</w:t>
      </w:r>
      <w:r w:rsidR="00D54B01">
        <w:rPr>
          <w:rFonts w:ascii="Times New Roman" w:hAnsi="Times New Roman" w:cs="Times New Roman"/>
          <w:sz w:val="28"/>
          <w:szCs w:val="28"/>
        </w:rPr>
        <w:t>2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D54B01">
        <w:rPr>
          <w:rFonts w:ascii="Times New Roman" w:hAnsi="Times New Roman" w:cs="Times New Roman"/>
          <w:sz w:val="28"/>
          <w:szCs w:val="28"/>
        </w:rPr>
        <w:t>21</w:t>
      </w:r>
      <w:r w:rsidR="00F836C4" w:rsidRPr="00F836C4">
        <w:rPr>
          <w:rFonts w:ascii="Times New Roman" w:hAnsi="Times New Roman" w:cs="Times New Roman"/>
          <w:sz w:val="28"/>
          <w:szCs w:val="28"/>
        </w:rPr>
        <w:t>г №</w:t>
      </w:r>
      <w:r w:rsidR="00D54B01">
        <w:rPr>
          <w:rFonts w:ascii="Times New Roman" w:hAnsi="Times New Roman" w:cs="Times New Roman"/>
          <w:sz w:val="28"/>
          <w:szCs w:val="28"/>
        </w:rPr>
        <w:t>10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состав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рганизационного комитета по подготовке и проведению публичных слушаний по проекту решения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муниципальном образовании </w:t>
      </w:r>
      <w:r w:rsidR="002F1CB6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должностные лица, приглашаемы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F1CB6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публичных слушаниях.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регистрация поступивших в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письменных (в том числе в электронном виде) предложений и замечаний по проекту бюджета 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подготовка проекта итогового документа (заключение) публичных слушаний, регистрация участников публичных слушаний.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836C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B165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замечаний и предложений по проекту решения </w:t>
      </w:r>
      <w:r w:rsidR="009F0D1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="0020777C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не поступало.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публичных слушаний:</w:t>
      </w:r>
    </w:p>
    <w:p w:rsidR="00BD1677" w:rsidRPr="00F836C4" w:rsidRDefault="009F0D1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</w:t>
      </w:r>
      <w:r w:rsidRPr="00F836C4">
        <w:rPr>
          <w:rFonts w:ascii="Times New Roman" w:hAnsi="Times New Roman" w:cs="Times New Roman"/>
          <w:sz w:val="28"/>
          <w:szCs w:val="28"/>
        </w:rPr>
        <w:t xml:space="preserve"> </w:t>
      </w:r>
      <w:r w:rsidR="002347DB">
        <w:rPr>
          <w:rFonts w:ascii="Times New Roman" w:hAnsi="Times New Roman" w:cs="Times New Roman"/>
          <w:bCs/>
          <w:sz w:val="28"/>
          <w:szCs w:val="28"/>
        </w:rPr>
        <w:t>13</w:t>
      </w:r>
      <w:r w:rsidR="00F836C4" w:rsidRPr="00F836C4">
        <w:rPr>
          <w:rFonts w:ascii="Times New Roman" w:hAnsi="Times New Roman" w:cs="Times New Roman"/>
          <w:bCs/>
          <w:sz w:val="28"/>
          <w:szCs w:val="28"/>
        </w:rPr>
        <w:t xml:space="preserve"> декабря 20</w:t>
      </w:r>
      <w:r w:rsidR="002347DB">
        <w:rPr>
          <w:rFonts w:ascii="Times New Roman" w:hAnsi="Times New Roman" w:cs="Times New Roman"/>
          <w:bCs/>
          <w:sz w:val="28"/>
          <w:szCs w:val="28"/>
        </w:rPr>
        <w:t>21</w:t>
      </w:r>
      <w:r w:rsidRPr="00F836C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67FE2" w:rsidRPr="00F836C4">
        <w:rPr>
          <w:rFonts w:ascii="Times New Roman" w:hAnsi="Times New Roman" w:cs="Times New Roman"/>
          <w:bCs/>
          <w:sz w:val="28"/>
          <w:szCs w:val="28"/>
        </w:rPr>
        <w:t>в</w:t>
      </w:r>
      <w:r w:rsidRPr="00F836C4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2D7FA5" w:rsidRPr="00F836C4">
        <w:rPr>
          <w:rFonts w:ascii="Times New Roman" w:hAnsi="Times New Roman" w:cs="Times New Roman"/>
          <w:bCs/>
          <w:sz w:val="28"/>
          <w:szCs w:val="28"/>
        </w:rPr>
        <w:t>8</w:t>
      </w:r>
      <w:r w:rsidRPr="00F836C4">
        <w:rPr>
          <w:rFonts w:ascii="Times New Roman" w:hAnsi="Times New Roman" w:cs="Times New Roman"/>
          <w:bCs/>
          <w:sz w:val="28"/>
          <w:szCs w:val="28"/>
        </w:rPr>
        <w:t>-</w:t>
      </w:r>
      <w:r w:rsidR="002347DB">
        <w:rPr>
          <w:rFonts w:ascii="Times New Roman" w:hAnsi="Times New Roman" w:cs="Times New Roman"/>
          <w:bCs/>
          <w:sz w:val="28"/>
          <w:szCs w:val="28"/>
        </w:rPr>
        <w:t>1</w:t>
      </w:r>
      <w:r w:rsidRPr="00F836C4">
        <w:rPr>
          <w:rFonts w:ascii="Times New Roman" w:hAnsi="Times New Roman" w:cs="Times New Roman"/>
          <w:bCs/>
          <w:sz w:val="28"/>
          <w:szCs w:val="28"/>
        </w:rPr>
        <w:t>0 часов по адресу: пгт. Березово, ул. Астраханцева, д. 54</w:t>
      </w:r>
      <w:r w:rsidRPr="00F836C4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F836C4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2347D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9E0A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публичных слушаний,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67FE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667FE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публичных слушаний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информация о теме, инициаторе публичных слушаний, предложения по времени выступлени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 публичных слушаний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FE2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основным докладом о проекте бюджета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7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7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347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заместитель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района,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 администрации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Ушар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докладе было подробно рассказано 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принципах формирования доходной части бюджета поселения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7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7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347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принципах формирования 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направлениях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 части бюджета и долговой политики.</w:t>
      </w:r>
    </w:p>
    <w:p w:rsidR="009B5214" w:rsidRPr="00F836C4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и пояснений, проект 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23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23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3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801BA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вынесенный на публичные слушания, одобрен участниками публичных слушаний.</w:t>
      </w:r>
    </w:p>
    <w:p w:rsidR="009B5214" w:rsidRPr="00F836C4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проведения публичных слушаний: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проекту 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23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23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3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6C4">
        <w:rPr>
          <w:rFonts w:ascii="Times New Roman" w:hAnsi="Times New Roman" w:cs="Times New Roman"/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23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23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3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sz w:val="28"/>
          <w:szCs w:val="28"/>
        </w:rPr>
        <w:t>, сформированный в параметрах: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>на 20</w:t>
      </w:r>
      <w:r w:rsidR="00F836C4" w:rsidRPr="00F836C4">
        <w:rPr>
          <w:rFonts w:ascii="Times New Roman" w:hAnsi="Times New Roman" w:cs="Times New Roman"/>
          <w:sz w:val="28"/>
          <w:szCs w:val="28"/>
        </w:rPr>
        <w:t>2</w:t>
      </w:r>
      <w:r w:rsidR="002347DB">
        <w:rPr>
          <w:rFonts w:ascii="Times New Roman" w:hAnsi="Times New Roman" w:cs="Times New Roman"/>
          <w:sz w:val="28"/>
          <w:szCs w:val="28"/>
        </w:rPr>
        <w:t>2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2347DB">
        <w:rPr>
          <w:rFonts w:ascii="Times New Roman" w:hAnsi="Times New Roman" w:cs="Times New Roman"/>
          <w:sz w:val="28"/>
          <w:szCs w:val="28"/>
        </w:rPr>
        <w:t>120,2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2347DB">
        <w:rPr>
          <w:rFonts w:ascii="Times New Roman" w:hAnsi="Times New Roman" w:cs="Times New Roman"/>
          <w:sz w:val="28"/>
          <w:szCs w:val="28"/>
        </w:rPr>
        <w:t>120,2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>на 202</w:t>
      </w:r>
      <w:r w:rsidR="002347DB">
        <w:rPr>
          <w:rFonts w:ascii="Times New Roman" w:hAnsi="Times New Roman" w:cs="Times New Roman"/>
          <w:sz w:val="28"/>
          <w:szCs w:val="28"/>
        </w:rPr>
        <w:t>3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2347DB">
        <w:rPr>
          <w:rFonts w:ascii="Times New Roman" w:hAnsi="Times New Roman" w:cs="Times New Roman"/>
          <w:sz w:val="28"/>
          <w:szCs w:val="28"/>
        </w:rPr>
        <w:t>112,0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2347DB">
        <w:rPr>
          <w:rFonts w:ascii="Times New Roman" w:hAnsi="Times New Roman" w:cs="Times New Roman"/>
          <w:sz w:val="28"/>
          <w:szCs w:val="28"/>
        </w:rPr>
        <w:t>112,0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>на 202</w:t>
      </w:r>
      <w:r w:rsidR="002347DB">
        <w:rPr>
          <w:rFonts w:ascii="Times New Roman" w:hAnsi="Times New Roman" w:cs="Times New Roman"/>
          <w:sz w:val="28"/>
          <w:szCs w:val="28"/>
        </w:rPr>
        <w:t>4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2347DB">
        <w:rPr>
          <w:rFonts w:ascii="Times New Roman" w:hAnsi="Times New Roman" w:cs="Times New Roman"/>
          <w:sz w:val="28"/>
          <w:szCs w:val="28"/>
        </w:rPr>
        <w:t>137,3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2347DB">
        <w:rPr>
          <w:rFonts w:ascii="Times New Roman" w:hAnsi="Times New Roman" w:cs="Times New Roman"/>
          <w:sz w:val="28"/>
          <w:szCs w:val="28"/>
        </w:rPr>
        <w:t>137,3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рублей.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проект решения Совета депутатов городского поселения Березово, протокол публичных слушаний, заключение по результатам публичных слушаний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</w:t>
      </w:r>
      <w:r w:rsidRPr="00F836C4">
        <w:rPr>
          <w:rFonts w:ascii="Times New Roman" w:hAnsi="Times New Roman" w:cs="Times New Roman"/>
          <w:sz w:val="28"/>
          <w:szCs w:val="28"/>
        </w:rPr>
        <w:t>в Совет депутатов городского поселения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69D" w:rsidRPr="00C975BF" w:rsidRDefault="001A369D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80A" w:rsidRDefault="0029280A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4045F2" w:rsidRDefault="00BD1677" w:rsidP="0029280A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оргкомитета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8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D7FA5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В. </w:t>
      </w:r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Губкин</w:t>
      </w:r>
    </w:p>
    <w:p w:rsidR="00BD1677" w:rsidRPr="004045F2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677" w:rsidRPr="004045F2" w:rsidRDefault="00BD1677" w:rsidP="0029280A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оргкомитета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8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С.А.Гельвер</w:t>
      </w:r>
      <w:proofErr w:type="spellEnd"/>
    </w:p>
    <w:p w:rsidR="007E13F1" w:rsidRPr="003B0A72" w:rsidRDefault="007E13F1" w:rsidP="003B0A72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13F1" w:rsidRPr="003B0A72" w:rsidSect="00BD16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8E5"/>
    <w:multiLevelType w:val="hybridMultilevel"/>
    <w:tmpl w:val="23446C46"/>
    <w:lvl w:ilvl="0" w:tplc="E6CCA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D1677"/>
    <w:rsid w:val="00007852"/>
    <w:rsid w:val="000B0A9D"/>
    <w:rsid w:val="001541DE"/>
    <w:rsid w:val="001A369D"/>
    <w:rsid w:val="0020777C"/>
    <w:rsid w:val="002347DB"/>
    <w:rsid w:val="0028039A"/>
    <w:rsid w:val="0029280A"/>
    <w:rsid w:val="002D7FA5"/>
    <w:rsid w:val="002F1CB6"/>
    <w:rsid w:val="00352E77"/>
    <w:rsid w:val="003B0A72"/>
    <w:rsid w:val="003B5A50"/>
    <w:rsid w:val="003B5FBF"/>
    <w:rsid w:val="003C08AE"/>
    <w:rsid w:val="004045F2"/>
    <w:rsid w:val="004479C7"/>
    <w:rsid w:val="00543D54"/>
    <w:rsid w:val="00556D93"/>
    <w:rsid w:val="00583B9F"/>
    <w:rsid w:val="005A7309"/>
    <w:rsid w:val="00667FE2"/>
    <w:rsid w:val="0073711D"/>
    <w:rsid w:val="0078603E"/>
    <w:rsid w:val="007E13F1"/>
    <w:rsid w:val="00801BA7"/>
    <w:rsid w:val="00841357"/>
    <w:rsid w:val="00883A6A"/>
    <w:rsid w:val="008A657B"/>
    <w:rsid w:val="008C1C67"/>
    <w:rsid w:val="008D58F8"/>
    <w:rsid w:val="008F47AD"/>
    <w:rsid w:val="00903D21"/>
    <w:rsid w:val="009641D3"/>
    <w:rsid w:val="009B4CE8"/>
    <w:rsid w:val="009B5214"/>
    <w:rsid w:val="009C2458"/>
    <w:rsid w:val="009E0A40"/>
    <w:rsid w:val="009F0D12"/>
    <w:rsid w:val="00A2457B"/>
    <w:rsid w:val="00A27D0D"/>
    <w:rsid w:val="00A35E5C"/>
    <w:rsid w:val="00B83CDB"/>
    <w:rsid w:val="00BB275D"/>
    <w:rsid w:val="00BD1677"/>
    <w:rsid w:val="00C0261C"/>
    <w:rsid w:val="00C23F76"/>
    <w:rsid w:val="00C975BF"/>
    <w:rsid w:val="00CB165D"/>
    <w:rsid w:val="00D119E7"/>
    <w:rsid w:val="00D54B01"/>
    <w:rsid w:val="00DD27BF"/>
    <w:rsid w:val="00EF7302"/>
    <w:rsid w:val="00F81A14"/>
    <w:rsid w:val="00F836C4"/>
    <w:rsid w:val="00FD1ED6"/>
    <w:rsid w:val="00F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paragraph" w:styleId="1">
    <w:name w:val="heading 1"/>
    <w:basedOn w:val="a"/>
    <w:link w:val="10"/>
    <w:uiPriority w:val="9"/>
    <w:qFormat/>
    <w:rsid w:val="00BD1677"/>
    <w:pPr>
      <w:spacing w:line="288" w:lineRule="atLeast"/>
      <w:jc w:val="left"/>
      <w:outlineLvl w:val="0"/>
    </w:pPr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77"/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BD167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413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1357"/>
  </w:style>
  <w:style w:type="paragraph" w:styleId="a6">
    <w:name w:val="Body Text"/>
    <w:basedOn w:val="a"/>
    <w:link w:val="a7"/>
    <w:uiPriority w:val="99"/>
    <w:semiHidden/>
    <w:unhideWhenUsed/>
    <w:rsid w:val="001A36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369D"/>
  </w:style>
  <w:style w:type="paragraph" w:styleId="a8">
    <w:name w:val="List Paragraph"/>
    <w:basedOn w:val="a"/>
    <w:uiPriority w:val="34"/>
    <w:qFormat/>
    <w:rsid w:val="001A369D"/>
    <w:pPr>
      <w:ind w:left="720"/>
      <w:contextualSpacing/>
    </w:pPr>
  </w:style>
  <w:style w:type="paragraph" w:customStyle="1" w:styleId="ConsNormal">
    <w:name w:val="ConsNormal"/>
    <w:rsid w:val="009641D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558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4294925795</TotalTime>
  <Pages>3</Pages>
  <Words>874</Words>
  <Characters>5920</Characters>
  <Application>Microsoft Office Word</Application>
  <DocSecurity>0</DocSecurity>
  <Lines>257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strekalovskih</cp:lastModifiedBy>
  <cp:revision>25</cp:revision>
  <cp:lastPrinted>2021-12-15T05:37:00Z</cp:lastPrinted>
  <dcterms:created xsi:type="dcterms:W3CDTF">2017-12-07T08:35:00Z</dcterms:created>
  <dcterms:modified xsi:type="dcterms:W3CDTF">2021-12-15T05:40:00Z</dcterms:modified>
</cp:coreProperties>
</file>