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9D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нформация </w:t>
      </w:r>
    </w:p>
    <w:p w:rsidR="001A369D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результатам публичных слушаний по проекту решения </w:t>
      </w:r>
      <w:r w:rsidR="001A369D" w:rsidRPr="001A3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</w:p>
    <w:p w:rsidR="001A369D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«О бюджете городского поселения Березово на 201</w:t>
      </w:r>
      <w:r w:rsidR="002D7F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9</w:t>
      </w: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BD1677" w:rsidRPr="00BD1677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на плановый период 20</w:t>
      </w:r>
      <w:r w:rsidR="002D7F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</w:t>
      </w: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</w:t>
      </w: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годов»</w:t>
      </w:r>
    </w:p>
    <w:p w:rsidR="001A369D" w:rsidRDefault="001A369D" w:rsidP="003B0A72">
      <w:pPr>
        <w:shd w:val="clear" w:color="auto" w:fill="FFFFFF" w:themeFill="background1"/>
        <w:spacing w:line="288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BD1677" w:rsidRDefault="002D7FA5" w:rsidP="003B0A72">
      <w:pPr>
        <w:shd w:val="clear" w:color="auto" w:fill="FFFFFF" w:themeFill="background1"/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D1677"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екабря 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пгт. Березово</w:t>
      </w:r>
    </w:p>
    <w:p w:rsidR="00841357" w:rsidRDefault="0084135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Правовое основание проведения слушаний:</w:t>
      </w:r>
    </w:p>
    <w:p w:rsidR="00BD1677" w:rsidRPr="00BD1677" w:rsidRDefault="00BD1677" w:rsidP="003B0A72">
      <w:pPr>
        <w:shd w:val="clear" w:color="auto" w:fill="FFFFFF" w:themeFill="background1"/>
        <w:tabs>
          <w:tab w:val="left" w:pos="709"/>
        </w:tabs>
        <w:ind w:firstLine="709"/>
        <w:rPr>
          <w:sz w:val="28"/>
          <w:szCs w:val="28"/>
        </w:rPr>
      </w:pPr>
      <w:proofErr w:type="gramStart"/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2 пункта 3 статьи 28 Федерального закона от 06.10.2003 № 131-ФЗ «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статьей 3 Устава городского поселения Березово, статьи 9 </w:t>
      </w:r>
      <w:r w:rsidRPr="00BD1677">
        <w:rPr>
          <w:rFonts w:ascii="Times New Roman" w:hAnsi="Times New Roman" w:cs="Times New Roman"/>
          <w:sz w:val="28"/>
          <w:szCs w:val="28"/>
        </w:rPr>
        <w:t>Порядка организации и проведения публичных слушаний в городском поселении Березово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</w:t>
      </w:r>
      <w:r w:rsidRPr="00BD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городского поселения Березово 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D1677">
        <w:rPr>
          <w:rFonts w:ascii="Times New Roman" w:hAnsi="Times New Roman" w:cs="Times New Roman"/>
          <w:sz w:val="28"/>
          <w:szCs w:val="28"/>
        </w:rPr>
        <w:t>21 марта 2017 года № 48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бюджета подлежит вынесению на публичные</w:t>
      </w:r>
      <w:proofErr w:type="gramEnd"/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слушания.</w:t>
      </w: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о публичны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постановлением главы городского поселения Березово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15.11.201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назначены публичные слушания по проекту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Березово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проведения публичных слушаний: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41357"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Березово</w:t>
      </w:r>
      <w:r w:rsidR="0084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Назначенное место и время проведения публичных слушаний: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Березово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Астраханцева, дом 54,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администрации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 заседаний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Думы,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этаж, 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201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7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3B0A72" w:rsidRDefault="003B0A72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41357" w:rsidRPr="00E86712" w:rsidRDefault="00BD1677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Информирование общественности: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времени, месте и теме публичных слушаний по проекту решения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41357"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Березово</w:t>
      </w:r>
      <w:r w:rsidR="0084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</w:t>
      </w:r>
      <w:r w:rsidR="00D119E7" w:rsidRPr="00DD2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</w:t>
      </w:r>
      <w:r w:rsidR="002D7FA5" w:rsidRPr="00DD27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19E7" w:rsidRPr="00DD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7FA5" w:rsidRPr="00DD27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19E7" w:rsidRPr="00DD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DD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841357" w:rsidRPr="00DD27BF">
        <w:rPr>
          <w:rFonts w:ascii="Times New Roman" w:hAnsi="Times New Roman" w:cs="Times New Roman"/>
          <w:sz w:val="27"/>
          <w:szCs w:val="27"/>
        </w:rPr>
        <w:t>опубликованы в газете</w:t>
      </w:r>
      <w:r w:rsidR="00841357" w:rsidRPr="00DD27BF">
        <w:rPr>
          <w:rFonts w:ascii="Times New Roman" w:hAnsi="Times New Roman" w:cs="Times New Roman"/>
          <w:sz w:val="28"/>
          <w:szCs w:val="28"/>
        </w:rPr>
        <w:t xml:space="preserve"> «Вестник городского поселения Березово» от </w:t>
      </w:r>
      <w:r w:rsidR="001541DE">
        <w:rPr>
          <w:rFonts w:ascii="Times New Roman" w:hAnsi="Times New Roman" w:cs="Times New Roman"/>
          <w:sz w:val="28"/>
          <w:szCs w:val="28"/>
        </w:rPr>
        <w:t>15</w:t>
      </w:r>
      <w:r w:rsidR="00841357" w:rsidRPr="00DD27BF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2D7FA5" w:rsidRPr="00DD27BF">
        <w:rPr>
          <w:rFonts w:ascii="Times New Roman" w:hAnsi="Times New Roman" w:cs="Times New Roman"/>
          <w:sz w:val="28"/>
          <w:szCs w:val="28"/>
        </w:rPr>
        <w:t>8</w:t>
      </w:r>
      <w:r w:rsidR="00841357" w:rsidRPr="00DD27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D27BF" w:rsidRPr="00DD27BF">
        <w:rPr>
          <w:rFonts w:ascii="Times New Roman" w:hAnsi="Times New Roman" w:cs="Times New Roman"/>
          <w:sz w:val="28"/>
          <w:szCs w:val="28"/>
        </w:rPr>
        <w:t xml:space="preserve">21 </w:t>
      </w:r>
      <w:r w:rsidR="00841357" w:rsidRPr="00DD27BF">
        <w:rPr>
          <w:rFonts w:ascii="Times New Roman" w:hAnsi="Times New Roman" w:cs="Times New Roman"/>
          <w:sz w:val="28"/>
          <w:szCs w:val="28"/>
        </w:rPr>
        <w:t>(</w:t>
      </w:r>
      <w:r w:rsidR="00DD27BF" w:rsidRPr="00DD27BF">
        <w:rPr>
          <w:rFonts w:ascii="Times New Roman" w:hAnsi="Times New Roman" w:cs="Times New Roman"/>
          <w:sz w:val="28"/>
          <w:szCs w:val="28"/>
        </w:rPr>
        <w:t>68</w:t>
      </w:r>
      <w:r w:rsidR="00841357" w:rsidRPr="00DD27BF">
        <w:rPr>
          <w:rFonts w:ascii="Times New Roman" w:hAnsi="Times New Roman" w:cs="Times New Roman"/>
          <w:sz w:val="28"/>
          <w:szCs w:val="28"/>
        </w:rPr>
        <w:t>) и размещены</w:t>
      </w:r>
      <w:r w:rsidR="00841357" w:rsidRPr="00E86712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spellStart"/>
      <w:r w:rsidR="00841357" w:rsidRPr="00E86712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841357" w:rsidRPr="00E8671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Березово в разделе «Публичные</w:t>
      </w:r>
      <w:proofErr w:type="gramEnd"/>
      <w:r w:rsidR="00841357" w:rsidRPr="00E86712">
        <w:rPr>
          <w:rFonts w:ascii="Times New Roman" w:hAnsi="Times New Roman" w:cs="Times New Roman"/>
          <w:sz w:val="28"/>
          <w:szCs w:val="28"/>
        </w:rPr>
        <w:t xml:space="preserve"> слушания».</w:t>
      </w: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Березово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EF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инансы/</w:t>
      </w:r>
      <w:r w:rsidR="0073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бюджета/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19E7" w:rsidRP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4C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Официальные документы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37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слушания/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опубликованы 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к проекту решения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41357"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Березово</w:t>
      </w:r>
      <w:r w:rsidR="0084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2019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EF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EF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/Бюджет для граждан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размещен Информационный ресурс (брошюра) «Бюджет для граждан» о проекте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бюджета </w:t>
      </w:r>
      <w:r w:rsidR="00EF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Березово</w:t>
      </w:r>
      <w:r w:rsidR="00EF7302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B0A72" w:rsidRDefault="003B0A72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приема и учета поступивших предложений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решения 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D119E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от заинтересованных лиц, возложена </w:t>
      </w:r>
      <w:r w:rsidR="002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(К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финансам администрации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района)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Астраханцева 54, кабинет 313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Деятельность </w:t>
      </w:r>
      <w:r w:rsidR="004045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рганизационного комитета по подготовке и проведению публичных слушаний по проек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 решения Совета депутатов городского поселения Березово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15.11.201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состав </w:t>
      </w:r>
      <w:r w:rsidR="004045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рганизационного комитета по подготовке и проведению публичных слушаний по проекту решения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муниципальном образовании </w:t>
      </w:r>
      <w:r w:rsidR="002F1CB6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должностные лица, приглашаемы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F1CB6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публичных слушаниях.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регистрация поступивших в </w:t>
      </w:r>
      <w:r w:rsidR="004045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письменных (в том числе в электронном виде) предложений и замечаний по проекту бюджета на 201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подготовка проекта итогового документа (заключение) публичных слушаний, регистрация участников публичных слушаний.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16 ноября 201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B165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замечаний и предложений по проекту решения </w:t>
      </w:r>
      <w:r w:rsidR="009F0D12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</w:t>
      </w:r>
      <w:r w:rsidR="004045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="002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не поступало.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публичных слушаний:</w:t>
      </w:r>
    </w:p>
    <w:p w:rsidR="00BD1677" w:rsidRPr="001A369D" w:rsidRDefault="009F0D1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</w:t>
      </w:r>
      <w:r w:rsidRPr="001A369D">
        <w:rPr>
          <w:rFonts w:ascii="Times New Roman" w:hAnsi="Times New Roman" w:cs="Times New Roman"/>
          <w:sz w:val="28"/>
          <w:szCs w:val="28"/>
        </w:rPr>
        <w:t xml:space="preserve"> </w:t>
      </w:r>
      <w:r w:rsidR="002D7FA5">
        <w:rPr>
          <w:rFonts w:ascii="Times New Roman" w:hAnsi="Times New Roman" w:cs="Times New Roman"/>
          <w:bCs/>
          <w:sz w:val="28"/>
          <w:szCs w:val="28"/>
        </w:rPr>
        <w:t>10</w:t>
      </w:r>
      <w:r w:rsidRPr="001A369D">
        <w:rPr>
          <w:rFonts w:ascii="Times New Roman" w:hAnsi="Times New Roman" w:cs="Times New Roman"/>
          <w:bCs/>
          <w:sz w:val="28"/>
          <w:szCs w:val="28"/>
        </w:rPr>
        <w:t xml:space="preserve"> декабря 201</w:t>
      </w:r>
      <w:r w:rsidR="002D7FA5">
        <w:rPr>
          <w:rFonts w:ascii="Times New Roman" w:hAnsi="Times New Roman" w:cs="Times New Roman"/>
          <w:bCs/>
          <w:sz w:val="28"/>
          <w:szCs w:val="28"/>
        </w:rPr>
        <w:t>8</w:t>
      </w:r>
      <w:r w:rsidRPr="001A369D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67FE2">
        <w:rPr>
          <w:rFonts w:ascii="Times New Roman" w:hAnsi="Times New Roman" w:cs="Times New Roman"/>
          <w:bCs/>
          <w:sz w:val="28"/>
          <w:szCs w:val="28"/>
        </w:rPr>
        <w:t>в</w:t>
      </w:r>
      <w:r w:rsidRPr="001A369D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2D7FA5">
        <w:rPr>
          <w:rFonts w:ascii="Times New Roman" w:hAnsi="Times New Roman" w:cs="Times New Roman"/>
          <w:bCs/>
          <w:sz w:val="28"/>
          <w:szCs w:val="28"/>
        </w:rPr>
        <w:t>8</w:t>
      </w:r>
      <w:r w:rsidRPr="001A369D">
        <w:rPr>
          <w:rFonts w:ascii="Times New Roman" w:hAnsi="Times New Roman" w:cs="Times New Roman"/>
          <w:bCs/>
          <w:sz w:val="28"/>
          <w:szCs w:val="28"/>
        </w:rPr>
        <w:t>-</w:t>
      </w:r>
      <w:r w:rsidR="00667FE2">
        <w:rPr>
          <w:rFonts w:ascii="Times New Roman" w:hAnsi="Times New Roman" w:cs="Times New Roman"/>
          <w:bCs/>
          <w:sz w:val="28"/>
          <w:szCs w:val="28"/>
        </w:rPr>
        <w:t>0</w:t>
      </w:r>
      <w:r w:rsidRPr="001A369D">
        <w:rPr>
          <w:rFonts w:ascii="Times New Roman" w:hAnsi="Times New Roman" w:cs="Times New Roman"/>
          <w:bCs/>
          <w:sz w:val="28"/>
          <w:szCs w:val="28"/>
        </w:rPr>
        <w:t>0 часов по адресу: пгт. Березово, ул. Астраханцева, д. 54</w:t>
      </w:r>
      <w:r w:rsidRPr="001A369D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1A369D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20777C" w:rsidRPr="0020777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07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0777C" w:rsidRPr="002077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публичных слушаний, 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67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</w:t>
      </w:r>
      <w:r w:rsidR="0040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66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публичных слушаний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информация о теме, инициаторе публичных слушаний, предложения по времени выступлени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 публичных слушаний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FE2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основным докладом о проекте бюджета 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заместитель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района, 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 администрации 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Ушар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докладе было подробно рассказано </w:t>
      </w:r>
      <w:r w:rsidR="003B0A72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принципах формирования доходной части бюджета поселения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принципах формирования 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направлениях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 части бюджета и долговой политики.</w:t>
      </w:r>
    </w:p>
    <w:p w:rsidR="009B5214" w:rsidRPr="001A369D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и пояснений, проект решения Совета депутатов городского поселения Березово «О бюджете городского поселения Березово на 201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D7FA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801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вынесенный на публичные слушания, одобрен участниками публичных слушаний.</w:t>
      </w:r>
    </w:p>
    <w:p w:rsidR="009B5214" w:rsidRPr="001A369D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C975BF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проведения публичных слушаний:</w:t>
      </w:r>
    </w:p>
    <w:p w:rsidR="00C975BF" w:rsidRPr="00C975BF" w:rsidRDefault="00C975BF" w:rsidP="00C975B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75BF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проекту </w:t>
      </w:r>
      <w:r w:rsidRPr="00C975BF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депутатов городского поселения Березово «О бюджете городского поселения Березово на 2019 год и плановый период 2020 и 2021 годов» </w:t>
      </w:r>
      <w:r w:rsidRPr="00C975BF">
        <w:rPr>
          <w:rFonts w:ascii="Times New Roman" w:hAnsi="Times New Roman" w:cs="Times New Roman"/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C975BF" w:rsidRPr="00C975BF" w:rsidRDefault="00C975BF" w:rsidP="00C975B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75BF">
        <w:rPr>
          <w:rFonts w:ascii="Times New Roman" w:hAnsi="Times New Roman" w:cs="Times New Roman"/>
          <w:sz w:val="28"/>
          <w:szCs w:val="28"/>
        </w:rPr>
        <w:t>Поддержать проект решения Совета депутатов городского поселения Березово «О бюджете городского поселения Березово на 2019 год и плановый период 2020 и 2021 годов», сформированный в параметрах:</w:t>
      </w:r>
    </w:p>
    <w:p w:rsidR="00C975BF" w:rsidRPr="00C975BF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975BF">
        <w:rPr>
          <w:rFonts w:ascii="Times New Roman" w:hAnsi="Times New Roman" w:cs="Times New Roman"/>
          <w:sz w:val="28"/>
          <w:szCs w:val="28"/>
        </w:rPr>
        <w:t>на 2019 год: доходы – 133,2 млн. рублей, расходы – 133,2 млн. рублей, дефицит – 0,0 млн. рублей;</w:t>
      </w:r>
      <w:proofErr w:type="gramEnd"/>
    </w:p>
    <w:p w:rsidR="00C975BF" w:rsidRPr="00C975BF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975BF">
        <w:rPr>
          <w:rFonts w:ascii="Times New Roman" w:hAnsi="Times New Roman" w:cs="Times New Roman"/>
          <w:sz w:val="28"/>
          <w:szCs w:val="28"/>
        </w:rPr>
        <w:t>на 2020 год: доходы – 133,0 млн. рублей, расходы – 133,0 млн. рублей, дефицит – 0,0 млн. рублей;</w:t>
      </w:r>
      <w:proofErr w:type="gramEnd"/>
    </w:p>
    <w:p w:rsidR="00C975BF" w:rsidRPr="00C975BF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975BF">
        <w:rPr>
          <w:rFonts w:ascii="Times New Roman" w:hAnsi="Times New Roman" w:cs="Times New Roman"/>
          <w:sz w:val="28"/>
          <w:szCs w:val="28"/>
        </w:rPr>
        <w:t>на 2021 год: доходы – 128,6 млн. рублей, расходы – 128,6 млн. рублей, дефицит – 0,0 млн. рублей.</w:t>
      </w:r>
      <w:proofErr w:type="gramEnd"/>
    </w:p>
    <w:p w:rsidR="00C975BF" w:rsidRPr="00C975BF" w:rsidRDefault="00C975BF" w:rsidP="00C975B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75BF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проект решения Совета депутатов городского поселения Березово, протокол публичных слушаний, заключение по результатам публичных слушаний «О бюджете городского поселения Березово на 2019 год и плановый период 2020 и 2021 годов» на рассмотрение </w:t>
      </w:r>
      <w:r w:rsidRPr="00C975BF">
        <w:rPr>
          <w:rFonts w:ascii="Times New Roman" w:hAnsi="Times New Roman" w:cs="Times New Roman"/>
          <w:sz w:val="28"/>
          <w:szCs w:val="28"/>
        </w:rPr>
        <w:t>в Совет депутатов городского поселения</w:t>
      </w:r>
      <w:r w:rsidRPr="00C975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69D" w:rsidRPr="00C975BF" w:rsidRDefault="001A369D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D3" w:rsidRPr="00BD1677" w:rsidRDefault="009641D3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4045F2" w:rsidRDefault="00BD1677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оргкомитета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D7FA5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В. Чечеткина</w:t>
      </w:r>
    </w:p>
    <w:p w:rsidR="00BD1677" w:rsidRPr="004045F2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677" w:rsidRPr="004045F2" w:rsidRDefault="00BD1677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оргкомитета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D7FA5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В. Филоненко</w:t>
      </w:r>
    </w:p>
    <w:p w:rsidR="007E13F1" w:rsidRPr="003B0A72" w:rsidRDefault="007E13F1" w:rsidP="003B0A72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13F1" w:rsidRPr="003B0A72" w:rsidSect="00BD16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8E5"/>
    <w:multiLevelType w:val="hybridMultilevel"/>
    <w:tmpl w:val="23446C46"/>
    <w:lvl w:ilvl="0" w:tplc="E6CCA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1677"/>
    <w:rsid w:val="000B0A9D"/>
    <w:rsid w:val="001541DE"/>
    <w:rsid w:val="001A369D"/>
    <w:rsid w:val="0020777C"/>
    <w:rsid w:val="002D7FA5"/>
    <w:rsid w:val="002F1CB6"/>
    <w:rsid w:val="00352E77"/>
    <w:rsid w:val="003B0A72"/>
    <w:rsid w:val="003B5FBF"/>
    <w:rsid w:val="003C08AE"/>
    <w:rsid w:val="004045F2"/>
    <w:rsid w:val="004479C7"/>
    <w:rsid w:val="00556D93"/>
    <w:rsid w:val="00667FE2"/>
    <w:rsid w:val="0073711D"/>
    <w:rsid w:val="0078603E"/>
    <w:rsid w:val="007E13F1"/>
    <w:rsid w:val="00801BA7"/>
    <w:rsid w:val="00841357"/>
    <w:rsid w:val="00883A6A"/>
    <w:rsid w:val="008D58F8"/>
    <w:rsid w:val="008F47AD"/>
    <w:rsid w:val="00903D21"/>
    <w:rsid w:val="009641D3"/>
    <w:rsid w:val="009B4CE8"/>
    <w:rsid w:val="009B5214"/>
    <w:rsid w:val="009F0D12"/>
    <w:rsid w:val="00A2457B"/>
    <w:rsid w:val="00BD1677"/>
    <w:rsid w:val="00C0261C"/>
    <w:rsid w:val="00C23F76"/>
    <w:rsid w:val="00C975BF"/>
    <w:rsid w:val="00CB165D"/>
    <w:rsid w:val="00D119E7"/>
    <w:rsid w:val="00DD27BF"/>
    <w:rsid w:val="00EF7302"/>
    <w:rsid w:val="00FD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paragraph" w:styleId="1">
    <w:name w:val="heading 1"/>
    <w:basedOn w:val="a"/>
    <w:link w:val="10"/>
    <w:uiPriority w:val="9"/>
    <w:qFormat/>
    <w:rsid w:val="00BD1677"/>
    <w:pPr>
      <w:spacing w:line="288" w:lineRule="atLeast"/>
      <w:jc w:val="left"/>
      <w:outlineLvl w:val="0"/>
    </w:pPr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77"/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BD167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413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1357"/>
  </w:style>
  <w:style w:type="paragraph" w:styleId="a6">
    <w:name w:val="Body Text"/>
    <w:basedOn w:val="a"/>
    <w:link w:val="a7"/>
    <w:uiPriority w:val="99"/>
    <w:semiHidden/>
    <w:unhideWhenUsed/>
    <w:rsid w:val="001A36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369D"/>
  </w:style>
  <w:style w:type="paragraph" w:styleId="a8">
    <w:name w:val="List Paragraph"/>
    <w:basedOn w:val="a"/>
    <w:uiPriority w:val="34"/>
    <w:qFormat/>
    <w:rsid w:val="001A369D"/>
    <w:pPr>
      <w:ind w:left="720"/>
      <w:contextualSpacing/>
    </w:pPr>
  </w:style>
  <w:style w:type="paragraph" w:customStyle="1" w:styleId="ConsNormal">
    <w:name w:val="ConsNormal"/>
    <w:rsid w:val="009641D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558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sitnikov1</cp:lastModifiedBy>
  <cp:revision>15</cp:revision>
  <cp:lastPrinted>2018-12-12T06:04:00Z</cp:lastPrinted>
  <dcterms:created xsi:type="dcterms:W3CDTF">2017-12-07T08:35:00Z</dcterms:created>
  <dcterms:modified xsi:type="dcterms:W3CDTF">2018-12-12T07:08:00Z</dcterms:modified>
</cp:coreProperties>
</file>